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A3E" w:rsidRDefault="00FE7A3E" w:rsidP="00FE7A3E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01A39270" wp14:editId="7B357DC5">
            <wp:extent cx="526415" cy="636270"/>
            <wp:effectExtent l="0" t="0" r="0" b="0"/>
            <wp:docPr id="2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A3E" w:rsidRDefault="00FE7A3E" w:rsidP="00FE7A3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E7A3E" w:rsidRDefault="00FE7A3E" w:rsidP="00FE7A3E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FE7A3E" w:rsidRDefault="00FE7A3E" w:rsidP="00FE7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FE7A3E" w:rsidRDefault="00FE7A3E" w:rsidP="00FE7A3E">
      <w:pPr>
        <w:pStyle w:val="1"/>
        <w:jc w:val="center"/>
        <w:rPr>
          <w:b/>
          <w:szCs w:val="24"/>
        </w:rPr>
      </w:pPr>
    </w:p>
    <w:p w:rsidR="00FE7A3E" w:rsidRDefault="00FE7A3E" w:rsidP="00FE7A3E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FE7A3E" w:rsidRDefault="00FE7A3E" w:rsidP="00FE7A3E">
      <w:pPr>
        <w:pStyle w:val="1"/>
        <w:rPr>
          <w:b/>
          <w:szCs w:val="24"/>
        </w:rPr>
      </w:pPr>
    </w:p>
    <w:p w:rsidR="00FE7A3E" w:rsidRDefault="00FE7A3E" w:rsidP="00FE7A3E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3065-54-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FE7A3E" w:rsidRDefault="00FE7A3E" w:rsidP="00FE7A3E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FE7A3E" w:rsidRDefault="00FE7A3E" w:rsidP="00FE7A3E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FE7A3E" w:rsidRDefault="00FE7A3E" w:rsidP="00FE7A3E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FE7A3E" w:rsidRPr="007A30D3" w:rsidRDefault="00FE7A3E" w:rsidP="00FE7A3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E7A3E" w:rsidRPr="007A30D3" w:rsidRDefault="00FE7A3E" w:rsidP="00FE7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E7A3E" w:rsidRPr="007A30D3" w:rsidRDefault="00FE7A3E" w:rsidP="00FE7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FE7A3E" w:rsidRDefault="00FE7A3E" w:rsidP="00FE7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>.</w:t>
      </w:r>
    </w:p>
    <w:p w:rsidR="00FE7A3E" w:rsidRPr="00362D1C" w:rsidRDefault="00FE7A3E" w:rsidP="00FE7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E7A3E" w:rsidRPr="007A30D3" w:rsidRDefault="00FE7A3E" w:rsidP="00FE7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FE7A3E" w:rsidRPr="007A30D3" w:rsidRDefault="00FE7A3E" w:rsidP="00FE7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FE7A3E" w:rsidRPr="007A30D3" w:rsidRDefault="00FE7A3E" w:rsidP="00FE7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№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30,  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7A30D3">
        <w:rPr>
          <w:rFonts w:ascii="Times New Roman" w:hAnsi="Times New Roman" w:cs="Times New Roman"/>
          <w:b/>
          <w:sz w:val="24"/>
          <w:szCs w:val="24"/>
        </w:rPr>
        <w:t xml:space="preserve"> в м.Буча</w:t>
      </w:r>
    </w:p>
    <w:p w:rsidR="00FE7A3E" w:rsidRPr="007A30D3" w:rsidRDefault="00FE7A3E" w:rsidP="00FE7A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E7A3E" w:rsidRDefault="00FE7A3E" w:rsidP="00FE7A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Хоменко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 про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</w:t>
      </w:r>
      <w:r w:rsidRPr="00812F63">
        <w:rPr>
          <w:rFonts w:ascii="Times New Roman" w:hAnsi="Times New Roman" w:cs="Times New Roman"/>
          <w:sz w:val="24"/>
          <w:szCs w:val="24"/>
        </w:rPr>
        <w:t xml:space="preserve">по вул. 5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, № </w:t>
      </w:r>
      <w:proofErr w:type="gramStart"/>
      <w:r w:rsidRPr="00812F63">
        <w:rPr>
          <w:rFonts w:ascii="Times New Roman" w:hAnsi="Times New Roman" w:cs="Times New Roman"/>
          <w:sz w:val="24"/>
          <w:szCs w:val="24"/>
        </w:rPr>
        <w:t>30,  С</w:t>
      </w:r>
      <w:proofErr w:type="gramEnd"/>
      <w:r w:rsidRPr="00812F63">
        <w:rPr>
          <w:rFonts w:ascii="Times New Roman" w:hAnsi="Times New Roman" w:cs="Times New Roman"/>
          <w:sz w:val="24"/>
          <w:szCs w:val="24"/>
        </w:rPr>
        <w:t>/Т «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» в м.Буча </w:t>
      </w:r>
      <w:r w:rsidRPr="007A30D3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FE7A3E" w:rsidRPr="007A30D3" w:rsidRDefault="00FE7A3E" w:rsidP="00FE7A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E7A3E" w:rsidRDefault="00FE7A3E" w:rsidP="00FE7A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FE7A3E" w:rsidRPr="007A30D3" w:rsidRDefault="00FE7A3E" w:rsidP="00FE7A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7A3E" w:rsidRPr="007A30D3" w:rsidRDefault="00FE7A3E" w:rsidP="00FE7A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</w:t>
      </w:r>
      <w:r w:rsidRPr="00812F63">
        <w:rPr>
          <w:rFonts w:ascii="Times New Roman" w:hAnsi="Times New Roman" w:cs="Times New Roman"/>
          <w:sz w:val="24"/>
          <w:szCs w:val="24"/>
        </w:rPr>
        <w:t xml:space="preserve">по вул. 5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, № </w:t>
      </w:r>
      <w:proofErr w:type="gramStart"/>
      <w:r w:rsidRPr="00812F63">
        <w:rPr>
          <w:rFonts w:ascii="Times New Roman" w:hAnsi="Times New Roman" w:cs="Times New Roman"/>
          <w:sz w:val="24"/>
          <w:szCs w:val="24"/>
        </w:rPr>
        <w:t>30,  С</w:t>
      </w:r>
      <w:proofErr w:type="gramEnd"/>
      <w:r w:rsidRPr="00812F63">
        <w:rPr>
          <w:rFonts w:ascii="Times New Roman" w:hAnsi="Times New Roman" w:cs="Times New Roman"/>
          <w:sz w:val="24"/>
          <w:szCs w:val="24"/>
        </w:rPr>
        <w:t>/Т «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>» в м.Буча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7A3E" w:rsidRPr="007A30D3" w:rsidRDefault="00FE7A3E" w:rsidP="00FE7A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0,0</w:t>
      </w:r>
      <w:r>
        <w:rPr>
          <w:rFonts w:ascii="Times New Roman" w:hAnsi="Times New Roman" w:cs="Times New Roman"/>
          <w:sz w:val="24"/>
          <w:szCs w:val="24"/>
        </w:rPr>
        <w:t>600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030</w:t>
      </w:r>
      <w:r w:rsidRPr="007A30D3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144</w:t>
      </w:r>
      <w:r w:rsidRPr="0081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 земель: «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 w:rsidRPr="00812F63">
        <w:rPr>
          <w:rFonts w:ascii="Times New Roman" w:hAnsi="Times New Roman" w:cs="Times New Roman"/>
          <w:sz w:val="24"/>
          <w:szCs w:val="24"/>
        </w:rPr>
        <w:t>)»по</w:t>
      </w:r>
      <w:proofErr w:type="gramEnd"/>
      <w:r w:rsidRPr="00812F63">
        <w:rPr>
          <w:rFonts w:ascii="Times New Roman" w:hAnsi="Times New Roman" w:cs="Times New Roman"/>
          <w:sz w:val="24"/>
          <w:szCs w:val="24"/>
        </w:rPr>
        <w:t xml:space="preserve"> вул. 5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, № </w:t>
      </w:r>
      <w:proofErr w:type="gramStart"/>
      <w:r w:rsidRPr="00812F63">
        <w:rPr>
          <w:rFonts w:ascii="Times New Roman" w:hAnsi="Times New Roman" w:cs="Times New Roman"/>
          <w:sz w:val="24"/>
          <w:szCs w:val="24"/>
        </w:rPr>
        <w:t>30,  С</w:t>
      </w:r>
      <w:proofErr w:type="gramEnd"/>
      <w:r w:rsidRPr="00812F63">
        <w:rPr>
          <w:rFonts w:ascii="Times New Roman" w:hAnsi="Times New Roman" w:cs="Times New Roman"/>
          <w:sz w:val="24"/>
          <w:szCs w:val="24"/>
        </w:rPr>
        <w:t>/Т «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 w:rsidRPr="00812F63">
        <w:rPr>
          <w:rFonts w:ascii="Times New Roman" w:hAnsi="Times New Roman" w:cs="Times New Roman"/>
          <w:sz w:val="24"/>
          <w:szCs w:val="24"/>
        </w:rPr>
        <w:t xml:space="preserve">» в м.Буча - </w:t>
      </w:r>
      <w:proofErr w:type="spellStart"/>
      <w:r w:rsidRPr="00812F63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Хоменко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Миколайович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E7A3E" w:rsidRPr="007A30D3" w:rsidRDefault="00FE7A3E" w:rsidP="00FE7A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FE7A3E" w:rsidRPr="007A30D3" w:rsidRDefault="00FE7A3E" w:rsidP="00FE7A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FE7A3E" w:rsidRPr="00362D1C" w:rsidRDefault="00FE7A3E" w:rsidP="00FE7A3E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</w:rPr>
      </w:pPr>
    </w:p>
    <w:p w:rsidR="00FE7A3E" w:rsidRDefault="00FE7A3E" w:rsidP="00FE7A3E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FE7A3E" w:rsidRPr="007A30D3" w:rsidRDefault="00FE7A3E" w:rsidP="00FE7A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А.П.Федорук</w:t>
      </w:r>
    </w:p>
    <w:p w:rsidR="004D4E27" w:rsidRDefault="004D4E27"/>
    <w:sectPr w:rsidR="004D4E27" w:rsidSect="00FE7A3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85131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6F"/>
    <w:rsid w:val="0026436F"/>
    <w:rsid w:val="004D4E27"/>
    <w:rsid w:val="00687D71"/>
    <w:rsid w:val="00F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6438B-E278-4C04-B2A8-FE8316B0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A3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E7A3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E7A3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A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E7A3E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2019-08-01T13:31:00Z</dcterms:created>
  <dcterms:modified xsi:type="dcterms:W3CDTF">2019-08-01T13:31:00Z</dcterms:modified>
</cp:coreProperties>
</file>