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5A" w:rsidRDefault="004C3C5A" w:rsidP="004C3C5A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1CFF0F94" wp14:editId="00056FAB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5A" w:rsidRDefault="004C3C5A" w:rsidP="004C3C5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4C3C5A" w:rsidRDefault="004C3C5A" w:rsidP="004C3C5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4C3C5A" w:rsidRDefault="004C3C5A" w:rsidP="004C3C5A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Pr="0077777B" w:rsidRDefault="004C3C5A" w:rsidP="004C3C5A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6612DF">
        <w:rPr>
          <w:rFonts w:ascii="Times New Roman" w:eastAsia="Calibri" w:hAnsi="Times New Roman"/>
          <w:b/>
          <w:sz w:val="28"/>
          <w:szCs w:val="28"/>
          <w:lang w:val="uk-UA" w:eastAsia="en-US"/>
        </w:rPr>
        <w:t>2</w:t>
      </w:r>
      <w:r w:rsidR="000745EB">
        <w:rPr>
          <w:rFonts w:ascii="Times New Roman" w:eastAsia="Calibri" w:hAnsi="Times New Roman"/>
          <w:b/>
          <w:sz w:val="28"/>
          <w:szCs w:val="28"/>
          <w:lang w:val="uk-UA" w:eastAsia="en-US"/>
        </w:rPr>
        <w:t>1 » вересня</w:t>
      </w:r>
      <w:r w:rsidR="006612D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2020 року</w:t>
      </w:r>
      <w:r w:rsidR="006612D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612D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612D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612D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6612DF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E75CAE">
        <w:rPr>
          <w:rFonts w:ascii="Times New Roman" w:eastAsia="Calibri" w:hAnsi="Times New Roman"/>
          <w:b/>
          <w:sz w:val="28"/>
          <w:szCs w:val="28"/>
          <w:lang w:val="uk-UA" w:eastAsia="en-US"/>
        </w:rPr>
        <w:t>132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4C3C5A" w:rsidRDefault="000745EB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85</w:t>
      </w:r>
      <w:r w:rsidR="004C3C5A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0745EB">
        <w:rPr>
          <w:rFonts w:ascii="Times New Roman" w:eastAsia="Calibri" w:hAnsi="Times New Roman"/>
          <w:sz w:val="28"/>
          <w:szCs w:val="28"/>
          <w:lang w:val="uk-UA" w:eastAsia="en-US"/>
        </w:rPr>
        <w:t>85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чергову сесію Бучанської міської ради VII скликання                           о 10.00 год., </w:t>
      </w:r>
      <w:r w:rsidR="000745EB">
        <w:rPr>
          <w:rFonts w:ascii="Times New Roman" w:eastAsia="Calibri" w:hAnsi="Times New Roman"/>
          <w:sz w:val="28"/>
          <w:szCs w:val="28"/>
          <w:lang w:val="uk-UA" w:eastAsia="en-US"/>
        </w:rPr>
        <w:t>24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745E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вересня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2020 року в приміщенні Центрального будинку культури, за адресою: м. Буча, вул. Пушкінська, 61-В.</w:t>
      </w:r>
    </w:p>
    <w:p w:rsidR="004C3C5A" w:rsidRDefault="004C3C5A" w:rsidP="004C3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0745EB">
        <w:rPr>
          <w:rFonts w:ascii="Times New Roman" w:eastAsia="Calibri" w:hAnsi="Times New Roman"/>
          <w:sz w:val="28"/>
          <w:szCs w:val="28"/>
          <w:lang w:val="uk-UA" w:eastAsia="en-US"/>
        </w:rPr>
        <w:t>85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4C3C5A" w:rsidRDefault="000745EB" w:rsidP="004C3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Л.В.</w:t>
      </w:r>
      <w:r w:rsidR="004C3C5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4C3C5A" w:rsidRDefault="004C3C5A" w:rsidP="004C3C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4C3C5A" w:rsidRDefault="004C3C5A" w:rsidP="004C3C5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4C3C5A" w:rsidRDefault="004C3C5A" w:rsidP="004C3C5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C3C5A" w:rsidRDefault="00FF4A0C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</w:t>
      </w:r>
      <w:r w:rsidR="004C3C5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="004C3C5A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4C3C5A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4C3C5A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4C3C5A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4C3C5A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4C3C5A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Л.В.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Риженко</w:t>
      </w:r>
      <w:proofErr w:type="spellEnd"/>
    </w:p>
    <w:p w:rsidR="00436574" w:rsidRDefault="00436574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4C3C5A" w:rsidRPr="00F24CA5" w:rsidRDefault="007465FA" w:rsidP="004C3C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начальника </w:t>
      </w:r>
      <w:r w:rsidR="00F24C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436574">
        <w:rPr>
          <w:rFonts w:ascii="Times New Roman" w:eastAsia="Calibri" w:hAnsi="Times New Roman"/>
          <w:sz w:val="28"/>
          <w:szCs w:val="28"/>
          <w:lang w:val="uk-UA" w:eastAsia="en-US"/>
        </w:rPr>
        <w:t>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F24C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43657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М.І.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Черевко</w:t>
      </w:r>
      <w:proofErr w:type="spellEnd"/>
    </w:p>
    <w:p w:rsidR="004C3C5A" w:rsidRDefault="004C3C5A" w:rsidP="004C3C5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43395" w:rsidRDefault="00543395"/>
    <w:sectPr w:rsidR="00543395" w:rsidSect="004365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22"/>
    <w:rsid w:val="000745EB"/>
    <w:rsid w:val="00436574"/>
    <w:rsid w:val="00440D4D"/>
    <w:rsid w:val="004C3C5A"/>
    <w:rsid w:val="00543395"/>
    <w:rsid w:val="006612DF"/>
    <w:rsid w:val="00705EA8"/>
    <w:rsid w:val="007465FA"/>
    <w:rsid w:val="00980222"/>
    <w:rsid w:val="00B3330C"/>
    <w:rsid w:val="00E75CAE"/>
    <w:rsid w:val="00F24CA5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0AB4"/>
  <w15:chartTrackingRefBased/>
  <w15:docId w15:val="{8BEE8B82-9AB6-40A7-ABAF-42380202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9</cp:revision>
  <cp:lastPrinted>2020-09-22T05:53:00Z</cp:lastPrinted>
  <dcterms:created xsi:type="dcterms:W3CDTF">2020-06-15T07:26:00Z</dcterms:created>
  <dcterms:modified xsi:type="dcterms:W3CDTF">2020-09-23T07:52:00Z</dcterms:modified>
</cp:coreProperties>
</file>