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1E5B" w:rsidRDefault="005A1E5B" w:rsidP="005A1E5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5A1E5B" w:rsidRPr="00F33485" w:rsidRDefault="005A1E5B" w:rsidP="005A1E5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0FBA8F5" wp14:editId="318DB983">
            <wp:extent cx="523875" cy="638175"/>
            <wp:effectExtent l="0" t="0" r="9525" b="0"/>
            <wp:docPr id="112" name="Рисунок 11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1E5B" w:rsidRPr="00F33485" w:rsidRDefault="005A1E5B" w:rsidP="005A1E5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5A1E5B" w:rsidRPr="00F33485" w:rsidRDefault="005A1E5B" w:rsidP="005A1E5B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5A1E5B" w:rsidRPr="00F33485" w:rsidRDefault="005A1E5B" w:rsidP="005A1E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ДРУГА </w:t>
      </w: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5A1E5B" w:rsidRPr="00F33485" w:rsidRDefault="005A1E5B" w:rsidP="005A1E5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5A1E5B" w:rsidRPr="00F33485" w:rsidRDefault="005A1E5B" w:rsidP="005A1E5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5A1E5B" w:rsidRPr="00F33485" w:rsidRDefault="005A1E5B" w:rsidP="005A1E5B">
      <w:pPr>
        <w:rPr>
          <w:sz w:val="28"/>
          <w:szCs w:val="28"/>
          <w:lang w:val="uk-UA"/>
        </w:rPr>
      </w:pPr>
    </w:p>
    <w:p w:rsidR="005A1E5B" w:rsidRPr="00F33485" w:rsidRDefault="005A1E5B" w:rsidP="005A1E5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«27»  серпня 2020 р.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</w:t>
      </w:r>
      <w:bookmarkStart w:id="0" w:name="_GoBack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 5296 - 82 -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  <w:bookmarkEnd w:id="0"/>
    </w:p>
    <w:p w:rsidR="005A1E5B" w:rsidRPr="00F33485" w:rsidRDefault="005A1E5B" w:rsidP="005A1E5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5A1E5B" w:rsidRPr="00F33485" w:rsidRDefault="005A1E5B" w:rsidP="005A1E5B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Про затвердження документації із землеустрою </w:t>
      </w:r>
    </w:p>
    <w:p w:rsidR="005A1E5B" w:rsidRPr="00F33485" w:rsidRDefault="005A1E5B" w:rsidP="005A1E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A1E5B" w:rsidRPr="00F33485" w:rsidRDefault="005A1E5B" w:rsidP="005A1E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33485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F33485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F3348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F3348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A1E5B" w:rsidRPr="00F33485" w:rsidRDefault="005A1E5B" w:rsidP="005A1E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33485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кадастровий  номер </w:t>
      </w:r>
      <w:r w:rsidRPr="00F33485">
        <w:rPr>
          <w:rFonts w:ascii="Times New Roman" w:hAnsi="Times New Roman" w:cs="Times New Roman"/>
          <w:b/>
          <w:sz w:val="24"/>
          <w:szCs w:val="24"/>
        </w:rPr>
        <w:t>3210800000:01:025:0012</w:t>
      </w:r>
    </w:p>
    <w:p w:rsidR="005A1E5B" w:rsidRPr="00F33485" w:rsidRDefault="005A1E5B" w:rsidP="005A1E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33485">
        <w:rPr>
          <w:rFonts w:ascii="Times New Roman" w:hAnsi="Times New Roman" w:cs="Times New Roman"/>
          <w:b/>
          <w:sz w:val="24"/>
          <w:szCs w:val="24"/>
        </w:rPr>
        <w:t>у</w:t>
      </w:r>
      <w:r w:rsidRPr="00F3348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приватну </w:t>
      </w:r>
      <w:proofErr w:type="spellStart"/>
      <w:r w:rsidRPr="00F33485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 w:rsidRPr="00F33485">
        <w:rPr>
          <w:rFonts w:ascii="Times New Roman" w:hAnsi="Times New Roman" w:cs="Times New Roman"/>
          <w:b/>
          <w:sz w:val="24"/>
          <w:szCs w:val="24"/>
        </w:rPr>
        <w:t xml:space="preserve"> гр. Козак Ю.В.</w:t>
      </w:r>
    </w:p>
    <w:p w:rsidR="005A1E5B" w:rsidRPr="00F33485" w:rsidRDefault="005A1E5B" w:rsidP="005A1E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A1E5B" w:rsidRPr="00F33485" w:rsidRDefault="005A1E5B" w:rsidP="005A1E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гр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  <w:lang w:val="uk-UA"/>
        </w:rPr>
        <w:t>. Козак Юлії Вікторівни про затвердження документації із землеустрою та передачу у власність земельної ділянки в м.</w:t>
      </w:r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33485">
        <w:rPr>
          <w:rFonts w:ascii="Times New Roman" w:eastAsia="Times New Roman" w:hAnsi="Times New Roman" w:cs="Times New Roman"/>
          <w:sz w:val="24"/>
          <w:szCs w:val="24"/>
          <w:lang w:val="uk-UA"/>
        </w:rPr>
        <w:t>Буча, по вул. Києво-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  <w:lang w:val="uk-UA"/>
        </w:rPr>
        <w:t>Мироцька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для будівництва та обслуговування житлового будинку, господарських будівель і споруд (присадибна ділянка) та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 кадастровим номером 3210800000:01:025:0012</w:t>
      </w:r>
      <w:r w:rsidRPr="00F33485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 w:rsidRPr="00F33485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позитивний висновок експерта державної експертизи щодо погодження проекту землеустрою № 10054/82-20 від 14.07.2020, </w:t>
      </w:r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враховуючи пропозицію комісії з питань містобудування та природокористування,</w:t>
      </w:r>
      <w:r w:rsidRPr="00F3348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керуючись Законом України «Про Державний земельний кадастр», Земельним кодексом України, пунктом 34 частини 1 статті 26 Закону України «Про місцеве самоврядування в Україні», міська рада</w:t>
      </w:r>
    </w:p>
    <w:p w:rsidR="005A1E5B" w:rsidRPr="00F33485" w:rsidRDefault="005A1E5B" w:rsidP="005A1E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5A1E5B" w:rsidRPr="00F33485" w:rsidRDefault="005A1E5B" w:rsidP="005A1E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33485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5A1E5B" w:rsidRPr="00F33485" w:rsidRDefault="005A1E5B" w:rsidP="005A1E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A1E5B" w:rsidRPr="00F33485" w:rsidRDefault="005A1E5B" w:rsidP="005A1E5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3348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у власність для будівництва та обслуговування житлового будинку, 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будівель і споруд (присадибна ділянка)  по вул. Києво-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  <w:lang w:val="uk-UA"/>
        </w:rPr>
        <w:t>Мироцька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м.Буча.</w:t>
      </w:r>
    </w:p>
    <w:p w:rsidR="005A1E5B" w:rsidRPr="00F33485" w:rsidRDefault="005A1E5B" w:rsidP="005A1E5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приватну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r w:rsidRPr="00F33485">
        <w:rPr>
          <w:rFonts w:ascii="Times New Roman" w:eastAsia="Times New Roman" w:hAnsi="Times New Roman" w:cs="Times New Roman"/>
          <w:sz w:val="24"/>
          <w:szCs w:val="24"/>
          <w:lang w:val="uk-UA"/>
        </w:rPr>
        <w:t>Козак Юлії Вікторівні</w:t>
      </w:r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місто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Буча, </w:t>
      </w:r>
      <w:r w:rsidRPr="00F33485">
        <w:rPr>
          <w:rFonts w:ascii="Times New Roman" w:eastAsia="Times New Roman" w:hAnsi="Times New Roman" w:cs="Times New Roman"/>
          <w:sz w:val="24"/>
          <w:szCs w:val="24"/>
          <w:lang w:val="uk-UA"/>
        </w:rPr>
        <w:t>вул. Києво-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  <w:lang w:val="uk-UA"/>
        </w:rPr>
        <w:t>Мироцька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  <w:lang w:val="uk-UA"/>
        </w:rPr>
        <w:t>, площа 0,0125 га, кадастровий номер 3210800000:01:025:0012, цільове призначення - для будівництва та обслуговування житлового будинку, господарських будівель і споруд , категорія земель: землі житлової та громадської забудови.</w:t>
      </w:r>
    </w:p>
    <w:p w:rsidR="005A1E5B" w:rsidRPr="00F33485" w:rsidRDefault="005A1E5B" w:rsidP="005A1E5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sz w:val="24"/>
          <w:szCs w:val="24"/>
        </w:rPr>
        <w:t>Гр.</w:t>
      </w:r>
      <w:r w:rsidRPr="00F3348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Козак Ю.В.</w:t>
      </w:r>
    </w:p>
    <w:p w:rsidR="005A1E5B" w:rsidRPr="00F33485" w:rsidRDefault="005A1E5B" w:rsidP="005A1E5B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до Закону   </w:t>
      </w:r>
      <w:r w:rsidRPr="00F3348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5A1E5B" w:rsidRPr="00F33485" w:rsidRDefault="005A1E5B" w:rsidP="005A1E5B">
      <w:pPr>
        <w:numPr>
          <w:ilvl w:val="1"/>
          <w:numId w:val="1"/>
        </w:numPr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приступати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використання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тільки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після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отримання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документів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посвідчують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5A1E5B" w:rsidRPr="00F33485" w:rsidRDefault="005A1E5B" w:rsidP="005A1E5B">
      <w:pPr>
        <w:numPr>
          <w:ilvl w:val="1"/>
          <w:numId w:val="1"/>
        </w:numPr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5A1E5B" w:rsidRPr="00F33485" w:rsidRDefault="005A1E5B" w:rsidP="005A1E5B">
      <w:pPr>
        <w:numPr>
          <w:ilvl w:val="1"/>
          <w:numId w:val="1"/>
        </w:numPr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</w:t>
      </w:r>
      <w:proofErr w:type="spellStart"/>
      <w:r w:rsidRPr="00F33485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F3348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5A1E5B" w:rsidRPr="00F33485" w:rsidRDefault="005A1E5B" w:rsidP="005A1E5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F5E13" w:rsidRPr="005A1E5B" w:rsidRDefault="005A1E5B" w:rsidP="005A1E5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Міський голова                                                                 </w:t>
      </w:r>
      <w:proofErr w:type="spellStart"/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А.П.Федорук</w:t>
      </w:r>
      <w:proofErr w:type="spellEnd"/>
    </w:p>
    <w:sectPr w:rsidR="008F5E13" w:rsidRPr="005A1E5B" w:rsidSect="005A1E5B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894A32"/>
    <w:multiLevelType w:val="multilevel"/>
    <w:tmpl w:val="47CA71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8EC"/>
    <w:rsid w:val="001258EC"/>
    <w:rsid w:val="005A1E5B"/>
    <w:rsid w:val="008F5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AB082F"/>
  <w15:chartTrackingRefBased/>
  <w15:docId w15:val="{646D4923-9F77-4BA6-BD6A-536C642B3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1E5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1448</Words>
  <Characters>826</Characters>
  <Application>Microsoft Office Word</Application>
  <DocSecurity>0</DocSecurity>
  <Lines>6</Lines>
  <Paragraphs>4</Paragraphs>
  <ScaleCrop>false</ScaleCrop>
  <Company/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2020-09-10T13:39:00Z</dcterms:created>
  <dcterms:modified xsi:type="dcterms:W3CDTF">2020-09-10T13:39:00Z</dcterms:modified>
</cp:coreProperties>
</file>