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460" w:rsidRPr="00F11EC8" w:rsidRDefault="009A5460" w:rsidP="009A54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7F03D0C" wp14:editId="5662E261">
            <wp:extent cx="523875" cy="638175"/>
            <wp:effectExtent l="0" t="0" r="9525" b="0"/>
            <wp:docPr id="1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460" w:rsidRPr="00F11EC8" w:rsidRDefault="009A5460" w:rsidP="009A54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A5460" w:rsidRPr="002A40DC" w:rsidRDefault="009A5460" w:rsidP="009A546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9A5460" w:rsidRPr="00F11EC8" w:rsidRDefault="009A5460" w:rsidP="009A5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9A5460" w:rsidRPr="00F11EC8" w:rsidRDefault="009A5460" w:rsidP="009A5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5460" w:rsidRPr="002A40DC" w:rsidRDefault="009A5460" w:rsidP="009A54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9A5460" w:rsidRPr="00F11EC8" w:rsidRDefault="009A5460" w:rsidP="009A546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4867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A5460" w:rsidRDefault="009A5460" w:rsidP="009A546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5460" w:rsidRPr="007A30D3" w:rsidRDefault="009A5460" w:rsidP="009A546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A5460" w:rsidRPr="007A30D3" w:rsidRDefault="009A5460" w:rsidP="009A54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5460" w:rsidRPr="007A30D3" w:rsidRDefault="009A5460" w:rsidP="009A54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proofErr w:type="gramEnd"/>
    </w:p>
    <w:p w:rsidR="009A5460" w:rsidRPr="007A30D3" w:rsidRDefault="009A5460" w:rsidP="009A54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9A5460" w:rsidRPr="007A30D3" w:rsidRDefault="009A5460" w:rsidP="009A54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Сонячна,8,</w:t>
      </w:r>
      <w:r>
        <w:rPr>
          <w:rFonts w:ascii="Times New Roman" w:hAnsi="Times New Roman" w:cs="Times New Roman"/>
          <w:b/>
          <w:sz w:val="24"/>
          <w:szCs w:val="24"/>
        </w:rPr>
        <w:t xml:space="preserve"> С/Т 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9A5460" w:rsidRPr="007A30D3" w:rsidRDefault="009A5460" w:rsidP="009A54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5460" w:rsidRPr="000B7039" w:rsidRDefault="009A5460" w:rsidP="009A54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Гриценко С.П., що діє від імені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Товстенка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Я.С.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>« для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Сонячна,8</w:t>
      </w:r>
      <w:r>
        <w:rPr>
          <w:rFonts w:ascii="Times New Roman" w:hAnsi="Times New Roman" w:cs="Times New Roman"/>
          <w:sz w:val="24"/>
          <w:szCs w:val="24"/>
        </w:rPr>
        <w:t xml:space="preserve"> С/Т «</w:t>
      </w:r>
      <w:r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DD0A9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проекту землеустрою № 6554/82-20 від 25.03.2020р,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9A5460" w:rsidRPr="000B7039" w:rsidRDefault="009A5460" w:rsidP="009A54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5460" w:rsidRPr="00F7179B" w:rsidRDefault="009A5460" w:rsidP="009A54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79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A5460" w:rsidRPr="00F7179B" w:rsidRDefault="009A5460" w:rsidP="009A54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5460" w:rsidRPr="00F7179B" w:rsidRDefault="009A5460" w:rsidP="009A5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179B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ділянка)»по вул. Сонячна,8, садове товариство  «Берізка» в м. Буча.</w:t>
      </w:r>
    </w:p>
    <w:p w:rsidR="009A5460" w:rsidRPr="00F7179B" w:rsidRDefault="009A5460" w:rsidP="009A5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0,0</w:t>
      </w:r>
      <w:r>
        <w:rPr>
          <w:rFonts w:ascii="Times New Roman" w:hAnsi="Times New Roman" w:cs="Times New Roman"/>
          <w:sz w:val="24"/>
          <w:szCs w:val="24"/>
          <w:lang w:val="uk-UA"/>
        </w:rPr>
        <w:t>619</w:t>
      </w:r>
      <w:r w:rsidRPr="00F7179B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>3210800000:01:136:</w:t>
      </w:r>
      <w:proofErr w:type="gramStart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5291 </w:t>
      </w:r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із</w:t>
      </w:r>
      <w:proofErr w:type="spellEnd"/>
      <w:proofErr w:type="gramEnd"/>
      <w:r w:rsidRPr="00F7179B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F7179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>)»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79B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. 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>Сонячна,8,</w:t>
      </w:r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F7179B">
        <w:rPr>
          <w:rFonts w:ascii="Times New Roman" w:hAnsi="Times New Roman" w:cs="Times New Roman"/>
          <w:sz w:val="24"/>
          <w:szCs w:val="24"/>
        </w:rPr>
        <w:t xml:space="preserve"> «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F7179B">
        <w:rPr>
          <w:rFonts w:ascii="Times New Roman" w:hAnsi="Times New Roman" w:cs="Times New Roman"/>
          <w:sz w:val="24"/>
          <w:szCs w:val="24"/>
        </w:rPr>
        <w:t xml:space="preserve">» в м. Буча -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F7179B">
        <w:rPr>
          <w:rFonts w:ascii="Times New Roman" w:hAnsi="Times New Roman" w:cs="Times New Roman"/>
          <w:sz w:val="24"/>
          <w:szCs w:val="24"/>
          <w:lang w:val="uk-UA"/>
        </w:rPr>
        <w:t>Товстенко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Я.С</w:t>
      </w:r>
      <w:r w:rsidRPr="00F7179B">
        <w:rPr>
          <w:rFonts w:ascii="Times New Roman" w:hAnsi="Times New Roman" w:cs="Times New Roman"/>
          <w:sz w:val="24"/>
          <w:szCs w:val="24"/>
        </w:rPr>
        <w:t>.</w:t>
      </w:r>
    </w:p>
    <w:p w:rsidR="009A5460" w:rsidRPr="00F7179B" w:rsidRDefault="009A5460" w:rsidP="009A5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7179B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proofErr w:type="gramEnd"/>
      <w:r w:rsidRPr="00F7179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та м.Буча Головного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79B">
        <w:rPr>
          <w:rFonts w:ascii="Times New Roman" w:hAnsi="Times New Roman" w:cs="Times New Roman"/>
          <w:sz w:val="24"/>
          <w:szCs w:val="24"/>
        </w:rPr>
        <w:t xml:space="preserve">у 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>.</w:t>
      </w:r>
    </w:p>
    <w:p w:rsidR="009A5460" w:rsidRPr="00F7179B" w:rsidRDefault="009A5460" w:rsidP="009A54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7179B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F7179B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7179B">
        <w:rPr>
          <w:rFonts w:ascii="Times New Roman" w:hAnsi="Times New Roman" w:cs="Times New Roman"/>
          <w:sz w:val="24"/>
          <w:szCs w:val="24"/>
        </w:rPr>
        <w:t>до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7179B">
        <w:rPr>
          <w:rFonts w:ascii="Times New Roman" w:hAnsi="Times New Roman" w:cs="Times New Roman"/>
          <w:sz w:val="24"/>
          <w:szCs w:val="24"/>
        </w:rPr>
        <w:t>Закону</w:t>
      </w:r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7179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7179B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7179B">
        <w:rPr>
          <w:rFonts w:ascii="Times New Roman" w:hAnsi="Times New Roman" w:cs="Times New Roman"/>
          <w:sz w:val="24"/>
          <w:szCs w:val="24"/>
        </w:rPr>
        <w:t>».</w:t>
      </w:r>
    </w:p>
    <w:p w:rsidR="009A5460" w:rsidRPr="007A30D3" w:rsidRDefault="009A5460" w:rsidP="009A54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A5460" w:rsidRDefault="009A5460" w:rsidP="009A54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60" w:rsidRDefault="009A5460" w:rsidP="009A54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9A5460" w:rsidRDefault="009A5460" w:rsidP="009A5460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17D1"/>
    <w:multiLevelType w:val="hybridMultilevel"/>
    <w:tmpl w:val="EA382BEA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8DA"/>
    <w:rsid w:val="009378DA"/>
    <w:rsid w:val="009A5460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A9404-6D5F-4208-ABC0-FCBB8703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46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2020-05-25T06:47:00Z</dcterms:created>
  <dcterms:modified xsi:type="dcterms:W3CDTF">2020-05-25T06:47:00Z</dcterms:modified>
</cp:coreProperties>
</file>