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973" w:rsidRPr="005D2BB8" w:rsidRDefault="002D3973" w:rsidP="002D3973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5D2BB8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EBA3D82" wp14:editId="09D66DCF">
            <wp:extent cx="523875" cy="638175"/>
            <wp:effectExtent l="0" t="0" r="9525" b="0"/>
            <wp:docPr id="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</w:p>
    <w:p w:rsidR="002D3973" w:rsidRPr="005D2BB8" w:rsidRDefault="002D3973" w:rsidP="002D39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D3973" w:rsidRPr="005D2BB8" w:rsidRDefault="002D3973" w:rsidP="002D397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D3973" w:rsidRPr="005D2BB8" w:rsidRDefault="002D3973" w:rsidP="002D39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ДРУГА  </w:t>
      </w:r>
      <w:r w:rsidRPr="005D2BB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5D2BB8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2D3973" w:rsidRPr="005D2BB8" w:rsidRDefault="002D3973" w:rsidP="002D39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  <w:lang w:val="uk-UA"/>
        </w:rPr>
        <w:t>( позачергове засідання)</w:t>
      </w:r>
    </w:p>
    <w:p w:rsidR="002D3973" w:rsidRPr="005D2BB8" w:rsidRDefault="002D3973" w:rsidP="002D39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D3973" w:rsidRPr="005D2BB8" w:rsidRDefault="002D3973" w:rsidP="002D39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D3973" w:rsidRPr="005D2BB8" w:rsidRDefault="002D3973" w:rsidP="002D397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грудня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2019 р.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4471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72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2D3973" w:rsidRPr="00924645" w:rsidRDefault="002D3973" w:rsidP="002D3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3973" w:rsidRPr="00900546" w:rsidRDefault="002D3973" w:rsidP="002D39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«Про затвердження звіту про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2D3973" w:rsidRPr="00900546" w:rsidRDefault="002D3973" w:rsidP="002D39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стартової</w:t>
      </w:r>
      <w:proofErr w:type="spellEnd"/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ціни</w:t>
      </w:r>
      <w:proofErr w:type="spellEnd"/>
    </w:p>
    <w:p w:rsidR="002D3973" w:rsidRPr="00900546" w:rsidRDefault="002D3973" w:rsidP="002D39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та продаж </w:t>
      </w:r>
      <w:proofErr w:type="spellStart"/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2D3973" w:rsidRDefault="002D3973" w:rsidP="002D39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адресою Київська обл., місто Буча </w:t>
      </w: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пров. Революції</w:t>
      </w:r>
    </w:p>
    <w:p w:rsidR="002D3973" w:rsidRPr="004913AF" w:rsidRDefault="002D3973" w:rsidP="002D39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кадастровий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3210800000:01:082:0020</w:t>
      </w:r>
    </w:p>
    <w:p w:rsidR="002D3973" w:rsidRPr="00900546" w:rsidRDefault="002D3973" w:rsidP="002D39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на земельних торгах у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90054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2D3973" w:rsidRPr="00924645" w:rsidRDefault="002D3973" w:rsidP="002D39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3973" w:rsidRPr="00900546" w:rsidRDefault="002D3973" w:rsidP="002D39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звернення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ПП «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Фірма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«СОМГІЗ» щодо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розгляду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затвердження Звіту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0,0900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га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обл., м.Буча (в межах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пункту),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пров. Революції,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номер: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3210800000:01:082:0020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подання  начальника земельного відділу,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звіт про експертну грошову оцінку та висновок про експертну грошову оцінку земельної ділянки, виконані ТзОВ «</w:t>
      </w:r>
      <w:proofErr w:type="spellStart"/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Західземлепроект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», рецензію на звіт про експертну грошову оцінку земельної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ділянки,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метою сприяння соціального та економічного розвитку,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метою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виконання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бюджету розвитку Бучанської міської об’єднаної  територіальної громади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враховуючи пропозицію депутатської комісії з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питань соціально- економічного  розвитку, підприємництва, житлово - комунального господарства, бюджету, фінансів та  інвестування,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статтями 12, 127, 128, 135-139 Земельного кодексу України та статтею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26 Закону України «Про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2D3973" w:rsidRPr="00900546" w:rsidRDefault="002D3973" w:rsidP="002D3973">
      <w:pPr>
        <w:pStyle w:val="Standard"/>
        <w:ind w:left="75"/>
        <w:jc w:val="both"/>
        <w:rPr>
          <w:rFonts w:ascii="Times New Roman" w:hAnsi="Times New Roman" w:cs="Times New Roman"/>
          <w:b/>
        </w:rPr>
      </w:pPr>
      <w:r w:rsidRPr="00900546">
        <w:rPr>
          <w:rFonts w:ascii="Times New Roman" w:hAnsi="Times New Roman" w:cs="Times New Roman"/>
          <w:b/>
          <w:bCs/>
        </w:rPr>
        <w:t>ВИРІШИЛА:</w:t>
      </w:r>
      <w:r w:rsidRPr="00900546">
        <w:rPr>
          <w:rFonts w:ascii="Times New Roman" w:hAnsi="Times New Roman" w:cs="Times New Roman"/>
          <w:b/>
        </w:rPr>
        <w:t xml:space="preserve"> </w:t>
      </w:r>
    </w:p>
    <w:p w:rsidR="002D3973" w:rsidRPr="00DF15B7" w:rsidRDefault="002D3973" w:rsidP="002D397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DF15B7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DF15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15B7">
        <w:rPr>
          <w:rFonts w:ascii="Times New Roman" w:eastAsia="Times New Roman" w:hAnsi="Times New Roman" w:cs="Times New Roman"/>
          <w:sz w:val="24"/>
          <w:szCs w:val="24"/>
        </w:rPr>
        <w:t>звіт</w:t>
      </w:r>
      <w:proofErr w:type="spellEnd"/>
      <w:r w:rsidRPr="00DF15B7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DF15B7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DF15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15B7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DF15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15B7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DF15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15B7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15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15B7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15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15B7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DF15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15B7">
        <w:rPr>
          <w:rFonts w:ascii="Times New Roman" w:hAnsi="Times New Roman" w:cs="Times New Roman"/>
          <w:sz w:val="24"/>
          <w:szCs w:val="24"/>
          <w:lang w:val="uk-UA"/>
        </w:rPr>
        <w:t xml:space="preserve">0,0900га, </w:t>
      </w:r>
      <w:proofErr w:type="spellStart"/>
      <w:r w:rsidRPr="00DF15B7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DF15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15B7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DF15B7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DF15B7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DF15B7">
        <w:rPr>
          <w:rFonts w:ascii="Times New Roman" w:eastAsia="Times New Roman" w:hAnsi="Times New Roman" w:cs="Times New Roman"/>
          <w:sz w:val="24"/>
          <w:szCs w:val="24"/>
        </w:rPr>
        <w:t xml:space="preserve"> обл., м.Буча (в межах </w:t>
      </w:r>
      <w:proofErr w:type="spellStart"/>
      <w:r w:rsidRPr="00DF15B7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DF15B7">
        <w:rPr>
          <w:rFonts w:ascii="Times New Roman" w:eastAsia="Times New Roman" w:hAnsi="Times New Roman" w:cs="Times New Roman"/>
          <w:sz w:val="24"/>
          <w:szCs w:val="24"/>
        </w:rPr>
        <w:t xml:space="preserve"> пункту), </w:t>
      </w:r>
      <w:r w:rsidRPr="00DF15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 </w:t>
      </w:r>
      <w:r w:rsidRPr="00DF15B7">
        <w:rPr>
          <w:rFonts w:ascii="Times New Roman" w:hAnsi="Times New Roman" w:cs="Times New Roman"/>
          <w:sz w:val="24"/>
          <w:szCs w:val="24"/>
          <w:lang w:val="uk-UA"/>
        </w:rPr>
        <w:t xml:space="preserve">пров. Революції </w:t>
      </w:r>
      <w:r w:rsidRPr="00DF15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кадастровий номер:  3210800000:01:082:0020, цільове призначення – </w:t>
      </w:r>
      <w:r w:rsidRPr="00DF15B7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 та обслуговування житлового будинку, господарських будівель і споруд (присадибна ділянка), </w:t>
      </w:r>
      <w:r w:rsidRPr="00DF15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КВЦПЗ: </w:t>
      </w:r>
      <w:r w:rsidRPr="00DF15B7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Pr="00DF15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вид використання земельної ділянки: </w:t>
      </w:r>
      <w:r w:rsidRPr="00DF15B7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DF15B7">
        <w:rPr>
          <w:rFonts w:ascii="Times New Roman" w:eastAsia="Times New Roman" w:hAnsi="Times New Roman" w:cs="Times New Roman"/>
          <w:sz w:val="24"/>
          <w:szCs w:val="24"/>
          <w:lang w:val="uk-UA"/>
        </w:rPr>
        <w:t>, виготовлений ТзОВ «</w:t>
      </w:r>
      <w:proofErr w:type="spellStart"/>
      <w:r w:rsidRPr="00DF15B7">
        <w:rPr>
          <w:rFonts w:ascii="Times New Roman" w:eastAsia="Times New Roman" w:hAnsi="Times New Roman" w:cs="Times New Roman"/>
          <w:sz w:val="24"/>
          <w:szCs w:val="24"/>
          <w:lang w:val="uk-UA"/>
        </w:rPr>
        <w:t>Західземлепроект</w:t>
      </w:r>
      <w:proofErr w:type="spellEnd"/>
      <w:r w:rsidRPr="00DF15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</w:t>
      </w:r>
      <w:r w:rsidRPr="00DF15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» станом на  28.12.2019р.</w:t>
      </w:r>
    </w:p>
    <w:p w:rsidR="002D3973" w:rsidRPr="008C0E05" w:rsidRDefault="002D3973" w:rsidP="002D397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Продати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земельних торгах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укціону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0,0900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га, </w:t>
      </w:r>
      <w:r w:rsidRPr="008C0E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категорія земель: землі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житлової та громадської забудови</w:t>
      </w:r>
      <w:r w:rsidRPr="008C0E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; цільове призначення –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ділянка),</w:t>
      </w:r>
      <w:r w:rsidRPr="008C0E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КВЦПЗ: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Pr="008C0E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вид використання земельної ділянки: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8C0E05">
        <w:rPr>
          <w:rFonts w:ascii="Times New Roman" w:eastAsia="Times New Roman" w:hAnsi="Times New Roman" w:cs="Times New Roman"/>
          <w:sz w:val="24"/>
          <w:szCs w:val="24"/>
          <w:lang w:val="uk-UA"/>
        </w:rPr>
        <w:t>, що розташована за адресою: Київська обл.,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C0E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 (в межах населеного пункту), </w:t>
      </w:r>
      <w:r>
        <w:rPr>
          <w:rFonts w:ascii="Times New Roman" w:hAnsi="Times New Roman" w:cs="Times New Roman"/>
          <w:sz w:val="24"/>
          <w:szCs w:val="24"/>
          <w:lang w:val="uk-UA"/>
        </w:rPr>
        <w:t>пров. Революції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кадастровий номер: 3210800000:01:082:0020</w:t>
      </w:r>
      <w:r w:rsidRPr="008C0E0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2D3973" w:rsidRPr="00944D21" w:rsidRDefault="002D3973" w:rsidP="002D397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C0E0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Встановити стартову ціну земельної ділянки, що підлягає продажу на земельних торгах, зазначеної в п.2 даного рішення в </w:t>
      </w:r>
      <w:r>
        <w:rPr>
          <w:rFonts w:ascii="Times New Roman" w:hAnsi="Times New Roman" w:cs="Times New Roman"/>
          <w:sz w:val="24"/>
          <w:szCs w:val="24"/>
          <w:lang w:val="uk-UA"/>
        </w:rPr>
        <w:t>розмірі 612 000</w:t>
      </w:r>
      <w:r w:rsidRPr="00F71224">
        <w:rPr>
          <w:rFonts w:ascii="Times New Roman" w:hAnsi="Times New Roman" w:cs="Times New Roman"/>
          <w:sz w:val="24"/>
          <w:szCs w:val="24"/>
          <w:lang w:val="uk-UA"/>
        </w:rPr>
        <w:t xml:space="preserve"> грн</w:t>
      </w:r>
      <w:r>
        <w:rPr>
          <w:rFonts w:ascii="Times New Roman" w:hAnsi="Times New Roman" w:cs="Times New Roman"/>
          <w:sz w:val="24"/>
          <w:szCs w:val="24"/>
          <w:lang w:val="uk-UA"/>
        </w:rPr>
        <w:t>.00коп. ( Шістсот дванадцять тисяч гривень 00 копійок).</w:t>
      </w:r>
    </w:p>
    <w:p w:rsidR="002D3973" w:rsidRPr="008C0E05" w:rsidRDefault="002D3973" w:rsidP="002D397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D3973" w:rsidRPr="00F71224" w:rsidRDefault="002D3973" w:rsidP="002D397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lastRenderedPageBreak/>
        <w:t>Встановити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значення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кроку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Pr="00F71224">
        <w:rPr>
          <w:rFonts w:ascii="Times New Roman" w:eastAsia="Times New Roman" w:hAnsi="Times New Roman" w:cs="Times New Roman"/>
          <w:sz w:val="24"/>
          <w:szCs w:val="24"/>
        </w:rPr>
        <w:t>розмірі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7122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</w:t>
      </w:r>
      <w:proofErr w:type="gramEnd"/>
      <w:r w:rsidRPr="00F7122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%  </w:t>
      </w:r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стартової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ціни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продажу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1224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7122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D3973" w:rsidRPr="00900546" w:rsidRDefault="002D3973" w:rsidP="002D397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Торги провести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в порядку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визначеному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статтями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135-139 Земельного Кодексу України.</w:t>
      </w:r>
    </w:p>
    <w:p w:rsidR="002D3973" w:rsidRPr="00900546" w:rsidRDefault="002D3973" w:rsidP="002D397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приміщення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( 1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повер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, зал засідань)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обл., м.Буча, вул.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Енергетиків,12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D3973" w:rsidRPr="00900546" w:rsidRDefault="002D3973" w:rsidP="002D397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Дату та час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у межах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термінів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визначених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137 Земельного кодексу України з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урахуванням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робочого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часу міської ради.</w:t>
      </w:r>
    </w:p>
    <w:p w:rsidR="002D3973" w:rsidRPr="00900546" w:rsidRDefault="002D3973" w:rsidP="002D397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Уповноважити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міського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голову Федорука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Анатолія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Петровича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/>
          <w:sz w:val="24"/>
          <w:szCs w:val="24"/>
          <w:lang w:val="uk-UA"/>
        </w:rPr>
        <w:t xml:space="preserve">або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 xml:space="preserve">особу </w:t>
      </w:r>
      <w:r w:rsidRPr="00C3330D">
        <w:rPr>
          <w:rFonts w:ascii="Times New Roman" w:hAnsi="Times New Roman"/>
          <w:sz w:val="24"/>
          <w:szCs w:val="24"/>
          <w:lang w:val="uk-UA"/>
        </w:rPr>
        <w:t xml:space="preserve"> на</w:t>
      </w:r>
      <w:proofErr w:type="gramEnd"/>
      <w:r w:rsidRPr="00C3330D">
        <w:rPr>
          <w:rFonts w:ascii="Times New Roman" w:hAnsi="Times New Roman"/>
          <w:sz w:val="24"/>
          <w:szCs w:val="24"/>
          <w:lang w:val="uk-UA"/>
        </w:rPr>
        <w:t xml:space="preserve"> кого покладено обов’язки</w:t>
      </w:r>
      <w:r>
        <w:rPr>
          <w:rFonts w:ascii="Times New Roman" w:hAnsi="Times New Roman"/>
          <w:sz w:val="24"/>
          <w:szCs w:val="24"/>
          <w:lang w:val="uk-UA"/>
        </w:rPr>
        <w:t xml:space="preserve">)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імені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Організатора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бути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присутнім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земельних торгах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підписати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протокол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укласти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договір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купівлі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- продажу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за результатами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інші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D3973" w:rsidRPr="00900546" w:rsidRDefault="002D3973" w:rsidP="002D397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Зобов'язати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2D3973" w:rsidRPr="00900546" w:rsidRDefault="002D3973" w:rsidP="002D3973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п.5 ст.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135,  п.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>5.ст.136, п.31 ст.137 ЗКУ:</w:t>
      </w:r>
    </w:p>
    <w:p w:rsidR="002D3973" w:rsidRPr="00900546" w:rsidRDefault="002D3973" w:rsidP="002D397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Виконавцю земельних торгів витрати, здійсненні на підготовку Лоту до проведення земельних торгів у формі аукціону (в частині виготовлення звіту про експертну грошову оцінку земельної ділянки) в сумі: </w:t>
      </w:r>
      <w:r>
        <w:rPr>
          <w:rFonts w:ascii="Times New Roman" w:hAnsi="Times New Roman" w:cs="Times New Roman"/>
          <w:sz w:val="24"/>
          <w:szCs w:val="24"/>
          <w:lang w:val="uk-UA"/>
        </w:rPr>
        <w:t>5000,00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 xml:space="preserve"> грн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D3973" w:rsidRPr="000506EC" w:rsidRDefault="002D3973" w:rsidP="002D397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Організатору земельних торгів витрати, здійсненні на підготовку Лоту до проведення земельних торгів у формі аукціону (в частині виготовлення проекту землеустрою щодо відведення  земельної ділянки) в сумі: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18 511грн.64коп.</w:t>
      </w:r>
    </w:p>
    <w:p w:rsidR="002D3973" w:rsidRPr="00900546" w:rsidRDefault="002D3973" w:rsidP="002D397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>Відповідно до п.11 постанови КМУ  від 1 серпня 2006 за № 1045 « Порядок видалення дерев, кущів, газонів  і квітників у  населених пунктах»  сплатити відновну вартість за зелені насадження, що розташован</w:t>
      </w:r>
      <w:r>
        <w:rPr>
          <w:rFonts w:ascii="Times New Roman" w:hAnsi="Times New Roman" w:cs="Times New Roman"/>
          <w:sz w:val="24"/>
          <w:szCs w:val="24"/>
          <w:lang w:val="uk-UA"/>
        </w:rPr>
        <w:t>і на земельній ділянці в сумі 5 348,00</w:t>
      </w:r>
      <w:r w:rsidRPr="00B2624C">
        <w:rPr>
          <w:rFonts w:ascii="Times New Roman" w:hAnsi="Times New Roman" w:cs="Times New Roman"/>
          <w:sz w:val="24"/>
          <w:szCs w:val="24"/>
          <w:lang w:val="uk-UA"/>
        </w:rPr>
        <w:t xml:space="preserve"> грн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в місячний  термін після проведення торгів до  місцевого бюджету міста  Буча..</w:t>
      </w:r>
    </w:p>
    <w:p w:rsidR="002D3973" w:rsidRPr="00900546" w:rsidRDefault="002D3973" w:rsidP="002D397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витрати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пов’язані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організацією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проведенням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чинного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України.</w:t>
      </w:r>
    </w:p>
    <w:p w:rsidR="002D3973" w:rsidRPr="00900546" w:rsidRDefault="002D3973" w:rsidP="002D397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витрат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здійснюється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Учасником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став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підставі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окремого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договору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між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Учасником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D3973" w:rsidRPr="00900546" w:rsidRDefault="002D3973" w:rsidP="002D397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 покласти на комісію  з питань соціально- економічного  розвитку, підприємництва, житлово - комунального господарства, бюджету, фінансів та  інвестування. </w:t>
      </w:r>
    </w:p>
    <w:p w:rsidR="002D3973" w:rsidRPr="00900546" w:rsidRDefault="002D3973" w:rsidP="002D397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3973" w:rsidRPr="00924645" w:rsidRDefault="002D3973" w:rsidP="002D397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3973" w:rsidRDefault="002D3973" w:rsidP="002D397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3973" w:rsidRDefault="002D3973" w:rsidP="002D397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А.П.Ф</w:t>
      </w: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>едорук</w:t>
      </w:r>
    </w:p>
    <w:p w:rsidR="002D3973" w:rsidRDefault="002D3973" w:rsidP="002D397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4D4E27"/>
    <w:sectPr w:rsidR="004D4E27" w:rsidSect="002D397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rut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761BE"/>
    <w:multiLevelType w:val="hybridMultilevel"/>
    <w:tmpl w:val="E482D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24D41"/>
    <w:multiLevelType w:val="hybridMultilevel"/>
    <w:tmpl w:val="CE7CFE94"/>
    <w:lvl w:ilvl="0" w:tplc="172A16C4">
      <w:start w:val="1"/>
      <w:numFmt w:val="bullet"/>
      <w:lvlText w:val="-"/>
      <w:lvlJc w:val="left"/>
      <w:pPr>
        <w:ind w:left="1446" w:hanging="360"/>
      </w:pPr>
      <w:rPr>
        <w:rFonts w:ascii="Shruti" w:hAnsi="Shruti" w:hint="default"/>
      </w:rPr>
    </w:lvl>
    <w:lvl w:ilvl="1" w:tplc="042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44E"/>
    <w:rsid w:val="002D3973"/>
    <w:rsid w:val="003F544E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1638FA-9B7C-4560-BBCE-5733A5803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97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D3973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3">
    <w:name w:val="List Paragraph"/>
    <w:basedOn w:val="a"/>
    <w:qFormat/>
    <w:rsid w:val="002D39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812</Words>
  <Characters>4629</Characters>
  <Application>Microsoft Office Word</Application>
  <DocSecurity>0</DocSecurity>
  <Lines>38</Lines>
  <Paragraphs>10</Paragraphs>
  <ScaleCrop>false</ScaleCrop>
  <Company/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2020-01-23T06:27:00Z</dcterms:created>
  <dcterms:modified xsi:type="dcterms:W3CDTF">2020-01-23T06:27:00Z</dcterms:modified>
</cp:coreProperties>
</file>