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7F8" w:rsidRDefault="000747F8" w:rsidP="000747F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4350" cy="638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0747F8" w:rsidRDefault="000747F8" w:rsidP="000747F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B7B2A" w:rsidP="000747F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« 09»  грудня 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2019 року</w:t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747F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№</w:t>
      </w:r>
      <w:r w:rsidR="0089304E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220</w:t>
      </w:r>
      <w:bookmarkStart w:id="0" w:name="_GoBack"/>
      <w:bookmarkEnd w:id="0"/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п. 4. 1 Регламенту виконавчих органів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Бучанської міської ради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>(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затвердженого рішенням се</w:t>
      </w:r>
      <w:r w:rsidR="002B53A3">
        <w:rPr>
          <w:rFonts w:ascii="Times New Roman" w:eastAsia="Calibri" w:hAnsi="Times New Roman"/>
          <w:sz w:val="28"/>
          <w:szCs w:val="28"/>
          <w:lang w:val="uk-UA" w:eastAsia="en-US"/>
        </w:rPr>
        <w:t>сії Бучанської міської ради</w:t>
      </w:r>
      <w:r w:rsidR="00B10435">
        <w:rPr>
          <w:rFonts w:ascii="Times New Roman" w:eastAsia="Calibri" w:hAnsi="Times New Roman"/>
          <w:sz w:val="28"/>
          <w:szCs w:val="28"/>
          <w:lang w:val="uk-UA" w:eastAsia="en-US"/>
        </w:rPr>
        <w:t>)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комітету Бучанськ</w:t>
      </w:r>
      <w:r w:rsidR="000B7B2A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ої міської ради о 14.00 год., 17 грудня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в приміщенні Бучанської міської ради, за адресою: м. Буча, вул. Енергетиків, 12.</w:t>
      </w:r>
    </w:p>
    <w:p w:rsidR="000747F8" w:rsidRDefault="000747F8" w:rsidP="000747F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0747F8" w:rsidRDefault="00C97CB9" w:rsidP="000747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начальника загального відділу Вакуленко О.В.</w:t>
      </w:r>
      <w:r w:rsidR="000747F8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0747F8" w:rsidRDefault="000747F8" w:rsidP="000747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0747F8" w:rsidRPr="00761D5F" w:rsidRDefault="000747F8" w:rsidP="009A532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761D5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</w:t>
      </w:r>
      <w:r w:rsidR="00761D5F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заступника міського голови з соціально-гуманітарних питань </w:t>
      </w:r>
      <w:proofErr w:type="spellStart"/>
      <w:r w:rsidR="00761D5F">
        <w:rPr>
          <w:rFonts w:ascii="Times New Roman" w:eastAsia="Calibri" w:hAnsi="Times New Roman"/>
          <w:sz w:val="28"/>
          <w:szCs w:val="28"/>
          <w:lang w:val="uk-UA" w:eastAsia="en-US"/>
        </w:rPr>
        <w:t>Шепетька</w:t>
      </w:r>
      <w:proofErr w:type="spellEnd"/>
      <w:r w:rsidR="00761D5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С.А.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46CB7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0C0948" w:rsidRDefault="000C0948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C0948" w:rsidRDefault="000C0948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Заступник міського голови                                                 С.А.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Шепетько</w:t>
      </w:r>
      <w:proofErr w:type="spellEnd"/>
    </w:p>
    <w:p w:rsidR="000C0948" w:rsidRDefault="000C0948" w:rsidP="000C094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з соціально-гуманітарних питань</w:t>
      </w:r>
    </w:p>
    <w:p w:rsidR="00132D5E" w:rsidRDefault="00132D5E" w:rsidP="000747F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747F8" w:rsidRDefault="000747F8" w:rsidP="00132D5E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</w:t>
      </w:r>
      <w:r w:rsidR="008F1621"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начальника загального відділу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</w:t>
      </w:r>
      <w:r w:rsidR="008F162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О.В. Вакуленко</w:t>
      </w:r>
    </w:p>
    <w:p w:rsidR="000747F8" w:rsidRDefault="000747F8" w:rsidP="000747F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4478F5" w:rsidRPr="000747F8" w:rsidRDefault="00CD6461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B10435">
        <w:rPr>
          <w:rFonts w:ascii="Times New Roman" w:hAnsi="Times New Roman"/>
          <w:sz w:val="28"/>
          <w:szCs w:val="28"/>
          <w:lang w:val="uk-UA"/>
        </w:rPr>
        <w:t>ачальник</w:t>
      </w:r>
      <w:r w:rsidR="000747F8">
        <w:rPr>
          <w:rFonts w:ascii="Times New Roman" w:hAnsi="Times New Roman"/>
          <w:sz w:val="28"/>
          <w:szCs w:val="28"/>
          <w:lang w:val="uk-UA"/>
        </w:rPr>
        <w:t xml:space="preserve"> юридичного відділу</w:t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</w:r>
      <w:r w:rsidR="000747F8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 w:rsidR="0025332B"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М.С. Беляков</w:t>
      </w:r>
    </w:p>
    <w:sectPr w:rsidR="004478F5" w:rsidRPr="000747F8" w:rsidSect="000C09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78"/>
    <w:rsid w:val="000747F8"/>
    <w:rsid w:val="000B7B2A"/>
    <w:rsid w:val="000C0948"/>
    <w:rsid w:val="00132D5E"/>
    <w:rsid w:val="0025332B"/>
    <w:rsid w:val="002B53A3"/>
    <w:rsid w:val="00446CB7"/>
    <w:rsid w:val="004478F5"/>
    <w:rsid w:val="00672A37"/>
    <w:rsid w:val="00761D5F"/>
    <w:rsid w:val="0089304E"/>
    <w:rsid w:val="008F1621"/>
    <w:rsid w:val="00A4434C"/>
    <w:rsid w:val="00A90A78"/>
    <w:rsid w:val="00B10435"/>
    <w:rsid w:val="00B479BA"/>
    <w:rsid w:val="00BD19D8"/>
    <w:rsid w:val="00C67601"/>
    <w:rsid w:val="00C97CB9"/>
    <w:rsid w:val="00CD6461"/>
    <w:rsid w:val="00DA6B7E"/>
    <w:rsid w:val="00E93592"/>
    <w:rsid w:val="00FB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4618"/>
  <w15:chartTrackingRefBased/>
  <w15:docId w15:val="{83B066A6-F58B-4BAA-8D96-17A4D8698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7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47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1D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D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882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22</cp:revision>
  <cp:lastPrinted>2019-12-09T09:02:00Z</cp:lastPrinted>
  <dcterms:created xsi:type="dcterms:W3CDTF">2019-07-05T06:06:00Z</dcterms:created>
  <dcterms:modified xsi:type="dcterms:W3CDTF">2019-12-09T11:58:00Z</dcterms:modified>
</cp:coreProperties>
</file>