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79C" w:rsidRPr="007628B1" w:rsidRDefault="0079779C" w:rsidP="0079779C">
      <w:pPr>
        <w:jc w:val="center"/>
        <w:rPr>
          <w:rFonts w:ascii="Times New Roman" w:hAnsi="Times New Roman" w:cs="Times New Roman"/>
          <w:sz w:val="24"/>
          <w:szCs w:val="24"/>
        </w:rPr>
      </w:pPr>
      <w:r w:rsidRPr="007628B1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514350" cy="523875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779C" w:rsidRPr="007628B1" w:rsidRDefault="0079779C" w:rsidP="0079779C">
      <w:pPr>
        <w:pStyle w:val="a3"/>
        <w:jc w:val="center"/>
        <w:rPr>
          <w:b/>
          <w:szCs w:val="24"/>
        </w:rPr>
      </w:pPr>
      <w:r w:rsidRPr="007628B1">
        <w:rPr>
          <w:b/>
          <w:szCs w:val="24"/>
        </w:rPr>
        <w:t xml:space="preserve">                      БУЧАНСЬКА     МІСЬКА      РАДА        </w:t>
      </w:r>
      <w:r w:rsidRPr="00975CB8">
        <w:rPr>
          <w:b/>
          <w:color w:val="FFFFFF" w:themeColor="background1"/>
          <w:szCs w:val="24"/>
        </w:rPr>
        <w:t>ПРОЕКТ</w:t>
      </w:r>
    </w:p>
    <w:p w:rsidR="0079779C" w:rsidRPr="007628B1" w:rsidRDefault="0079779C" w:rsidP="0079779C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7628B1">
        <w:rPr>
          <w:sz w:val="24"/>
          <w:szCs w:val="24"/>
        </w:rPr>
        <w:t xml:space="preserve">                                                  КИЇВСЬКОЇ ОБЛАСТІ                                        </w:t>
      </w:r>
      <w:r w:rsidRPr="00975CB8">
        <w:rPr>
          <w:color w:val="FFFFFF" w:themeColor="background1"/>
          <w:sz w:val="24"/>
          <w:szCs w:val="24"/>
        </w:rPr>
        <w:t>ПРОЕКТ</w:t>
      </w:r>
    </w:p>
    <w:p w:rsidR="0079779C" w:rsidRPr="007628B1" w:rsidRDefault="0079779C" w:rsidP="0079779C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7628B1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79779C" w:rsidRPr="007628B1" w:rsidRDefault="0079779C" w:rsidP="0079779C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7628B1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7628B1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7628B1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79779C" w:rsidRPr="007628B1" w:rsidRDefault="0079779C" w:rsidP="0079779C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proofErr w:type="gramStart"/>
      <w:r w:rsidRPr="007628B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« </w:t>
      </w:r>
      <w:r w:rsidR="001574F8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18</w:t>
      </w:r>
      <w:proofErr w:type="gramEnd"/>
      <w:r w:rsidRPr="007628B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» </w:t>
      </w:r>
      <w:r w:rsidR="001574F8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липня</w:t>
      </w:r>
      <w:r w:rsidRPr="007628B1">
        <w:rPr>
          <w:rFonts w:ascii="Times New Roman" w:hAnsi="Times New Roman" w:cs="Times New Roman"/>
          <w:b/>
          <w:bCs/>
          <w:sz w:val="24"/>
          <w:szCs w:val="24"/>
          <w:u w:val="single"/>
        </w:rPr>
        <w:t>_201</w:t>
      </w:r>
      <w:r w:rsidR="006C3CD5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9</w:t>
      </w:r>
      <w:r w:rsidRPr="007628B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року</w:t>
      </w:r>
      <w:r w:rsidRPr="007628B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628B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628B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628B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628B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628B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</w:t>
      </w:r>
      <w:r w:rsidRPr="007628B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CD352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</w:t>
      </w:r>
      <w:r w:rsidR="00761CB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</w:t>
      </w:r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№ </w:t>
      </w:r>
      <w:r w:rsidR="00161C73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428</w:t>
      </w:r>
    </w:p>
    <w:p w:rsidR="0079779C" w:rsidRPr="007628B1" w:rsidRDefault="0079779C" w:rsidP="0079779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7628B1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7628B1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9779C" w:rsidRPr="007628B1" w:rsidRDefault="0079779C" w:rsidP="0079779C">
      <w:pPr>
        <w:pStyle w:val="a4"/>
        <w:ind w:firstLine="708"/>
      </w:pPr>
      <w:r w:rsidRPr="007628B1">
        <w:t xml:space="preserve">Розглянувши заяву наймача квартири </w:t>
      </w:r>
      <w:r w:rsidRPr="00CE2D19">
        <w:rPr>
          <w:color w:val="FFFFFF" w:themeColor="background1"/>
        </w:rPr>
        <w:t xml:space="preserve">№ </w:t>
      </w:r>
      <w:r w:rsidR="00533DC3" w:rsidRPr="00CE2D19">
        <w:rPr>
          <w:color w:val="FFFFFF" w:themeColor="background1"/>
        </w:rPr>
        <w:t>84</w:t>
      </w:r>
      <w:r w:rsidRPr="00CE2D19">
        <w:rPr>
          <w:color w:val="FFFFFF" w:themeColor="background1"/>
        </w:rPr>
        <w:t xml:space="preserve"> </w:t>
      </w:r>
      <w:r w:rsidR="00521A45" w:rsidRPr="00CE2D19">
        <w:rPr>
          <w:color w:val="FFFFFF" w:themeColor="background1"/>
        </w:rPr>
        <w:t xml:space="preserve">у буд. </w:t>
      </w:r>
      <w:r w:rsidR="00533DC3" w:rsidRPr="00CE2D19">
        <w:rPr>
          <w:color w:val="FFFFFF" w:themeColor="background1"/>
        </w:rPr>
        <w:t>19-а</w:t>
      </w:r>
      <w:r w:rsidR="00521A45" w:rsidRPr="00CE2D19">
        <w:rPr>
          <w:color w:val="FFFFFF" w:themeColor="background1"/>
        </w:rPr>
        <w:t xml:space="preserve"> </w:t>
      </w:r>
      <w:r w:rsidRPr="00CE2D19">
        <w:rPr>
          <w:color w:val="FFFFFF" w:themeColor="background1"/>
        </w:rPr>
        <w:t xml:space="preserve">по </w:t>
      </w:r>
      <w:r w:rsidR="00303484" w:rsidRPr="00CE2D19">
        <w:rPr>
          <w:color w:val="FFFFFF" w:themeColor="background1"/>
        </w:rPr>
        <w:t>вул</w:t>
      </w:r>
      <w:r w:rsidR="00521A45" w:rsidRPr="00CE2D19">
        <w:rPr>
          <w:color w:val="FFFFFF" w:themeColor="background1"/>
        </w:rPr>
        <w:t xml:space="preserve">. </w:t>
      </w:r>
      <w:r w:rsidR="00533DC3" w:rsidRPr="00CE2D19">
        <w:rPr>
          <w:color w:val="FFFFFF" w:themeColor="background1"/>
        </w:rPr>
        <w:t>Енергетиків</w:t>
      </w:r>
      <w:r w:rsidRPr="00CE2D19">
        <w:rPr>
          <w:color w:val="FFFFFF" w:themeColor="background1"/>
        </w:rPr>
        <w:t xml:space="preserve"> в м. Буча, </w:t>
      </w:r>
      <w:proofErr w:type="spellStart"/>
      <w:r w:rsidR="00533DC3" w:rsidRPr="00CE2D19">
        <w:rPr>
          <w:color w:val="FFFFFF" w:themeColor="background1"/>
        </w:rPr>
        <w:t>Шабатин</w:t>
      </w:r>
      <w:proofErr w:type="spellEnd"/>
      <w:r w:rsidR="00533DC3" w:rsidRPr="00CE2D19">
        <w:rPr>
          <w:color w:val="FFFFFF" w:themeColor="background1"/>
        </w:rPr>
        <w:t xml:space="preserve"> Світлани Юріївни</w:t>
      </w:r>
      <w:r w:rsidR="00533DC3">
        <w:t xml:space="preserve"> та членів сім’ї</w:t>
      </w:r>
      <w:r w:rsidR="00BB683E">
        <w:t xml:space="preserve"> </w:t>
      </w:r>
      <w:r w:rsidRPr="007628B1">
        <w:t xml:space="preserve">про передачу в приватну </w:t>
      </w:r>
      <w:r w:rsidR="00533DC3">
        <w:t xml:space="preserve">спільну часткову </w:t>
      </w:r>
      <w:r w:rsidRPr="007628B1">
        <w:t xml:space="preserve">власність квартири, </w:t>
      </w:r>
      <w:r w:rsidR="000202E1">
        <w:t>враховуючи рішення виконавчого комітету Бучанської міської ради «Про виключення квартири з числа службових»</w:t>
      </w:r>
      <w:r w:rsidR="002B0BAD">
        <w:t xml:space="preserve"> від </w:t>
      </w:r>
      <w:r w:rsidR="00E46898">
        <w:t>11.06.2019</w:t>
      </w:r>
      <w:r w:rsidR="002B0BAD">
        <w:t xml:space="preserve"> № 3</w:t>
      </w:r>
      <w:r w:rsidR="00E46898">
        <w:t>72</w:t>
      </w:r>
      <w:r w:rsidR="000202E1">
        <w:t xml:space="preserve">, </w:t>
      </w:r>
      <w:r w:rsidRPr="007628B1">
        <w:t xml:space="preserve">на підставі </w:t>
      </w:r>
      <w:proofErr w:type="spellStart"/>
      <w:r w:rsidRPr="007628B1">
        <w:t>ст.ст</w:t>
      </w:r>
      <w:proofErr w:type="spellEnd"/>
      <w:r w:rsidRPr="007628B1">
        <w:t>. 9, 65-1 Житлового кодексу України, ст. 345 Цивільного кодексу України, Закону України «Про приватизацію державного житлового фонду»,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 р., враховуючи рішення виконавчого комітету Бучанської міської ради № 109 від 20.03.2007р.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Бучанської міської ради</w:t>
      </w:r>
    </w:p>
    <w:p w:rsidR="0079779C" w:rsidRPr="007628B1" w:rsidRDefault="0079779C" w:rsidP="0079779C">
      <w:pPr>
        <w:pStyle w:val="a4"/>
        <w:ind w:firstLine="708"/>
      </w:pPr>
    </w:p>
    <w:p w:rsidR="0079779C" w:rsidRPr="007628B1" w:rsidRDefault="0079779C" w:rsidP="0079779C">
      <w:pPr>
        <w:rPr>
          <w:rFonts w:ascii="Times New Roman" w:hAnsi="Times New Roman" w:cs="Times New Roman"/>
          <w:b/>
          <w:sz w:val="24"/>
          <w:szCs w:val="24"/>
        </w:rPr>
      </w:pPr>
      <w:r w:rsidRPr="007628B1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324487" w:rsidRDefault="0079779C" w:rsidP="00324487">
      <w:pPr>
        <w:pStyle w:val="a4"/>
        <w:numPr>
          <w:ilvl w:val="0"/>
          <w:numId w:val="6"/>
        </w:numPr>
        <w:ind w:left="0" w:firstLine="567"/>
      </w:pPr>
      <w:r w:rsidRPr="007628B1">
        <w:t xml:space="preserve">Передати в приватну </w:t>
      </w:r>
      <w:r w:rsidR="00E25300">
        <w:t xml:space="preserve">спільну часткову </w:t>
      </w:r>
      <w:r w:rsidRPr="007628B1">
        <w:t xml:space="preserve">власність </w:t>
      </w:r>
      <w:r w:rsidR="00B63348">
        <w:t>однокімнатну</w:t>
      </w:r>
      <w:r w:rsidRPr="007628B1">
        <w:t xml:space="preserve"> житлову квартиру </w:t>
      </w:r>
      <w:r w:rsidRPr="00CE2D19">
        <w:rPr>
          <w:color w:val="FFFFFF" w:themeColor="background1"/>
        </w:rPr>
        <w:t xml:space="preserve">№ </w:t>
      </w:r>
      <w:r w:rsidR="00E25300" w:rsidRPr="00CE2D19">
        <w:rPr>
          <w:color w:val="FFFFFF" w:themeColor="background1"/>
        </w:rPr>
        <w:t>84</w:t>
      </w:r>
      <w:r w:rsidRPr="00CE2D19">
        <w:rPr>
          <w:color w:val="FFFFFF" w:themeColor="background1"/>
        </w:rPr>
        <w:t xml:space="preserve"> по </w:t>
      </w:r>
      <w:r w:rsidR="00564D15" w:rsidRPr="00CE2D19">
        <w:rPr>
          <w:color w:val="FFFFFF" w:themeColor="background1"/>
        </w:rPr>
        <w:t xml:space="preserve">вул. </w:t>
      </w:r>
      <w:r w:rsidR="00E25300" w:rsidRPr="00CE2D19">
        <w:rPr>
          <w:color w:val="FFFFFF" w:themeColor="background1"/>
        </w:rPr>
        <w:t>Енергетиків</w:t>
      </w:r>
      <w:r w:rsidR="00DB4325" w:rsidRPr="00CE2D19">
        <w:rPr>
          <w:color w:val="FFFFFF" w:themeColor="background1"/>
        </w:rPr>
        <w:t xml:space="preserve">, буд. </w:t>
      </w:r>
      <w:r w:rsidR="00E25300" w:rsidRPr="00CE2D19">
        <w:rPr>
          <w:color w:val="FFFFFF" w:themeColor="background1"/>
        </w:rPr>
        <w:t>19-а</w:t>
      </w:r>
      <w:r w:rsidRPr="00CE2D19">
        <w:rPr>
          <w:color w:val="FFFFFF" w:themeColor="background1"/>
        </w:rPr>
        <w:t xml:space="preserve">, в місті Буча, </w:t>
      </w:r>
      <w:r w:rsidRPr="00CE2D19">
        <w:rPr>
          <w:b/>
          <w:color w:val="FFFFFF" w:themeColor="background1"/>
        </w:rPr>
        <w:t xml:space="preserve">гр. </w:t>
      </w:r>
      <w:proofErr w:type="spellStart"/>
      <w:r w:rsidR="00E25300" w:rsidRPr="00CE2D19">
        <w:rPr>
          <w:b/>
          <w:color w:val="FFFFFF" w:themeColor="background1"/>
        </w:rPr>
        <w:t>Шабатин</w:t>
      </w:r>
      <w:proofErr w:type="spellEnd"/>
      <w:r w:rsidR="00E25300" w:rsidRPr="00CE2D19">
        <w:rPr>
          <w:b/>
          <w:color w:val="FFFFFF" w:themeColor="background1"/>
        </w:rPr>
        <w:t xml:space="preserve"> Світлані Юріївні, 1975</w:t>
      </w:r>
      <w:r w:rsidRPr="00CE2D19">
        <w:rPr>
          <w:b/>
          <w:color w:val="FFFFFF" w:themeColor="background1"/>
        </w:rPr>
        <w:t xml:space="preserve"> </w:t>
      </w:r>
      <w:proofErr w:type="spellStart"/>
      <w:r w:rsidRPr="00CE2D19">
        <w:rPr>
          <w:b/>
          <w:color w:val="FFFFFF" w:themeColor="background1"/>
        </w:rPr>
        <w:t>р.н</w:t>
      </w:r>
      <w:proofErr w:type="spellEnd"/>
      <w:r w:rsidRPr="00CE2D19">
        <w:rPr>
          <w:color w:val="FFFFFF" w:themeColor="background1"/>
        </w:rPr>
        <w:t xml:space="preserve">., </w:t>
      </w:r>
      <w:r w:rsidR="00E25300" w:rsidRPr="00CE2D19">
        <w:rPr>
          <w:color w:val="FFFFFF" w:themeColor="background1"/>
        </w:rPr>
        <w:t xml:space="preserve">та членам сім’ї – </w:t>
      </w:r>
      <w:proofErr w:type="spellStart"/>
      <w:r w:rsidR="00E25300" w:rsidRPr="00CE2D19">
        <w:rPr>
          <w:color w:val="FFFFFF" w:themeColor="background1"/>
        </w:rPr>
        <w:t>Шабатин</w:t>
      </w:r>
      <w:proofErr w:type="spellEnd"/>
      <w:r w:rsidR="00E25300" w:rsidRPr="00CE2D19">
        <w:rPr>
          <w:color w:val="FFFFFF" w:themeColor="background1"/>
        </w:rPr>
        <w:t xml:space="preserve"> Олександру Івановичу, 1970 </w:t>
      </w:r>
      <w:proofErr w:type="spellStart"/>
      <w:r w:rsidR="00E25300" w:rsidRPr="00CE2D19">
        <w:rPr>
          <w:color w:val="FFFFFF" w:themeColor="background1"/>
        </w:rPr>
        <w:t>р.н</w:t>
      </w:r>
      <w:proofErr w:type="spellEnd"/>
      <w:r w:rsidR="00E25300" w:rsidRPr="00CE2D19">
        <w:rPr>
          <w:color w:val="FFFFFF" w:themeColor="background1"/>
        </w:rPr>
        <w:t xml:space="preserve">.. </w:t>
      </w:r>
      <w:proofErr w:type="spellStart"/>
      <w:r w:rsidR="00E25300" w:rsidRPr="00CE2D19">
        <w:rPr>
          <w:color w:val="FFFFFF" w:themeColor="background1"/>
        </w:rPr>
        <w:t>Шабатин</w:t>
      </w:r>
      <w:proofErr w:type="spellEnd"/>
      <w:r w:rsidR="00E25300" w:rsidRPr="00CE2D19">
        <w:rPr>
          <w:color w:val="FFFFFF" w:themeColor="background1"/>
        </w:rPr>
        <w:t xml:space="preserve"> Ігорю Олександровичу. 1999 </w:t>
      </w:r>
      <w:proofErr w:type="spellStart"/>
      <w:r w:rsidR="00E25300" w:rsidRPr="00CE2D19">
        <w:rPr>
          <w:color w:val="FFFFFF" w:themeColor="background1"/>
        </w:rPr>
        <w:t>р.н</w:t>
      </w:r>
      <w:proofErr w:type="spellEnd"/>
      <w:r w:rsidR="00E25300" w:rsidRPr="00CE2D19">
        <w:rPr>
          <w:color w:val="FFFFFF" w:themeColor="background1"/>
        </w:rPr>
        <w:t>.</w:t>
      </w:r>
      <w:r w:rsidR="00E25300">
        <w:t xml:space="preserve"> </w:t>
      </w:r>
      <w:r w:rsidRPr="007628B1">
        <w:t xml:space="preserve">(склад сім’ї – </w:t>
      </w:r>
      <w:r w:rsidR="00EA52D0">
        <w:t>3</w:t>
      </w:r>
      <w:r w:rsidRPr="007628B1">
        <w:t xml:space="preserve"> особ</w:t>
      </w:r>
      <w:r w:rsidR="00EA52D0">
        <w:t>и</w:t>
      </w:r>
      <w:r w:rsidRPr="007628B1">
        <w:t xml:space="preserve">). Загальна площа – </w:t>
      </w:r>
      <w:r w:rsidR="00E25300">
        <w:t>28,8</w:t>
      </w:r>
      <w:r w:rsidRPr="007628B1">
        <w:t xml:space="preserve"> </w:t>
      </w:r>
      <w:proofErr w:type="spellStart"/>
      <w:r w:rsidRPr="007628B1">
        <w:t>кв.м</w:t>
      </w:r>
      <w:proofErr w:type="spellEnd"/>
      <w:r w:rsidRPr="007628B1">
        <w:t xml:space="preserve">,  при нормі  </w:t>
      </w:r>
      <w:r w:rsidR="005E2316">
        <w:t>73</w:t>
      </w:r>
      <w:r w:rsidR="00137391">
        <w:t xml:space="preserve"> </w:t>
      </w:r>
      <w:proofErr w:type="spellStart"/>
      <w:r w:rsidRPr="007628B1">
        <w:t>кв.м</w:t>
      </w:r>
      <w:proofErr w:type="spellEnd"/>
      <w:r w:rsidRPr="007628B1">
        <w:t xml:space="preserve">.  Відновна вартість – </w:t>
      </w:r>
      <w:r w:rsidR="005E2316">
        <w:t>05</w:t>
      </w:r>
      <w:r w:rsidRPr="007628B1">
        <w:t xml:space="preserve"> грн. </w:t>
      </w:r>
      <w:r w:rsidR="005E2316">
        <w:t>18</w:t>
      </w:r>
      <w:r w:rsidRPr="007628B1">
        <w:t xml:space="preserve"> коп. </w:t>
      </w:r>
    </w:p>
    <w:p w:rsidR="00324487" w:rsidRDefault="00324487" w:rsidP="00324487">
      <w:pPr>
        <w:pStyle w:val="a4"/>
        <w:numPr>
          <w:ilvl w:val="0"/>
          <w:numId w:val="6"/>
        </w:numPr>
        <w:ind w:left="0" w:firstLine="360"/>
      </w:pPr>
      <w:r w:rsidRPr="00FF2D7B">
        <w:t xml:space="preserve">Сума житлових </w:t>
      </w:r>
      <w:proofErr w:type="spellStart"/>
      <w:r w:rsidRPr="00FF2D7B">
        <w:t>чеків</w:t>
      </w:r>
      <w:proofErr w:type="spellEnd"/>
      <w:r w:rsidRPr="00FF2D7B">
        <w:t xml:space="preserve">, яка підлягає видачі  становить </w:t>
      </w:r>
      <w:r>
        <w:t>07,95</w:t>
      </w:r>
      <w:r w:rsidRPr="00FF2D7B">
        <w:t xml:space="preserve"> грн. </w:t>
      </w:r>
      <w:r>
        <w:t>на сім’ю, 2,65 грн. – на кожного.</w:t>
      </w:r>
    </w:p>
    <w:p w:rsidR="00324487" w:rsidRDefault="0079779C" w:rsidP="00324487">
      <w:pPr>
        <w:pStyle w:val="a4"/>
        <w:numPr>
          <w:ilvl w:val="0"/>
          <w:numId w:val="6"/>
        </w:numPr>
        <w:ind w:left="0" w:firstLine="360"/>
      </w:pPr>
      <w:r w:rsidRPr="007628B1">
        <w:rPr>
          <w:b/>
        </w:rPr>
        <w:tab/>
      </w:r>
      <w:r w:rsidRPr="007628B1">
        <w:t xml:space="preserve">Юридичному відділу доручити оформлення свідоцтва про право власності на </w:t>
      </w:r>
      <w:r w:rsidR="00B63348" w:rsidRPr="007628B1">
        <w:t xml:space="preserve">квартиру </w:t>
      </w:r>
      <w:r w:rsidR="006B2BDA">
        <w:t xml:space="preserve"> № </w:t>
      </w:r>
      <w:r w:rsidR="00CE4685">
        <w:t>84</w:t>
      </w:r>
      <w:r w:rsidR="00CD4C7F" w:rsidRPr="007628B1">
        <w:t xml:space="preserve"> по вул. </w:t>
      </w:r>
      <w:r w:rsidR="00CE4685">
        <w:t>Енергетиків</w:t>
      </w:r>
      <w:r w:rsidR="004842F5">
        <w:t xml:space="preserve">, буд. </w:t>
      </w:r>
      <w:r w:rsidR="00CE4685">
        <w:t>19-а</w:t>
      </w:r>
      <w:r w:rsidR="00B63348" w:rsidRPr="007628B1">
        <w:t>, в місті Буча</w:t>
      </w:r>
      <w:r w:rsidR="00B63348">
        <w:t>.</w:t>
      </w:r>
    </w:p>
    <w:p w:rsidR="00324487" w:rsidRDefault="0047367E" w:rsidP="00324487">
      <w:pPr>
        <w:pStyle w:val="a4"/>
        <w:numPr>
          <w:ilvl w:val="0"/>
          <w:numId w:val="6"/>
        </w:numPr>
        <w:ind w:left="0" w:firstLine="360"/>
      </w:pPr>
      <w:r w:rsidRPr="00324487">
        <w:rPr>
          <w:b/>
        </w:rPr>
        <w:tab/>
      </w:r>
      <w:r w:rsidR="0079779C" w:rsidRPr="007628B1">
        <w:t>Цен</w:t>
      </w:r>
      <w:r>
        <w:t xml:space="preserve">тру </w:t>
      </w:r>
      <w:r w:rsidR="0079779C" w:rsidRPr="007628B1">
        <w:t>надання адміністративних послуг доручити видачу свідоцтва про пр</w:t>
      </w:r>
      <w:r w:rsidR="00314FB2">
        <w:t xml:space="preserve">аво власності на </w:t>
      </w:r>
      <w:r w:rsidR="00B63348" w:rsidRPr="007628B1">
        <w:t xml:space="preserve">квартиру </w:t>
      </w:r>
      <w:r w:rsidR="00CE4685" w:rsidRPr="00CE2D19">
        <w:rPr>
          <w:color w:val="FFFFFF" w:themeColor="background1"/>
        </w:rPr>
        <w:t>№ 84 по вул. Енергетиків, буд. 19-а</w:t>
      </w:r>
      <w:r w:rsidR="00D20A0E" w:rsidRPr="00CE2D19">
        <w:rPr>
          <w:color w:val="FFFFFF" w:themeColor="background1"/>
        </w:rPr>
        <w:t xml:space="preserve">, в місті Буча, </w:t>
      </w:r>
      <w:r w:rsidR="00D20A0E" w:rsidRPr="00CE2D19">
        <w:rPr>
          <w:b/>
          <w:color w:val="FFFFFF" w:themeColor="background1"/>
        </w:rPr>
        <w:t xml:space="preserve">гр. </w:t>
      </w:r>
      <w:proofErr w:type="spellStart"/>
      <w:r w:rsidR="005A12C2" w:rsidRPr="00CE2D19">
        <w:rPr>
          <w:b/>
          <w:color w:val="FFFFFF" w:themeColor="background1"/>
        </w:rPr>
        <w:t>Шабатин</w:t>
      </w:r>
      <w:proofErr w:type="spellEnd"/>
      <w:r w:rsidR="005A12C2" w:rsidRPr="00CE2D19">
        <w:rPr>
          <w:b/>
          <w:color w:val="FFFFFF" w:themeColor="background1"/>
        </w:rPr>
        <w:t xml:space="preserve"> Світлані Юріївні</w:t>
      </w:r>
      <w:r w:rsidR="00D20A0E" w:rsidRPr="00324487">
        <w:rPr>
          <w:b/>
        </w:rPr>
        <w:t>.</w:t>
      </w:r>
    </w:p>
    <w:p w:rsidR="004160D1" w:rsidRPr="004729AC" w:rsidRDefault="0079779C" w:rsidP="00324487">
      <w:pPr>
        <w:pStyle w:val="a4"/>
        <w:numPr>
          <w:ilvl w:val="0"/>
          <w:numId w:val="6"/>
        </w:numPr>
        <w:ind w:left="0" w:firstLine="360"/>
      </w:pPr>
      <w:r w:rsidRPr="00324487">
        <w:rPr>
          <w:b/>
        </w:rPr>
        <w:t xml:space="preserve">    </w:t>
      </w:r>
      <w:proofErr w:type="spellStart"/>
      <w:r w:rsidR="005A12C2" w:rsidRPr="00CE2D19">
        <w:rPr>
          <w:b/>
          <w:color w:val="FFFFFF" w:themeColor="background1"/>
        </w:rPr>
        <w:t>Шабатин</w:t>
      </w:r>
      <w:proofErr w:type="spellEnd"/>
      <w:r w:rsidR="005A12C2" w:rsidRPr="00CE2D19">
        <w:rPr>
          <w:b/>
          <w:color w:val="FFFFFF" w:themeColor="background1"/>
        </w:rPr>
        <w:t xml:space="preserve"> Світлані Юріївні</w:t>
      </w:r>
      <w:r w:rsidRPr="00CE2D19">
        <w:rPr>
          <w:color w:val="FFFFFF" w:themeColor="background1"/>
        </w:rPr>
        <w:t>,</w:t>
      </w:r>
      <w:r w:rsidRPr="007628B1">
        <w:t xml:space="preserve"> суму в розмірі </w:t>
      </w:r>
      <w:r w:rsidR="005A12C2">
        <w:t>36,00</w:t>
      </w:r>
      <w:r w:rsidRPr="007628B1">
        <w:t xml:space="preserve"> грн. за  оформлення свідоцтва про право власності </w:t>
      </w:r>
      <w:r w:rsidR="002E73EB">
        <w:t xml:space="preserve">та надлишки площі, що приватизується </w:t>
      </w:r>
      <w:r w:rsidR="004160D1" w:rsidRPr="004729AC">
        <w:t>сплатити  на  розрахунковий  рахунок: 3155</w:t>
      </w:r>
      <w:r w:rsidR="004160D1">
        <w:t>3248153934 в Державна казначейська служба  в м. Київ</w:t>
      </w:r>
      <w:r w:rsidR="004160D1" w:rsidRPr="004729AC">
        <w:t>,</w:t>
      </w:r>
      <w:r w:rsidR="004160D1">
        <w:t xml:space="preserve"> </w:t>
      </w:r>
      <w:r w:rsidR="004160D1" w:rsidRPr="004729AC">
        <w:t xml:space="preserve">одержувач: Бучанська міська рада, </w:t>
      </w:r>
      <w:r w:rsidR="004160D1">
        <w:t>ЄДРПОУ: 04360586,</w:t>
      </w:r>
      <w:r w:rsidR="004160D1" w:rsidRPr="004729AC">
        <w:t xml:space="preserve"> МФО: 82</w:t>
      </w:r>
      <w:r w:rsidR="004160D1">
        <w:t>0172</w:t>
      </w:r>
      <w:r w:rsidR="004160D1" w:rsidRPr="004729AC">
        <w:t>.</w:t>
      </w:r>
    </w:p>
    <w:p w:rsidR="0079779C" w:rsidRPr="007628B1" w:rsidRDefault="0079779C" w:rsidP="0079779C">
      <w:pPr>
        <w:pStyle w:val="a4"/>
        <w:ind w:left="142" w:hanging="142"/>
      </w:pPr>
    </w:p>
    <w:p w:rsidR="007D01CE" w:rsidRDefault="007D01CE" w:rsidP="007D01CE">
      <w:pPr>
        <w:spacing w:before="24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24487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32448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32448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32448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32448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32448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32448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32448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324487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</w:t>
      </w:r>
      <w:proofErr w:type="spellStart"/>
      <w:r w:rsidRPr="00324487">
        <w:rPr>
          <w:rFonts w:ascii="Times New Roman" w:hAnsi="Times New Roman" w:cs="Times New Roman"/>
          <w:b/>
          <w:sz w:val="24"/>
          <w:szCs w:val="24"/>
          <w:lang w:val="uk-UA"/>
        </w:rPr>
        <w:t>А.П.Федорук</w:t>
      </w:r>
      <w:proofErr w:type="spellEnd"/>
    </w:p>
    <w:p w:rsidR="002E73EB" w:rsidRPr="002E73EB" w:rsidRDefault="002E73EB" w:rsidP="007D01CE">
      <w:pPr>
        <w:spacing w:before="24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Перший заступник міського голови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Т.О.Шаправський</w:t>
      </w:r>
      <w:proofErr w:type="spellEnd"/>
    </w:p>
    <w:p w:rsidR="007D01CE" w:rsidRPr="004729AC" w:rsidRDefault="007D01CE" w:rsidP="007D01C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</w:t>
      </w:r>
      <w:r w:rsidRPr="00324487">
        <w:rPr>
          <w:rFonts w:ascii="Times New Roman" w:hAnsi="Times New Roman" w:cs="Times New Roman"/>
          <w:b/>
          <w:sz w:val="24"/>
          <w:szCs w:val="24"/>
          <w:lang w:val="uk-UA"/>
        </w:rPr>
        <w:t>еруюч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ий</w:t>
      </w:r>
      <w:r w:rsidRPr="003244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справами</w:t>
      </w:r>
      <w:r w:rsidRPr="0032448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32448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32448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32448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32448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32448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32448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Д.О.Гапченко</w:t>
      </w:r>
      <w:proofErr w:type="spellEnd"/>
    </w:p>
    <w:p w:rsidR="007D01CE" w:rsidRDefault="007D01CE" w:rsidP="007D01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496D"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DD7A4B" w:rsidRDefault="00137391" w:rsidP="007D01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В.о. н</w:t>
      </w:r>
      <w:r w:rsidR="007D01CE">
        <w:rPr>
          <w:rFonts w:ascii="Times New Roman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 w:rsidR="007D01CE"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юридичн</w:t>
      </w:r>
      <w:r w:rsidR="007D01CE"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="007D01CE"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відділ</w:t>
      </w:r>
      <w:r w:rsidR="007D01CE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="007D01CE"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7D01CE"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7D01CE"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7D01CE"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М.І.Черевко</w:t>
      </w:r>
      <w:bookmarkStart w:id="0" w:name="_GoBack"/>
      <w:bookmarkEnd w:id="0"/>
      <w:proofErr w:type="spellEnd"/>
    </w:p>
    <w:sectPr w:rsidR="00DD7A4B" w:rsidSect="007C6A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7E3" w:rsidRDefault="004C57E3" w:rsidP="007D01CE">
      <w:pPr>
        <w:spacing w:after="0" w:line="240" w:lineRule="auto"/>
      </w:pPr>
      <w:r>
        <w:separator/>
      </w:r>
    </w:p>
  </w:endnote>
  <w:endnote w:type="continuationSeparator" w:id="0">
    <w:p w:rsidR="004C57E3" w:rsidRDefault="004C57E3" w:rsidP="007D0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1CE" w:rsidRDefault="007D01CE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1CE" w:rsidRDefault="007D01CE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1CE" w:rsidRDefault="007D01C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7E3" w:rsidRDefault="004C57E3" w:rsidP="007D01CE">
      <w:pPr>
        <w:spacing w:after="0" w:line="240" w:lineRule="auto"/>
      </w:pPr>
      <w:r>
        <w:separator/>
      </w:r>
    </w:p>
  </w:footnote>
  <w:footnote w:type="continuationSeparator" w:id="0">
    <w:p w:rsidR="004C57E3" w:rsidRDefault="004C57E3" w:rsidP="007D01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1CE" w:rsidRDefault="007D01C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1CE" w:rsidRDefault="007D01CE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1CE" w:rsidRDefault="007D01C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49E4"/>
    <w:multiLevelType w:val="hybridMultilevel"/>
    <w:tmpl w:val="5BCABF50"/>
    <w:lvl w:ilvl="0" w:tplc="3AE84932">
      <w:start w:val="1"/>
      <w:numFmt w:val="decimal"/>
      <w:lvlText w:val="%1."/>
      <w:lvlJc w:val="left"/>
      <w:pPr>
        <w:ind w:left="855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D4F83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C0F0C"/>
    <w:multiLevelType w:val="hybridMultilevel"/>
    <w:tmpl w:val="8D92A528"/>
    <w:lvl w:ilvl="0" w:tplc="4A1C9BAC">
      <w:start w:val="1"/>
      <w:numFmt w:val="decimal"/>
      <w:lvlText w:val="%1."/>
      <w:lvlJc w:val="left"/>
      <w:pPr>
        <w:ind w:left="1095" w:hanging="73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6465A7A"/>
    <w:multiLevelType w:val="hybridMultilevel"/>
    <w:tmpl w:val="5BCABF50"/>
    <w:lvl w:ilvl="0" w:tplc="3AE84932">
      <w:start w:val="1"/>
      <w:numFmt w:val="decimal"/>
      <w:lvlText w:val="%1."/>
      <w:lvlJc w:val="left"/>
      <w:pPr>
        <w:ind w:left="855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47702"/>
    <w:multiLevelType w:val="hybridMultilevel"/>
    <w:tmpl w:val="B546B6A0"/>
    <w:lvl w:ilvl="0" w:tplc="F378D298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170289"/>
    <w:multiLevelType w:val="hybridMultilevel"/>
    <w:tmpl w:val="92F063F2"/>
    <w:lvl w:ilvl="0" w:tplc="F81E1EB6">
      <w:start w:val="1"/>
      <w:numFmt w:val="decimal"/>
      <w:lvlText w:val="%1."/>
      <w:lvlJc w:val="left"/>
      <w:pPr>
        <w:ind w:left="996" w:hanging="57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A4916E9"/>
    <w:multiLevelType w:val="hybridMultilevel"/>
    <w:tmpl w:val="A93A7F52"/>
    <w:lvl w:ilvl="0" w:tplc="7B3656F6">
      <w:start w:val="1"/>
      <w:numFmt w:val="decimal"/>
      <w:lvlText w:val="%1."/>
      <w:lvlJc w:val="left"/>
      <w:pPr>
        <w:ind w:left="84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847B3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00A5878"/>
    <w:multiLevelType w:val="hybridMultilevel"/>
    <w:tmpl w:val="5BCABF50"/>
    <w:lvl w:ilvl="0" w:tplc="3AE84932">
      <w:start w:val="1"/>
      <w:numFmt w:val="decimal"/>
      <w:lvlText w:val="%1."/>
      <w:lvlJc w:val="left"/>
      <w:pPr>
        <w:ind w:left="855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70903"/>
    <w:multiLevelType w:val="hybridMultilevel"/>
    <w:tmpl w:val="5BCABF50"/>
    <w:lvl w:ilvl="0" w:tplc="3AE84932">
      <w:start w:val="1"/>
      <w:numFmt w:val="decimal"/>
      <w:lvlText w:val="%1."/>
      <w:lvlJc w:val="left"/>
      <w:pPr>
        <w:ind w:left="855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7B221D"/>
    <w:multiLevelType w:val="hybridMultilevel"/>
    <w:tmpl w:val="BDA29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10"/>
  </w:num>
  <w:num w:numId="5">
    <w:abstractNumId w:val="4"/>
  </w:num>
  <w:num w:numId="6">
    <w:abstractNumId w:val="8"/>
  </w:num>
  <w:num w:numId="7">
    <w:abstractNumId w:val="0"/>
  </w:num>
  <w:num w:numId="8">
    <w:abstractNumId w:val="9"/>
  </w:num>
  <w:num w:numId="9">
    <w:abstractNumId w:val="3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50224"/>
    <w:rsid w:val="0000289E"/>
    <w:rsid w:val="00003161"/>
    <w:rsid w:val="00012AF3"/>
    <w:rsid w:val="000202E1"/>
    <w:rsid w:val="0002446F"/>
    <w:rsid w:val="000305EE"/>
    <w:rsid w:val="00035021"/>
    <w:rsid w:val="00046458"/>
    <w:rsid w:val="00046A01"/>
    <w:rsid w:val="000528EA"/>
    <w:rsid w:val="00055101"/>
    <w:rsid w:val="00063FF7"/>
    <w:rsid w:val="00070DF4"/>
    <w:rsid w:val="00075157"/>
    <w:rsid w:val="000758A0"/>
    <w:rsid w:val="00081DA4"/>
    <w:rsid w:val="00083980"/>
    <w:rsid w:val="00086CA4"/>
    <w:rsid w:val="000903EC"/>
    <w:rsid w:val="00093097"/>
    <w:rsid w:val="00094FC6"/>
    <w:rsid w:val="00096006"/>
    <w:rsid w:val="00096FC9"/>
    <w:rsid w:val="000A01DC"/>
    <w:rsid w:val="000A0733"/>
    <w:rsid w:val="000A4BED"/>
    <w:rsid w:val="000B1BED"/>
    <w:rsid w:val="000B2BE3"/>
    <w:rsid w:val="000B6708"/>
    <w:rsid w:val="000C02B1"/>
    <w:rsid w:val="000C4F74"/>
    <w:rsid w:val="000C7789"/>
    <w:rsid w:val="000D0F9A"/>
    <w:rsid w:val="000F575D"/>
    <w:rsid w:val="00106FE7"/>
    <w:rsid w:val="001137A1"/>
    <w:rsid w:val="00116E6A"/>
    <w:rsid w:val="00117FD0"/>
    <w:rsid w:val="00120103"/>
    <w:rsid w:val="00120B4B"/>
    <w:rsid w:val="001211C2"/>
    <w:rsid w:val="001235A0"/>
    <w:rsid w:val="001323DB"/>
    <w:rsid w:val="00133D22"/>
    <w:rsid w:val="00133EA8"/>
    <w:rsid w:val="001360DD"/>
    <w:rsid w:val="00137391"/>
    <w:rsid w:val="00140777"/>
    <w:rsid w:val="0014184D"/>
    <w:rsid w:val="0014444F"/>
    <w:rsid w:val="0014615A"/>
    <w:rsid w:val="001574F8"/>
    <w:rsid w:val="00161C73"/>
    <w:rsid w:val="00170675"/>
    <w:rsid w:val="001713C6"/>
    <w:rsid w:val="00175E0F"/>
    <w:rsid w:val="00177EA4"/>
    <w:rsid w:val="00182FCD"/>
    <w:rsid w:val="0018799D"/>
    <w:rsid w:val="00191E1A"/>
    <w:rsid w:val="001920EE"/>
    <w:rsid w:val="00195FAC"/>
    <w:rsid w:val="00196417"/>
    <w:rsid w:val="001A0C89"/>
    <w:rsid w:val="001A1080"/>
    <w:rsid w:val="001A2AF3"/>
    <w:rsid w:val="001A65EE"/>
    <w:rsid w:val="001A71CE"/>
    <w:rsid w:val="001A76DB"/>
    <w:rsid w:val="001A77FE"/>
    <w:rsid w:val="001A7983"/>
    <w:rsid w:val="001A7E3E"/>
    <w:rsid w:val="001B148B"/>
    <w:rsid w:val="001C1AC0"/>
    <w:rsid w:val="001C3B1D"/>
    <w:rsid w:val="001C4EDE"/>
    <w:rsid w:val="001D1A6F"/>
    <w:rsid w:val="001D36B6"/>
    <w:rsid w:val="001E3B69"/>
    <w:rsid w:val="001E573A"/>
    <w:rsid w:val="001E5EDE"/>
    <w:rsid w:val="001F2E50"/>
    <w:rsid w:val="002009F4"/>
    <w:rsid w:val="0020329D"/>
    <w:rsid w:val="002077C4"/>
    <w:rsid w:val="002110D5"/>
    <w:rsid w:val="00211664"/>
    <w:rsid w:val="00213003"/>
    <w:rsid w:val="0021445B"/>
    <w:rsid w:val="0021693F"/>
    <w:rsid w:val="002203DC"/>
    <w:rsid w:val="00224709"/>
    <w:rsid w:val="00224AC1"/>
    <w:rsid w:val="00234237"/>
    <w:rsid w:val="00234A01"/>
    <w:rsid w:val="002406F9"/>
    <w:rsid w:val="00241393"/>
    <w:rsid w:val="0026111E"/>
    <w:rsid w:val="0026571B"/>
    <w:rsid w:val="002710F7"/>
    <w:rsid w:val="002715E0"/>
    <w:rsid w:val="00273C50"/>
    <w:rsid w:val="00276F8B"/>
    <w:rsid w:val="0028120E"/>
    <w:rsid w:val="00283F84"/>
    <w:rsid w:val="00291303"/>
    <w:rsid w:val="0029179E"/>
    <w:rsid w:val="0029399D"/>
    <w:rsid w:val="002959AD"/>
    <w:rsid w:val="0029738C"/>
    <w:rsid w:val="002A0DBA"/>
    <w:rsid w:val="002A1119"/>
    <w:rsid w:val="002A3F15"/>
    <w:rsid w:val="002B0BAD"/>
    <w:rsid w:val="002B132A"/>
    <w:rsid w:val="002B2F72"/>
    <w:rsid w:val="002B7545"/>
    <w:rsid w:val="002C37AE"/>
    <w:rsid w:val="002D37DF"/>
    <w:rsid w:val="002D4FF4"/>
    <w:rsid w:val="002D6303"/>
    <w:rsid w:val="002E1AFC"/>
    <w:rsid w:val="002E2ED7"/>
    <w:rsid w:val="002E5467"/>
    <w:rsid w:val="002E5FE3"/>
    <w:rsid w:val="002E622C"/>
    <w:rsid w:val="002E73EB"/>
    <w:rsid w:val="002E7DC0"/>
    <w:rsid w:val="003002CF"/>
    <w:rsid w:val="00303484"/>
    <w:rsid w:val="00303836"/>
    <w:rsid w:val="00303C92"/>
    <w:rsid w:val="00304506"/>
    <w:rsid w:val="00307AD1"/>
    <w:rsid w:val="00314FB2"/>
    <w:rsid w:val="0031652F"/>
    <w:rsid w:val="0032148B"/>
    <w:rsid w:val="00324487"/>
    <w:rsid w:val="00331399"/>
    <w:rsid w:val="00334E23"/>
    <w:rsid w:val="00337D7A"/>
    <w:rsid w:val="00344B28"/>
    <w:rsid w:val="00352DC1"/>
    <w:rsid w:val="003620C5"/>
    <w:rsid w:val="003637AF"/>
    <w:rsid w:val="0036383F"/>
    <w:rsid w:val="003646A3"/>
    <w:rsid w:val="00365664"/>
    <w:rsid w:val="0036613D"/>
    <w:rsid w:val="00370056"/>
    <w:rsid w:val="0037476B"/>
    <w:rsid w:val="003760C9"/>
    <w:rsid w:val="00376319"/>
    <w:rsid w:val="00380CB2"/>
    <w:rsid w:val="00381CAF"/>
    <w:rsid w:val="00383202"/>
    <w:rsid w:val="0038748D"/>
    <w:rsid w:val="00391DBA"/>
    <w:rsid w:val="003A0B6A"/>
    <w:rsid w:val="003A1628"/>
    <w:rsid w:val="003B03F3"/>
    <w:rsid w:val="003B24A8"/>
    <w:rsid w:val="003B4C12"/>
    <w:rsid w:val="003C5272"/>
    <w:rsid w:val="003C56A6"/>
    <w:rsid w:val="003D629C"/>
    <w:rsid w:val="003E5A79"/>
    <w:rsid w:val="003E66DB"/>
    <w:rsid w:val="003E6C67"/>
    <w:rsid w:val="003F07CE"/>
    <w:rsid w:val="003F4BB3"/>
    <w:rsid w:val="003F4EEC"/>
    <w:rsid w:val="0040397D"/>
    <w:rsid w:val="00406217"/>
    <w:rsid w:val="00411E5B"/>
    <w:rsid w:val="004137EB"/>
    <w:rsid w:val="004148DF"/>
    <w:rsid w:val="004160D1"/>
    <w:rsid w:val="0041658D"/>
    <w:rsid w:val="00417A4E"/>
    <w:rsid w:val="00427A81"/>
    <w:rsid w:val="00427C16"/>
    <w:rsid w:val="00431AA2"/>
    <w:rsid w:val="0043711E"/>
    <w:rsid w:val="00437C4C"/>
    <w:rsid w:val="004419FD"/>
    <w:rsid w:val="00442AE2"/>
    <w:rsid w:val="004538A0"/>
    <w:rsid w:val="0045583F"/>
    <w:rsid w:val="0046063C"/>
    <w:rsid w:val="0046639E"/>
    <w:rsid w:val="004729AC"/>
    <w:rsid w:val="0047367E"/>
    <w:rsid w:val="0047375C"/>
    <w:rsid w:val="0047394A"/>
    <w:rsid w:val="00475965"/>
    <w:rsid w:val="00475B39"/>
    <w:rsid w:val="0048331D"/>
    <w:rsid w:val="004842F5"/>
    <w:rsid w:val="004905B5"/>
    <w:rsid w:val="0049491E"/>
    <w:rsid w:val="004A00D2"/>
    <w:rsid w:val="004A12F4"/>
    <w:rsid w:val="004A1614"/>
    <w:rsid w:val="004A3D34"/>
    <w:rsid w:val="004A7C9C"/>
    <w:rsid w:val="004B6225"/>
    <w:rsid w:val="004C57E3"/>
    <w:rsid w:val="004D2D2F"/>
    <w:rsid w:val="004D7C10"/>
    <w:rsid w:val="004E02E3"/>
    <w:rsid w:val="004E14A0"/>
    <w:rsid w:val="004E2A50"/>
    <w:rsid w:val="004E4D6F"/>
    <w:rsid w:val="004E614C"/>
    <w:rsid w:val="004F3D22"/>
    <w:rsid w:val="004F5901"/>
    <w:rsid w:val="004F5F17"/>
    <w:rsid w:val="004F6A0D"/>
    <w:rsid w:val="004F6D02"/>
    <w:rsid w:val="004F7A00"/>
    <w:rsid w:val="00500B6C"/>
    <w:rsid w:val="0050192F"/>
    <w:rsid w:val="00501CF1"/>
    <w:rsid w:val="00510FD9"/>
    <w:rsid w:val="00521A45"/>
    <w:rsid w:val="00525F90"/>
    <w:rsid w:val="005308CB"/>
    <w:rsid w:val="00533DC3"/>
    <w:rsid w:val="00534FE6"/>
    <w:rsid w:val="00535FF4"/>
    <w:rsid w:val="005464A7"/>
    <w:rsid w:val="00551DC5"/>
    <w:rsid w:val="005535F7"/>
    <w:rsid w:val="00556074"/>
    <w:rsid w:val="00557E7E"/>
    <w:rsid w:val="00561175"/>
    <w:rsid w:val="005617CE"/>
    <w:rsid w:val="00561DB9"/>
    <w:rsid w:val="00564D15"/>
    <w:rsid w:val="005737B5"/>
    <w:rsid w:val="00573CBF"/>
    <w:rsid w:val="00577217"/>
    <w:rsid w:val="005906D9"/>
    <w:rsid w:val="00590777"/>
    <w:rsid w:val="00594589"/>
    <w:rsid w:val="00594F0C"/>
    <w:rsid w:val="00596C19"/>
    <w:rsid w:val="00597333"/>
    <w:rsid w:val="005A12C2"/>
    <w:rsid w:val="005A24E7"/>
    <w:rsid w:val="005A32E2"/>
    <w:rsid w:val="005A3DBA"/>
    <w:rsid w:val="005A4B7B"/>
    <w:rsid w:val="005A5925"/>
    <w:rsid w:val="005A7773"/>
    <w:rsid w:val="005B5EF9"/>
    <w:rsid w:val="005C00F6"/>
    <w:rsid w:val="005C2A2E"/>
    <w:rsid w:val="005D2EAC"/>
    <w:rsid w:val="005D7375"/>
    <w:rsid w:val="005D79E7"/>
    <w:rsid w:val="005E06B1"/>
    <w:rsid w:val="005E0D25"/>
    <w:rsid w:val="005E2316"/>
    <w:rsid w:val="005F39A8"/>
    <w:rsid w:val="006104B8"/>
    <w:rsid w:val="00620EFA"/>
    <w:rsid w:val="00624E1F"/>
    <w:rsid w:val="006278E8"/>
    <w:rsid w:val="006340A6"/>
    <w:rsid w:val="00636EF4"/>
    <w:rsid w:val="00637BDC"/>
    <w:rsid w:val="0064185A"/>
    <w:rsid w:val="0064332D"/>
    <w:rsid w:val="006571FD"/>
    <w:rsid w:val="00661A50"/>
    <w:rsid w:val="00663310"/>
    <w:rsid w:val="00665703"/>
    <w:rsid w:val="00674F80"/>
    <w:rsid w:val="00684660"/>
    <w:rsid w:val="006A6F8F"/>
    <w:rsid w:val="006A7263"/>
    <w:rsid w:val="006A7793"/>
    <w:rsid w:val="006A7BBE"/>
    <w:rsid w:val="006B2012"/>
    <w:rsid w:val="006B22BC"/>
    <w:rsid w:val="006B2709"/>
    <w:rsid w:val="006B2BDA"/>
    <w:rsid w:val="006B7B8D"/>
    <w:rsid w:val="006C38AC"/>
    <w:rsid w:val="006C3CD5"/>
    <w:rsid w:val="006C4486"/>
    <w:rsid w:val="006C5044"/>
    <w:rsid w:val="006C5954"/>
    <w:rsid w:val="006C7AC3"/>
    <w:rsid w:val="006D0720"/>
    <w:rsid w:val="006D5B05"/>
    <w:rsid w:val="006D6E93"/>
    <w:rsid w:val="006E6416"/>
    <w:rsid w:val="006F28CA"/>
    <w:rsid w:val="0070158C"/>
    <w:rsid w:val="0070763D"/>
    <w:rsid w:val="00707876"/>
    <w:rsid w:val="00712C17"/>
    <w:rsid w:val="007153DD"/>
    <w:rsid w:val="00716276"/>
    <w:rsid w:val="00717006"/>
    <w:rsid w:val="0072092D"/>
    <w:rsid w:val="00727F7B"/>
    <w:rsid w:val="007307E0"/>
    <w:rsid w:val="007405AC"/>
    <w:rsid w:val="00743D3C"/>
    <w:rsid w:val="0074746F"/>
    <w:rsid w:val="00754B74"/>
    <w:rsid w:val="00761CB8"/>
    <w:rsid w:val="007623B0"/>
    <w:rsid w:val="00762800"/>
    <w:rsid w:val="007628B1"/>
    <w:rsid w:val="00765CB9"/>
    <w:rsid w:val="0076793E"/>
    <w:rsid w:val="00771012"/>
    <w:rsid w:val="00771654"/>
    <w:rsid w:val="00775A6A"/>
    <w:rsid w:val="00780545"/>
    <w:rsid w:val="0079194F"/>
    <w:rsid w:val="0079779C"/>
    <w:rsid w:val="007A3FE7"/>
    <w:rsid w:val="007A4E9B"/>
    <w:rsid w:val="007B3652"/>
    <w:rsid w:val="007B7852"/>
    <w:rsid w:val="007C4059"/>
    <w:rsid w:val="007C4D72"/>
    <w:rsid w:val="007C6A27"/>
    <w:rsid w:val="007C7255"/>
    <w:rsid w:val="007C79E6"/>
    <w:rsid w:val="007C7B5D"/>
    <w:rsid w:val="007D01CE"/>
    <w:rsid w:val="007D0367"/>
    <w:rsid w:val="007D1362"/>
    <w:rsid w:val="007D3C6C"/>
    <w:rsid w:val="007D4C46"/>
    <w:rsid w:val="007D4E23"/>
    <w:rsid w:val="007E066C"/>
    <w:rsid w:val="007E06E9"/>
    <w:rsid w:val="007E1A78"/>
    <w:rsid w:val="007E4519"/>
    <w:rsid w:val="007E4757"/>
    <w:rsid w:val="007E7F94"/>
    <w:rsid w:val="007F0694"/>
    <w:rsid w:val="007F3CA6"/>
    <w:rsid w:val="007F6063"/>
    <w:rsid w:val="007F73E4"/>
    <w:rsid w:val="00800304"/>
    <w:rsid w:val="00803310"/>
    <w:rsid w:val="00811EEC"/>
    <w:rsid w:val="008143AF"/>
    <w:rsid w:val="00823486"/>
    <w:rsid w:val="00823EC0"/>
    <w:rsid w:val="00825172"/>
    <w:rsid w:val="0082795C"/>
    <w:rsid w:val="00830670"/>
    <w:rsid w:val="00833835"/>
    <w:rsid w:val="0083495E"/>
    <w:rsid w:val="00841E22"/>
    <w:rsid w:val="00842E4E"/>
    <w:rsid w:val="00843C0C"/>
    <w:rsid w:val="00844274"/>
    <w:rsid w:val="00844EFC"/>
    <w:rsid w:val="00846B29"/>
    <w:rsid w:val="00855100"/>
    <w:rsid w:val="00861118"/>
    <w:rsid w:val="00866C6E"/>
    <w:rsid w:val="0087180E"/>
    <w:rsid w:val="00874521"/>
    <w:rsid w:val="00880E09"/>
    <w:rsid w:val="0088301B"/>
    <w:rsid w:val="0088636D"/>
    <w:rsid w:val="0088674B"/>
    <w:rsid w:val="0089030F"/>
    <w:rsid w:val="008968A4"/>
    <w:rsid w:val="008A3401"/>
    <w:rsid w:val="008A6111"/>
    <w:rsid w:val="008B12EF"/>
    <w:rsid w:val="008B1BA8"/>
    <w:rsid w:val="008B252B"/>
    <w:rsid w:val="008C1776"/>
    <w:rsid w:val="008C6B25"/>
    <w:rsid w:val="008D3D98"/>
    <w:rsid w:val="008D3E80"/>
    <w:rsid w:val="008D520C"/>
    <w:rsid w:val="008D56EC"/>
    <w:rsid w:val="008D727C"/>
    <w:rsid w:val="008E0E26"/>
    <w:rsid w:val="008E302F"/>
    <w:rsid w:val="008E3F7D"/>
    <w:rsid w:val="008F2E4D"/>
    <w:rsid w:val="008F3957"/>
    <w:rsid w:val="008F509F"/>
    <w:rsid w:val="008F6E2A"/>
    <w:rsid w:val="008F74D1"/>
    <w:rsid w:val="00912C4B"/>
    <w:rsid w:val="00914545"/>
    <w:rsid w:val="009200E3"/>
    <w:rsid w:val="00920AE1"/>
    <w:rsid w:val="00920B4A"/>
    <w:rsid w:val="00926EB3"/>
    <w:rsid w:val="0094031F"/>
    <w:rsid w:val="00942CEF"/>
    <w:rsid w:val="00943A33"/>
    <w:rsid w:val="009448AA"/>
    <w:rsid w:val="00946692"/>
    <w:rsid w:val="00947368"/>
    <w:rsid w:val="009476AF"/>
    <w:rsid w:val="00947CE9"/>
    <w:rsid w:val="00950FCE"/>
    <w:rsid w:val="009522F7"/>
    <w:rsid w:val="00953D56"/>
    <w:rsid w:val="0095588D"/>
    <w:rsid w:val="00955C6D"/>
    <w:rsid w:val="00960572"/>
    <w:rsid w:val="009664DA"/>
    <w:rsid w:val="00967AB5"/>
    <w:rsid w:val="00975CB8"/>
    <w:rsid w:val="009812E2"/>
    <w:rsid w:val="00981745"/>
    <w:rsid w:val="00982226"/>
    <w:rsid w:val="0098407E"/>
    <w:rsid w:val="00984B85"/>
    <w:rsid w:val="00986B0F"/>
    <w:rsid w:val="00987945"/>
    <w:rsid w:val="009930AA"/>
    <w:rsid w:val="0099428F"/>
    <w:rsid w:val="00997EE8"/>
    <w:rsid w:val="009A0D13"/>
    <w:rsid w:val="009B5FC2"/>
    <w:rsid w:val="009C089F"/>
    <w:rsid w:val="009C128E"/>
    <w:rsid w:val="009C2E6D"/>
    <w:rsid w:val="009C5032"/>
    <w:rsid w:val="009C5165"/>
    <w:rsid w:val="009D09D9"/>
    <w:rsid w:val="009D1F01"/>
    <w:rsid w:val="009D42EA"/>
    <w:rsid w:val="009E1CF6"/>
    <w:rsid w:val="009E1CFD"/>
    <w:rsid w:val="009E2664"/>
    <w:rsid w:val="009E69ED"/>
    <w:rsid w:val="009F01ED"/>
    <w:rsid w:val="009F432B"/>
    <w:rsid w:val="009F4341"/>
    <w:rsid w:val="009F4D70"/>
    <w:rsid w:val="009F7551"/>
    <w:rsid w:val="00A010A2"/>
    <w:rsid w:val="00A01DAA"/>
    <w:rsid w:val="00A02314"/>
    <w:rsid w:val="00A024BA"/>
    <w:rsid w:val="00A0256A"/>
    <w:rsid w:val="00A040F1"/>
    <w:rsid w:val="00A0549A"/>
    <w:rsid w:val="00A15915"/>
    <w:rsid w:val="00A166D9"/>
    <w:rsid w:val="00A168D8"/>
    <w:rsid w:val="00A23D60"/>
    <w:rsid w:val="00A322F5"/>
    <w:rsid w:val="00A3426A"/>
    <w:rsid w:val="00A35985"/>
    <w:rsid w:val="00A4147E"/>
    <w:rsid w:val="00A44A7E"/>
    <w:rsid w:val="00A47F02"/>
    <w:rsid w:val="00A52C5F"/>
    <w:rsid w:val="00A56AB0"/>
    <w:rsid w:val="00A63EF8"/>
    <w:rsid w:val="00A6546D"/>
    <w:rsid w:val="00A7005D"/>
    <w:rsid w:val="00A70FFF"/>
    <w:rsid w:val="00A72680"/>
    <w:rsid w:val="00A72E52"/>
    <w:rsid w:val="00A75B98"/>
    <w:rsid w:val="00A808A6"/>
    <w:rsid w:val="00A8461F"/>
    <w:rsid w:val="00A873B9"/>
    <w:rsid w:val="00A92DA5"/>
    <w:rsid w:val="00AA4D36"/>
    <w:rsid w:val="00AA5BDF"/>
    <w:rsid w:val="00AA778B"/>
    <w:rsid w:val="00AB0F7F"/>
    <w:rsid w:val="00AB1319"/>
    <w:rsid w:val="00AB20CD"/>
    <w:rsid w:val="00AB3F1B"/>
    <w:rsid w:val="00AB793E"/>
    <w:rsid w:val="00AC3C14"/>
    <w:rsid w:val="00AC6BDD"/>
    <w:rsid w:val="00AD02FE"/>
    <w:rsid w:val="00AD1077"/>
    <w:rsid w:val="00AD2F7F"/>
    <w:rsid w:val="00AD67F6"/>
    <w:rsid w:val="00AE2108"/>
    <w:rsid w:val="00AE23EF"/>
    <w:rsid w:val="00AE45DF"/>
    <w:rsid w:val="00AE4B70"/>
    <w:rsid w:val="00AF2407"/>
    <w:rsid w:val="00AF4F38"/>
    <w:rsid w:val="00B0110A"/>
    <w:rsid w:val="00B03FD6"/>
    <w:rsid w:val="00B07FFE"/>
    <w:rsid w:val="00B11807"/>
    <w:rsid w:val="00B1433A"/>
    <w:rsid w:val="00B17CB7"/>
    <w:rsid w:val="00B2409A"/>
    <w:rsid w:val="00B2566C"/>
    <w:rsid w:val="00B25ACC"/>
    <w:rsid w:val="00B2695A"/>
    <w:rsid w:val="00B3261C"/>
    <w:rsid w:val="00B32F1D"/>
    <w:rsid w:val="00B35085"/>
    <w:rsid w:val="00B36A6E"/>
    <w:rsid w:val="00B3791E"/>
    <w:rsid w:val="00B420D3"/>
    <w:rsid w:val="00B431C2"/>
    <w:rsid w:val="00B43634"/>
    <w:rsid w:val="00B43D1E"/>
    <w:rsid w:val="00B44FDE"/>
    <w:rsid w:val="00B47970"/>
    <w:rsid w:val="00B54249"/>
    <w:rsid w:val="00B56FA2"/>
    <w:rsid w:val="00B60184"/>
    <w:rsid w:val="00B63348"/>
    <w:rsid w:val="00B65075"/>
    <w:rsid w:val="00B70993"/>
    <w:rsid w:val="00B81E60"/>
    <w:rsid w:val="00B8703E"/>
    <w:rsid w:val="00BA0603"/>
    <w:rsid w:val="00BA27C4"/>
    <w:rsid w:val="00BA7EBC"/>
    <w:rsid w:val="00BB0435"/>
    <w:rsid w:val="00BB4A83"/>
    <w:rsid w:val="00BB520D"/>
    <w:rsid w:val="00BB683E"/>
    <w:rsid w:val="00BB6B66"/>
    <w:rsid w:val="00BC22F2"/>
    <w:rsid w:val="00BC2B54"/>
    <w:rsid w:val="00BC78A1"/>
    <w:rsid w:val="00BD34A8"/>
    <w:rsid w:val="00BD593D"/>
    <w:rsid w:val="00BE1FD1"/>
    <w:rsid w:val="00BE2415"/>
    <w:rsid w:val="00BE2EA7"/>
    <w:rsid w:val="00BE51E4"/>
    <w:rsid w:val="00BE53B1"/>
    <w:rsid w:val="00BE6A80"/>
    <w:rsid w:val="00BF00ED"/>
    <w:rsid w:val="00BF1197"/>
    <w:rsid w:val="00BF2583"/>
    <w:rsid w:val="00BF4178"/>
    <w:rsid w:val="00BF496D"/>
    <w:rsid w:val="00C01AD0"/>
    <w:rsid w:val="00C059B9"/>
    <w:rsid w:val="00C1347A"/>
    <w:rsid w:val="00C13969"/>
    <w:rsid w:val="00C13DA0"/>
    <w:rsid w:val="00C15DFD"/>
    <w:rsid w:val="00C2026A"/>
    <w:rsid w:val="00C233FB"/>
    <w:rsid w:val="00C40EF7"/>
    <w:rsid w:val="00C463A8"/>
    <w:rsid w:val="00C46A30"/>
    <w:rsid w:val="00C50224"/>
    <w:rsid w:val="00C504F7"/>
    <w:rsid w:val="00C53276"/>
    <w:rsid w:val="00C55537"/>
    <w:rsid w:val="00C56D1C"/>
    <w:rsid w:val="00C57176"/>
    <w:rsid w:val="00C574F5"/>
    <w:rsid w:val="00C60669"/>
    <w:rsid w:val="00C61AD9"/>
    <w:rsid w:val="00C63659"/>
    <w:rsid w:val="00C73105"/>
    <w:rsid w:val="00C74629"/>
    <w:rsid w:val="00C74D0A"/>
    <w:rsid w:val="00C81F59"/>
    <w:rsid w:val="00C86ACE"/>
    <w:rsid w:val="00CA4E51"/>
    <w:rsid w:val="00CB2555"/>
    <w:rsid w:val="00CB4E30"/>
    <w:rsid w:val="00CB5016"/>
    <w:rsid w:val="00CC2E7E"/>
    <w:rsid w:val="00CC4238"/>
    <w:rsid w:val="00CC6664"/>
    <w:rsid w:val="00CD074B"/>
    <w:rsid w:val="00CD0FB1"/>
    <w:rsid w:val="00CD3520"/>
    <w:rsid w:val="00CD4C7F"/>
    <w:rsid w:val="00CD5441"/>
    <w:rsid w:val="00CD5CDE"/>
    <w:rsid w:val="00CD76F4"/>
    <w:rsid w:val="00CE16E9"/>
    <w:rsid w:val="00CE2D19"/>
    <w:rsid w:val="00CE427D"/>
    <w:rsid w:val="00CE4685"/>
    <w:rsid w:val="00CE5A37"/>
    <w:rsid w:val="00CE64A0"/>
    <w:rsid w:val="00CF2431"/>
    <w:rsid w:val="00CF60BA"/>
    <w:rsid w:val="00D06345"/>
    <w:rsid w:val="00D11763"/>
    <w:rsid w:val="00D14FB8"/>
    <w:rsid w:val="00D1585B"/>
    <w:rsid w:val="00D16BB0"/>
    <w:rsid w:val="00D16CB0"/>
    <w:rsid w:val="00D20A0E"/>
    <w:rsid w:val="00D20A4A"/>
    <w:rsid w:val="00D24A12"/>
    <w:rsid w:val="00D24A62"/>
    <w:rsid w:val="00D26E8F"/>
    <w:rsid w:val="00D33E9F"/>
    <w:rsid w:val="00D414DE"/>
    <w:rsid w:val="00D41E35"/>
    <w:rsid w:val="00D4319B"/>
    <w:rsid w:val="00D5058E"/>
    <w:rsid w:val="00D50EBC"/>
    <w:rsid w:val="00D5780B"/>
    <w:rsid w:val="00D60A36"/>
    <w:rsid w:val="00D641E3"/>
    <w:rsid w:val="00D64452"/>
    <w:rsid w:val="00D65896"/>
    <w:rsid w:val="00D72CB8"/>
    <w:rsid w:val="00D823D4"/>
    <w:rsid w:val="00D90E00"/>
    <w:rsid w:val="00D91399"/>
    <w:rsid w:val="00D9604A"/>
    <w:rsid w:val="00DA022B"/>
    <w:rsid w:val="00DA7317"/>
    <w:rsid w:val="00DB2BDF"/>
    <w:rsid w:val="00DB4325"/>
    <w:rsid w:val="00DB6DA1"/>
    <w:rsid w:val="00DC126E"/>
    <w:rsid w:val="00DC489B"/>
    <w:rsid w:val="00DC646A"/>
    <w:rsid w:val="00DD4CF7"/>
    <w:rsid w:val="00DD56E9"/>
    <w:rsid w:val="00DD5B15"/>
    <w:rsid w:val="00DD7A4B"/>
    <w:rsid w:val="00DE09BF"/>
    <w:rsid w:val="00DE3FB4"/>
    <w:rsid w:val="00DF0E1C"/>
    <w:rsid w:val="00DF1A4D"/>
    <w:rsid w:val="00DF5283"/>
    <w:rsid w:val="00DF53E9"/>
    <w:rsid w:val="00E21F18"/>
    <w:rsid w:val="00E25300"/>
    <w:rsid w:val="00E3338E"/>
    <w:rsid w:val="00E34E11"/>
    <w:rsid w:val="00E354F4"/>
    <w:rsid w:val="00E403B7"/>
    <w:rsid w:val="00E4388D"/>
    <w:rsid w:val="00E46789"/>
    <w:rsid w:val="00E46898"/>
    <w:rsid w:val="00E46E0F"/>
    <w:rsid w:val="00E470AB"/>
    <w:rsid w:val="00E509E5"/>
    <w:rsid w:val="00E51C40"/>
    <w:rsid w:val="00E56BF1"/>
    <w:rsid w:val="00E57CCB"/>
    <w:rsid w:val="00E60199"/>
    <w:rsid w:val="00E610A3"/>
    <w:rsid w:val="00E62E4F"/>
    <w:rsid w:val="00E64D04"/>
    <w:rsid w:val="00E65313"/>
    <w:rsid w:val="00E8456B"/>
    <w:rsid w:val="00E85359"/>
    <w:rsid w:val="00E9799B"/>
    <w:rsid w:val="00EA52D0"/>
    <w:rsid w:val="00EA5A59"/>
    <w:rsid w:val="00EB3EA3"/>
    <w:rsid w:val="00EB48F3"/>
    <w:rsid w:val="00EC21CA"/>
    <w:rsid w:val="00EC26CA"/>
    <w:rsid w:val="00EC3B40"/>
    <w:rsid w:val="00EC4701"/>
    <w:rsid w:val="00EC613C"/>
    <w:rsid w:val="00ED7380"/>
    <w:rsid w:val="00EF4496"/>
    <w:rsid w:val="00EF532A"/>
    <w:rsid w:val="00EF5716"/>
    <w:rsid w:val="00EF76A7"/>
    <w:rsid w:val="00F02C50"/>
    <w:rsid w:val="00F03AFB"/>
    <w:rsid w:val="00F0658B"/>
    <w:rsid w:val="00F070D1"/>
    <w:rsid w:val="00F0764D"/>
    <w:rsid w:val="00F123F7"/>
    <w:rsid w:val="00F12624"/>
    <w:rsid w:val="00F204EF"/>
    <w:rsid w:val="00F262B6"/>
    <w:rsid w:val="00F26A71"/>
    <w:rsid w:val="00F32245"/>
    <w:rsid w:val="00F435FB"/>
    <w:rsid w:val="00F44B45"/>
    <w:rsid w:val="00F4726B"/>
    <w:rsid w:val="00F51F15"/>
    <w:rsid w:val="00F56B16"/>
    <w:rsid w:val="00F56DF7"/>
    <w:rsid w:val="00F650A1"/>
    <w:rsid w:val="00F6578E"/>
    <w:rsid w:val="00F66F05"/>
    <w:rsid w:val="00F70941"/>
    <w:rsid w:val="00F72084"/>
    <w:rsid w:val="00F831A5"/>
    <w:rsid w:val="00F83CFD"/>
    <w:rsid w:val="00F90D6A"/>
    <w:rsid w:val="00FB25AF"/>
    <w:rsid w:val="00FC3143"/>
    <w:rsid w:val="00FD19C0"/>
    <w:rsid w:val="00FD48E9"/>
    <w:rsid w:val="00FD63F9"/>
    <w:rsid w:val="00FD7406"/>
    <w:rsid w:val="00FE2051"/>
    <w:rsid w:val="00FE2D22"/>
    <w:rsid w:val="00FF2D7B"/>
    <w:rsid w:val="00FF3E78"/>
    <w:rsid w:val="00FF4E1E"/>
    <w:rsid w:val="00FF62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06BA7"/>
  <w15:docId w15:val="{E6BD7F6F-A2F2-498D-9DB3-C3910FA16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A27"/>
  </w:style>
  <w:style w:type="paragraph" w:styleId="2">
    <w:name w:val="heading 2"/>
    <w:basedOn w:val="a"/>
    <w:next w:val="a"/>
    <w:link w:val="20"/>
    <w:unhideWhenUsed/>
    <w:qFormat/>
    <w:rsid w:val="00C50224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C5022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paragraph" w:styleId="6">
    <w:name w:val="heading 6"/>
    <w:basedOn w:val="a"/>
    <w:next w:val="a"/>
    <w:link w:val="60"/>
    <w:uiPriority w:val="9"/>
    <w:unhideWhenUsed/>
    <w:qFormat/>
    <w:rsid w:val="004729A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50224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rsid w:val="00C50224"/>
    <w:rPr>
      <w:rFonts w:ascii="Arial" w:eastAsia="Times New Roman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nhideWhenUsed/>
    <w:qFormat/>
    <w:rsid w:val="00C50224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C5022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C50224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1">
    <w:name w:val="Body Text 2"/>
    <w:basedOn w:val="a"/>
    <w:link w:val="22"/>
    <w:unhideWhenUsed/>
    <w:rsid w:val="00C50224"/>
    <w:pPr>
      <w:tabs>
        <w:tab w:val="left" w:pos="7200"/>
      </w:tabs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val="uk-UA"/>
    </w:rPr>
  </w:style>
  <w:style w:type="character" w:customStyle="1" w:styleId="22">
    <w:name w:val="Основной текст 2 Знак"/>
    <w:basedOn w:val="a0"/>
    <w:link w:val="21"/>
    <w:rsid w:val="00C50224"/>
    <w:rPr>
      <w:rFonts w:ascii="Times New Roman" w:eastAsia="Times New Roman" w:hAnsi="Times New Roman" w:cs="Times New Roman"/>
      <w:b/>
      <w:sz w:val="24"/>
      <w:szCs w:val="24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C50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0224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rsid w:val="004729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TML">
    <w:name w:val="HTML Preformatted"/>
    <w:basedOn w:val="a"/>
    <w:link w:val="HTML0"/>
    <w:uiPriority w:val="99"/>
    <w:unhideWhenUsed/>
    <w:rsid w:val="00BF49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F496D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2009F4"/>
  </w:style>
  <w:style w:type="character" w:styleId="a8">
    <w:name w:val="Hyperlink"/>
    <w:basedOn w:val="a0"/>
    <w:uiPriority w:val="99"/>
    <w:semiHidden/>
    <w:unhideWhenUsed/>
    <w:rsid w:val="002009F4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7D01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D01CE"/>
  </w:style>
  <w:style w:type="paragraph" w:styleId="ab">
    <w:name w:val="footer"/>
    <w:basedOn w:val="a"/>
    <w:link w:val="ac"/>
    <w:uiPriority w:val="99"/>
    <w:semiHidden/>
    <w:unhideWhenUsed/>
    <w:rsid w:val="007D01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D01CE"/>
  </w:style>
  <w:style w:type="paragraph" w:customStyle="1" w:styleId="rvps2">
    <w:name w:val="rvps2"/>
    <w:basedOn w:val="a"/>
    <w:rsid w:val="00844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List Paragraph"/>
    <w:basedOn w:val="a"/>
    <w:uiPriority w:val="34"/>
    <w:qFormat/>
    <w:rsid w:val="00B07FFE"/>
    <w:pPr>
      <w:ind w:left="720"/>
      <w:contextualSpacing/>
    </w:pPr>
    <w:rPr>
      <w:rFonts w:ascii="Calibri" w:eastAsia="Times New Roman" w:hAnsi="Calibri" w:cs="Times New Roman"/>
    </w:rPr>
  </w:style>
  <w:style w:type="table" w:styleId="ae">
    <w:name w:val="Table Grid"/>
    <w:basedOn w:val="a1"/>
    <w:uiPriority w:val="59"/>
    <w:rsid w:val="00B07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4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EB7AC-81B1-4723-868B-DB754FDD7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2872</TotalTime>
  <Pages>1</Pages>
  <Words>1648</Words>
  <Characters>940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675</cp:revision>
  <cp:lastPrinted>2019-07-29T13:05:00Z</cp:lastPrinted>
  <dcterms:created xsi:type="dcterms:W3CDTF">2018-08-21T06:10:00Z</dcterms:created>
  <dcterms:modified xsi:type="dcterms:W3CDTF">2019-07-30T06:06:00Z</dcterms:modified>
</cp:coreProperties>
</file>