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B70" w:rsidRPr="00B85551" w:rsidRDefault="009D3B70" w:rsidP="009D3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50C8363" wp14:editId="0C19356D">
            <wp:extent cx="523875" cy="638175"/>
            <wp:effectExtent l="0" t="0" r="9525" b="0"/>
            <wp:docPr id="1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B70" w:rsidRPr="008A561C" w:rsidRDefault="009D3B70" w:rsidP="009D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D3B70" w:rsidRPr="008A561C" w:rsidRDefault="009D3B70" w:rsidP="009D3B7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D3B70" w:rsidRDefault="009D3B70" w:rsidP="009D3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D3B70" w:rsidRPr="008D6299" w:rsidRDefault="009D3B70" w:rsidP="009D3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3B70" w:rsidRPr="008D6299" w:rsidRDefault="009D3B70" w:rsidP="009D3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D3B70" w:rsidRDefault="009D3B70" w:rsidP="009D3B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3B70" w:rsidRPr="00A457BA" w:rsidRDefault="009D3B70" w:rsidP="009D3B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3983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D3B70" w:rsidRDefault="009D3B70" w:rsidP="009D3B7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3B70" w:rsidRDefault="009D3B70" w:rsidP="009D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B70" w:rsidRPr="00D47D8C" w:rsidRDefault="009D3B70" w:rsidP="009D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документації із землеустрою </w:t>
      </w:r>
    </w:p>
    <w:p w:rsidR="009D3B70" w:rsidRDefault="009D3B70" w:rsidP="009D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3B70" w:rsidRDefault="009D3B70" w:rsidP="009D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630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D3B70" w:rsidRPr="00D47D8C" w:rsidRDefault="009D3B70" w:rsidP="009D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3210800000:01:082:0009</w:t>
      </w:r>
    </w:p>
    <w:p w:rsidR="009D3B70" w:rsidRPr="00305EDC" w:rsidRDefault="009D3B70" w:rsidP="009D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оренди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308E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Гайдук Н.А.</w:t>
      </w:r>
    </w:p>
    <w:p w:rsidR="009D3B70" w:rsidRPr="00E6308E" w:rsidRDefault="009D3B70" w:rsidP="009D3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B70" w:rsidRDefault="009D3B70" w:rsidP="009D3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Гайдук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Анатоліївни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2BF6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152BF6">
        <w:rPr>
          <w:rFonts w:ascii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та передачу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Михайловського, 3-А </w:t>
      </w:r>
      <w:r w:rsidRPr="00152BF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2BF6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152BF6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погоджену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землеустрою,враховуючи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3210800000:01:082:0009</w:t>
      </w:r>
      <w:r w:rsidRPr="00E630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ЗакономУкраїни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D3B70" w:rsidRPr="00D47D8C" w:rsidRDefault="009D3B70" w:rsidP="009D3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3B70" w:rsidRDefault="009D3B70" w:rsidP="009D3B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D3B70" w:rsidRPr="00D47D8C" w:rsidRDefault="009D3B70" w:rsidP="009D3B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D3B70" w:rsidRPr="00E6308E" w:rsidRDefault="009D3B70" w:rsidP="009D3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оренди </w:t>
      </w:r>
      <w:r w:rsidRPr="00E6308E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повул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Михайловського, 3-А</w:t>
      </w:r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>.</w:t>
      </w:r>
    </w:p>
    <w:p w:rsidR="009D3B70" w:rsidRPr="00851E62" w:rsidRDefault="009D3B70" w:rsidP="009D3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D47D8C">
        <w:rPr>
          <w:rFonts w:ascii="Times New Roman" w:hAnsi="Times New Roman" w:cs="Times New Roman"/>
          <w:sz w:val="24"/>
          <w:szCs w:val="24"/>
        </w:rPr>
        <w:t xml:space="preserve"> </w:t>
      </w:r>
      <w:r w:rsidRPr="00E6308E"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</w:rPr>
        <w:t xml:space="preserve">Гайдук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місто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Буча,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Михайловського, 3-А площа 0,0150 </w:t>
      </w:r>
      <w:r w:rsidRPr="00851E62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3210800000:01:082</w:t>
      </w:r>
      <w:r w:rsidRPr="00851E62">
        <w:rPr>
          <w:rFonts w:ascii="Times New Roman" w:hAnsi="Times New Roman" w:cs="Times New Roman"/>
          <w:sz w:val="24"/>
          <w:szCs w:val="24"/>
        </w:rPr>
        <w:t>:000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51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- для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категорія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62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851E62">
        <w:rPr>
          <w:rFonts w:ascii="Times New Roman" w:hAnsi="Times New Roman" w:cs="Times New Roman"/>
          <w:sz w:val="24"/>
          <w:szCs w:val="24"/>
        </w:rPr>
        <w:t>.</w:t>
      </w:r>
    </w:p>
    <w:p w:rsidR="009D3B70" w:rsidRDefault="009D3B70" w:rsidP="009D3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Гр. Гайдук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оренди з Бучанською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радою.</w:t>
      </w:r>
    </w:p>
    <w:p w:rsidR="009D3B70" w:rsidRPr="00117C3D" w:rsidRDefault="009D3B70" w:rsidP="009D3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вжити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п.3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D3B70" w:rsidRPr="00E6308E" w:rsidRDefault="009D3B70" w:rsidP="009D3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земельною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6308E">
        <w:rPr>
          <w:rFonts w:ascii="Times New Roman" w:hAnsi="Times New Roman" w:cs="Times New Roman"/>
          <w:sz w:val="24"/>
          <w:szCs w:val="24"/>
        </w:rPr>
        <w:t>».</w:t>
      </w:r>
    </w:p>
    <w:p w:rsidR="009D3B70" w:rsidRPr="00A6113A" w:rsidRDefault="009D3B70" w:rsidP="009D3B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даного рішення покласти на </w:t>
      </w:r>
      <w:r w:rsidRPr="00A6113A">
        <w:rPr>
          <w:rFonts w:ascii="Times New Roman" w:hAnsi="Times New Roman"/>
          <w:sz w:val="24"/>
          <w:szCs w:val="24"/>
          <w:lang w:val="uk-UA"/>
        </w:rPr>
        <w:t xml:space="preserve">постійну депутатську  комісію з питань 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підприємництва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житлово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комунального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6113A">
        <w:rPr>
          <w:rFonts w:ascii="Times New Roman" w:eastAsia="Times New Roman" w:hAnsi="Times New Roman" w:cs="Times New Roman"/>
          <w:sz w:val="24"/>
          <w:szCs w:val="24"/>
        </w:rPr>
        <w:t>бюджету,</w:t>
      </w:r>
      <w:r w:rsidRPr="00A611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6113A"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 w:rsidRPr="00A611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3B70" w:rsidRPr="00E6308E" w:rsidRDefault="009D3B70" w:rsidP="009D3B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D3B70" w:rsidRPr="00783983" w:rsidRDefault="009D3B70" w:rsidP="009D3B70">
      <w:pPr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8398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8398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/>
    <w:sectPr w:rsidR="004D4E27" w:rsidSect="009D3B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47F9F"/>
    <w:multiLevelType w:val="hybridMultilevel"/>
    <w:tmpl w:val="BA7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D2BF9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D4"/>
    <w:rsid w:val="002268D4"/>
    <w:rsid w:val="004D4E27"/>
    <w:rsid w:val="00687D71"/>
    <w:rsid w:val="009D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427FC-817F-4074-BF03-4AA3A32A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B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D3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2019-11-06T12:37:00Z</dcterms:created>
  <dcterms:modified xsi:type="dcterms:W3CDTF">2019-11-06T12:37:00Z</dcterms:modified>
</cp:coreProperties>
</file>