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Default="003F7C3D" w:rsidP="003F7C3D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3D" w:rsidRDefault="003F7C3D" w:rsidP="005A104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C65D00" w:rsidP="003F7C3D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«11</w:t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 w:rsidR="00E4337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травня </w:t>
      </w:r>
      <w:r w:rsidR="00455D6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83AE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>2019 року</w:t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F7C3D" w:rsidRPr="00E07992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E4337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_</w:t>
      </w:r>
      <w:r w:rsidR="0045711F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88</w:t>
      </w:r>
      <w:bookmarkStart w:id="0" w:name="_GoBack"/>
      <w:bookmarkEnd w:id="0"/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53 Закону України «Про місцеве самоврядування в Україні» та на підставі п.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F7C3D" w:rsidRDefault="00455D6F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</w:t>
      </w:r>
      <w:r w:rsidR="000A738D">
        <w:rPr>
          <w:rFonts w:ascii="Times New Roman" w:eastAsia="Calibri" w:hAnsi="Times New Roman"/>
          <w:sz w:val="28"/>
          <w:szCs w:val="28"/>
          <w:lang w:val="uk-UA" w:eastAsia="en-US"/>
        </w:rPr>
        <w:t>ди о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 w:rsidR="000A738D">
        <w:rPr>
          <w:rFonts w:ascii="Times New Roman" w:eastAsia="Calibri" w:hAnsi="Times New Roman"/>
          <w:sz w:val="28"/>
          <w:szCs w:val="28"/>
          <w:lang w:val="uk-UA" w:eastAsia="en-US"/>
        </w:rPr>
        <w:t>14.00 г</w:t>
      </w:r>
      <w:r w:rsidR="00E43377">
        <w:rPr>
          <w:rFonts w:ascii="Times New Roman" w:eastAsia="Calibri" w:hAnsi="Times New Roman"/>
          <w:sz w:val="28"/>
          <w:szCs w:val="28"/>
          <w:lang w:val="uk-UA" w:eastAsia="en-US"/>
        </w:rPr>
        <w:t>од., 21 травня</w:t>
      </w:r>
      <w:r w:rsidR="00FD06E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приміщенні Бучанської міської ради, за адресою: м. Буча, вул. Енергетиків, 12.</w:t>
      </w: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5A104B" w:rsidRDefault="00457A85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</w:t>
      </w:r>
      <w:r w:rsidR="00F8057C"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справами </w:t>
      </w:r>
      <w:proofErr w:type="spellStart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3F7C3D" w:rsidRPr="005A104B" w:rsidRDefault="003F7C3D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омітету Бучанської міської ради;</w:t>
      </w:r>
    </w:p>
    <w:p w:rsidR="003F7C3D" w:rsidRPr="005A104B" w:rsidRDefault="005A104B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="003F7C3D" w:rsidRPr="005A104B">
        <w:rPr>
          <w:rFonts w:ascii="Times New Roman" w:eastAsia="Calibri" w:hAnsi="Times New Roman"/>
          <w:sz w:val="28"/>
          <w:szCs w:val="28"/>
          <w:lang w:val="uk-UA" w:eastAsia="en-US"/>
        </w:rPr>
        <w:t>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3F7C3D" w:rsidRDefault="003F7C3D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DE7F89" w:rsidP="00DE7F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В.о. міського голови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Т.О.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Шаправський</w:t>
      </w:r>
      <w:proofErr w:type="spellEnd"/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>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D46CED" w:rsidRPr="00045855" w:rsidRDefault="00157F3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</w:t>
      </w:r>
      <w:r w:rsidR="00457A85">
        <w:rPr>
          <w:rFonts w:ascii="Times New Roman" w:hAnsi="Times New Roman"/>
          <w:sz w:val="28"/>
          <w:szCs w:val="28"/>
          <w:lang w:val="uk-UA"/>
        </w:rPr>
        <w:t>у</w:t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3F7C3D">
        <w:rPr>
          <w:rFonts w:ascii="Times New Roman" w:hAnsi="Times New Roman"/>
          <w:sz w:val="28"/>
          <w:szCs w:val="28"/>
          <w:lang w:val="uk-UA"/>
        </w:rPr>
        <w:t>М.</w:t>
      </w:r>
      <w:r w:rsidR="001C0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7C3D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="003F7C3D"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D46CED" w:rsidRPr="00045855" w:rsidSect="00C0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1DD5"/>
    <w:rsid w:val="00045855"/>
    <w:rsid w:val="000761CC"/>
    <w:rsid w:val="000A738D"/>
    <w:rsid w:val="000F6451"/>
    <w:rsid w:val="00157F3F"/>
    <w:rsid w:val="001C0812"/>
    <w:rsid w:val="00344A0B"/>
    <w:rsid w:val="00354624"/>
    <w:rsid w:val="00383AE2"/>
    <w:rsid w:val="003C4E02"/>
    <w:rsid w:val="003F7C3D"/>
    <w:rsid w:val="00455D6F"/>
    <w:rsid w:val="0045711F"/>
    <w:rsid w:val="00457A85"/>
    <w:rsid w:val="00575104"/>
    <w:rsid w:val="005A104B"/>
    <w:rsid w:val="00920C04"/>
    <w:rsid w:val="00987EEF"/>
    <w:rsid w:val="00C033F8"/>
    <w:rsid w:val="00C41DD5"/>
    <w:rsid w:val="00C65D00"/>
    <w:rsid w:val="00D16C51"/>
    <w:rsid w:val="00D46CED"/>
    <w:rsid w:val="00DE7F89"/>
    <w:rsid w:val="00E07992"/>
    <w:rsid w:val="00E43377"/>
    <w:rsid w:val="00F8057C"/>
    <w:rsid w:val="00FD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C801"/>
  <w15:docId w15:val="{9DE07AD3-86EC-47A5-96A4-6A9EEBB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11</cp:revision>
  <cp:lastPrinted>2019-05-11T07:50:00Z</cp:lastPrinted>
  <dcterms:created xsi:type="dcterms:W3CDTF">2019-02-12T09:41:00Z</dcterms:created>
  <dcterms:modified xsi:type="dcterms:W3CDTF">2019-05-14T06:21:00Z</dcterms:modified>
</cp:coreProperties>
</file>