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45" w:rsidRDefault="00190645" w:rsidP="00190645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0E500C87" wp14:editId="2FFD5CA7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45" w:rsidRDefault="00190645" w:rsidP="0019064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190645" w:rsidRDefault="00190645" w:rsidP="0019064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90645" w:rsidRDefault="00190645" w:rsidP="0019064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190645" w:rsidRDefault="00190645" w:rsidP="0019064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90645" w:rsidRDefault="00190645" w:rsidP="00190645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10 » грудня 2018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№ </w:t>
      </w:r>
      <w:r w:rsidR="009A28E0">
        <w:rPr>
          <w:rFonts w:ascii="Times New Roman" w:eastAsia="Calibri" w:hAnsi="Times New Roman"/>
          <w:b/>
          <w:sz w:val="28"/>
          <w:szCs w:val="28"/>
          <w:lang w:val="uk-UA" w:eastAsia="en-US"/>
        </w:rPr>
        <w:t>218</w:t>
      </w:r>
    </w:p>
    <w:p w:rsidR="00190645" w:rsidRDefault="00190645" w:rsidP="00190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190645" w:rsidRDefault="00190645" w:rsidP="00190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5</w:t>
      </w:r>
      <w:r w:rsidR="009A28E0">
        <w:rPr>
          <w:rFonts w:ascii="Times New Roman" w:eastAsia="Calibri" w:hAnsi="Times New Roman"/>
          <w:b/>
          <w:sz w:val="28"/>
          <w:szCs w:val="28"/>
          <w:lang w:val="uk-UA" w:eastAsia="en-US"/>
        </w:rPr>
        <w:t>1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190645" w:rsidRDefault="00190645" w:rsidP="00190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190645" w:rsidRDefault="00190645" w:rsidP="00190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90645" w:rsidRDefault="00190645" w:rsidP="00190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90645" w:rsidRDefault="00190645" w:rsidP="0019064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190645" w:rsidRDefault="00190645" w:rsidP="0019064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190645" w:rsidRDefault="00190645" w:rsidP="00190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190645" w:rsidRDefault="00190645" w:rsidP="00190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90645" w:rsidRDefault="00190645" w:rsidP="001906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5</w:t>
      </w:r>
      <w:r w:rsidR="009A28E0">
        <w:rPr>
          <w:rFonts w:ascii="Times New Roman" w:eastAsia="Calibri" w:hAnsi="Times New Roman"/>
          <w:sz w:val="28"/>
          <w:szCs w:val="28"/>
          <w:lang w:val="uk-UA" w:eastAsia="en-US"/>
        </w:rPr>
        <w:t>1-ш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у чергову сесію Бучанської міської ради VII скликання                           о 10.00 год., 20 грудня 2018 року в приміщенні Центрального будинку культури, за адресою: м. Буча, вул. Пушкінська, 61-В.</w:t>
      </w:r>
    </w:p>
    <w:p w:rsidR="00190645" w:rsidRDefault="00190645" w:rsidP="001906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5</w:t>
      </w:r>
      <w:r w:rsidR="009A28E0"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val="uk-UA" w:eastAsia="en-US"/>
        </w:rPr>
        <w:t>-ї чергової сесії внести питання у відповідності із додатком.</w:t>
      </w:r>
    </w:p>
    <w:p w:rsidR="00190645" w:rsidRDefault="00190645" w:rsidP="001906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Начальнику загального відділу Пронько О.Ф. довести дане розпорядження до відома депутатів Бучанської міської ради.</w:t>
      </w:r>
    </w:p>
    <w:p w:rsidR="00190645" w:rsidRDefault="00190645" w:rsidP="001906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Керуючо</w:t>
      </w:r>
      <w:r w:rsidR="009A28E0">
        <w:rPr>
          <w:rFonts w:ascii="Times New Roman" w:eastAsia="Calibri" w:hAnsi="Times New Roman"/>
          <w:sz w:val="28"/>
          <w:szCs w:val="28"/>
          <w:lang w:val="uk-UA" w:eastAsia="en-US"/>
        </w:rPr>
        <w:t>му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 запросити на сесію керівників управлінь та відділів міської ради, представників засобів масової інформації. </w:t>
      </w:r>
    </w:p>
    <w:p w:rsidR="00190645" w:rsidRDefault="00190645" w:rsidP="001906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190645" w:rsidRDefault="00190645" w:rsidP="001906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90645" w:rsidRDefault="00190645" w:rsidP="001906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90645" w:rsidRDefault="00190645" w:rsidP="00190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А.П. Федорук</w:t>
      </w:r>
    </w:p>
    <w:p w:rsidR="00190645" w:rsidRDefault="00190645" w:rsidP="001906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90645" w:rsidRDefault="00190645" w:rsidP="001906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90645" w:rsidRDefault="00190645" w:rsidP="00190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190645" w:rsidRDefault="00190645" w:rsidP="001906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90645" w:rsidRDefault="00190645" w:rsidP="0019064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</w:p>
    <w:p w:rsidR="00190645" w:rsidRDefault="00190645" w:rsidP="00190645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190645" w:rsidRDefault="00190645" w:rsidP="001906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М.С.Бєляков</w:t>
      </w:r>
      <w:proofErr w:type="spellEnd"/>
    </w:p>
    <w:p w:rsidR="00190645" w:rsidRDefault="00190645" w:rsidP="0019064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D4E27" w:rsidRDefault="004D4E27"/>
    <w:sectPr w:rsidR="004D4E27" w:rsidSect="001E5B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82"/>
    <w:rsid w:val="00190645"/>
    <w:rsid w:val="004D4E27"/>
    <w:rsid w:val="00687D71"/>
    <w:rsid w:val="009A28E0"/>
    <w:rsid w:val="00D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E3BE"/>
  <w15:chartTrackingRefBased/>
  <w15:docId w15:val="{B663C54F-5838-4431-B923-7295E78B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6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2018-12-06T11:16:00Z</cp:lastPrinted>
  <dcterms:created xsi:type="dcterms:W3CDTF">2018-12-06T11:13:00Z</dcterms:created>
  <dcterms:modified xsi:type="dcterms:W3CDTF">2018-12-11T12:23:00Z</dcterms:modified>
</cp:coreProperties>
</file>