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16" w:rsidRDefault="00C53216" w:rsidP="00C53216">
      <w:pPr>
        <w:keepNext/>
        <w:jc w:val="center"/>
        <w:outlineLvl w:val="0"/>
        <w:rPr>
          <w:b/>
        </w:rPr>
      </w:pPr>
      <w:r>
        <w:rPr>
          <w:b/>
          <w:noProof/>
          <w:lang w:val="ru-RU" w:eastAsia="ru-RU" w:bidi="ar-SA"/>
        </w:rPr>
        <w:drawing>
          <wp:inline distT="0" distB="0" distL="0" distR="0" wp14:anchorId="07AE1F25" wp14:editId="3DED7B53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216" w:rsidRDefault="00C53216" w:rsidP="00C53216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C53216" w:rsidRDefault="00C53216" w:rsidP="00C532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C53216" w:rsidRDefault="00C53216" w:rsidP="00C53216">
      <w:pPr>
        <w:jc w:val="center"/>
        <w:rPr>
          <w:b/>
        </w:rPr>
      </w:pPr>
      <w:r>
        <w:rPr>
          <w:b/>
          <w:bCs/>
        </w:rPr>
        <w:t>СОРОК ПЕРША</w:t>
      </w:r>
      <w:r>
        <w:rPr>
          <w:b/>
        </w:rPr>
        <w:t xml:space="preserve"> СЕСІЯ  СЬОМОГО СКЛИКАННЯ</w:t>
      </w:r>
    </w:p>
    <w:p w:rsidR="00C53216" w:rsidRDefault="00C53216" w:rsidP="00C53216">
      <w:pPr>
        <w:keepNext/>
        <w:jc w:val="both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53216" w:rsidRDefault="00C53216" w:rsidP="00C53216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C53216" w:rsidRDefault="00C53216" w:rsidP="00C53216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C53216" w:rsidRDefault="00C53216" w:rsidP="00C53216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C53216" w:rsidRDefault="00C53216" w:rsidP="00C53216">
      <w:pPr>
        <w:keepNext/>
        <w:jc w:val="both"/>
        <w:outlineLvl w:val="0"/>
        <w:rPr>
          <w:lang w:val="ru-RU"/>
        </w:rPr>
      </w:pPr>
      <w:proofErr w:type="gramStart"/>
      <w:r>
        <w:rPr>
          <w:b/>
          <w:lang w:val="ru-RU"/>
        </w:rPr>
        <w:t>« 17</w:t>
      </w:r>
      <w:proofErr w:type="gramEnd"/>
      <w:r>
        <w:rPr>
          <w:b/>
          <w:lang w:val="ru-RU"/>
        </w:rPr>
        <w:t xml:space="preserve"> » </w:t>
      </w:r>
      <w:proofErr w:type="spellStart"/>
      <w:r>
        <w:rPr>
          <w:b/>
          <w:lang w:val="ru-RU"/>
        </w:rPr>
        <w:t>липня</w:t>
      </w:r>
      <w:proofErr w:type="spellEnd"/>
      <w:r>
        <w:rPr>
          <w:b/>
        </w:rPr>
        <w:t xml:space="preserve">  2018 р.                      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                          </w:t>
      </w:r>
      <w:r>
        <w:rPr>
          <w:b/>
          <w:lang w:val="ru-RU"/>
        </w:rPr>
        <w:t xml:space="preserve">                 </w:t>
      </w:r>
      <w:r>
        <w:rPr>
          <w:b/>
        </w:rPr>
        <w:t>№ 2189-41-</w:t>
      </w:r>
      <w:r>
        <w:rPr>
          <w:b/>
          <w:lang w:val="en-US"/>
        </w:rPr>
        <w:t>VII</w:t>
      </w:r>
    </w:p>
    <w:p w:rsidR="00C53216" w:rsidRDefault="00C53216" w:rsidP="00C53216">
      <w:pPr>
        <w:rPr>
          <w:b/>
          <w:lang w:val="ru-RU"/>
        </w:rPr>
      </w:pPr>
    </w:p>
    <w:p w:rsidR="00C53216" w:rsidRDefault="00C53216" w:rsidP="00C53216">
      <w:pPr>
        <w:jc w:val="both"/>
        <w:rPr>
          <w:b/>
        </w:rPr>
      </w:pPr>
      <w:r>
        <w:rPr>
          <w:b/>
        </w:rPr>
        <w:t>Про  розгляд  звернення</w:t>
      </w:r>
    </w:p>
    <w:p w:rsidR="00C53216" w:rsidRDefault="00C53216" w:rsidP="00C53216">
      <w:pPr>
        <w:jc w:val="both"/>
        <w:rPr>
          <w:b/>
        </w:rPr>
      </w:pPr>
      <w:r>
        <w:rPr>
          <w:b/>
        </w:rPr>
        <w:t>фізичної  особи-підприємця  Назаренка А.В.</w:t>
      </w:r>
    </w:p>
    <w:p w:rsidR="00C53216" w:rsidRDefault="00C53216" w:rsidP="00C53216">
      <w:pPr>
        <w:jc w:val="both"/>
        <w:rPr>
          <w:b/>
        </w:rPr>
      </w:pPr>
    </w:p>
    <w:p w:rsidR="00C53216" w:rsidRPr="001A2893" w:rsidRDefault="00C53216" w:rsidP="00C53216">
      <w:pPr>
        <w:jc w:val="both"/>
        <w:rPr>
          <w:sz w:val="28"/>
          <w:szCs w:val="28"/>
        </w:rPr>
      </w:pPr>
      <w:r>
        <w:t>Розглянувши  звернення  фізичної  особи-підприємця,  Назаренка  Андрія  Володимировича,  про  продовження  договору  оренди  нежитлового напівпідвального приміщення, загальною площею 228,0 м² по вул. Енергетиків, 2                         (</w:t>
      </w:r>
      <w:r w:rsidRPr="001A2893">
        <w:t>приміщення Бучанськ</w:t>
      </w:r>
      <w:r w:rsidRPr="00C53216">
        <w:t>ого</w:t>
      </w:r>
      <w:r w:rsidRPr="001A2893">
        <w:t xml:space="preserve">  НВК «СЗОШ І-ІІІ ст. – ЗОШ І-ІІІ ст.» №4),</w:t>
      </w:r>
      <w:r>
        <w:t xml:space="preserve"> враховуючи, що вартість об’єкта договору оренди не відповідає ринковим цінам, необхідно провести експертну грошову оцінку вказаного нерухомого майна у зв’язку із закінченням строку дії попередньої грошової оцінки, відповідно  до ч. 2 статті 11 Закону  України  «Про  оренду  державного  та  комунального  майна»,</w:t>
      </w:r>
      <w:r w:rsidRPr="00C53216">
        <w:t xml:space="preserve"> </w:t>
      </w:r>
      <w:r>
        <w:t xml:space="preserve"> керуючись  Законом  України  «Про  місцеве  самоврядування  в  Україні»,  міська  рада</w:t>
      </w:r>
    </w:p>
    <w:p w:rsidR="00C53216" w:rsidRDefault="00C53216" w:rsidP="00C53216">
      <w:pPr>
        <w:ind w:firstLine="708"/>
        <w:jc w:val="both"/>
      </w:pPr>
    </w:p>
    <w:p w:rsidR="00C53216" w:rsidRDefault="00C53216" w:rsidP="00C53216">
      <w:pPr>
        <w:ind w:firstLine="708"/>
        <w:jc w:val="both"/>
        <w:rPr>
          <w:b/>
        </w:rPr>
      </w:pPr>
      <w:r>
        <w:rPr>
          <w:b/>
        </w:rPr>
        <w:t>ВИРІШИЛА:</w:t>
      </w:r>
    </w:p>
    <w:p w:rsidR="00C53216" w:rsidRDefault="00C53216" w:rsidP="00C53216">
      <w:pPr>
        <w:ind w:firstLine="708"/>
        <w:jc w:val="both"/>
        <w:rPr>
          <w:b/>
        </w:rPr>
      </w:pPr>
    </w:p>
    <w:p w:rsidR="00C53216" w:rsidRDefault="00C53216" w:rsidP="00C53216">
      <w:pPr>
        <w:widowControl/>
        <w:numPr>
          <w:ilvl w:val="0"/>
          <w:numId w:val="1"/>
        </w:numPr>
        <w:suppressAutoHyphens w:val="0"/>
        <w:jc w:val="both"/>
      </w:pPr>
      <w:r>
        <w:t>Відмовити ФОП Назаренко А.В. у продовженні  договору  оренди  нежитлового  напівпідвального  приміщення,  загальною  площею 228,0 м²,  по вул. Енергетиків, 2 (приміщення Бучанськ</w:t>
      </w:r>
      <w:r w:rsidRPr="00C53216">
        <w:t>ого</w:t>
      </w:r>
      <w:r w:rsidRPr="001A2893">
        <w:t xml:space="preserve">  НВК «СЗОШ І-ІІІ ст. – ЗОШ І-ІІІ ст.» №4</w:t>
      </w:r>
      <w:r>
        <w:t>) для  проведення  занять  фізкультурно-оздоровчого центру  для  дітей  і  дорослих.</w:t>
      </w:r>
    </w:p>
    <w:p w:rsidR="00C53216" w:rsidRDefault="00C53216" w:rsidP="00C53216">
      <w:pPr>
        <w:widowControl/>
        <w:numPr>
          <w:ilvl w:val="0"/>
          <w:numId w:val="1"/>
        </w:numPr>
        <w:suppressAutoHyphens w:val="0"/>
        <w:jc w:val="both"/>
      </w:pPr>
      <w:r>
        <w:t>Рішення Бучанської міської ради № 1262-28</w:t>
      </w:r>
      <w:r w:rsidRPr="00C53216">
        <w:t>-</w:t>
      </w:r>
      <w:r>
        <w:rPr>
          <w:lang w:val="en-US"/>
        </w:rPr>
        <w:t>VII</w:t>
      </w:r>
      <w:r w:rsidRPr="00C53216">
        <w:t xml:space="preserve"> </w:t>
      </w:r>
      <w:r>
        <w:t>від 27 квітня 2017 р. вважати таким, що втратило чинність.</w:t>
      </w:r>
    </w:p>
    <w:p w:rsidR="00C53216" w:rsidRDefault="00C53216" w:rsidP="00C53216">
      <w:pPr>
        <w:widowControl/>
        <w:numPr>
          <w:ilvl w:val="0"/>
          <w:numId w:val="1"/>
        </w:numPr>
        <w:suppressAutoHyphens w:val="0"/>
        <w:jc w:val="both"/>
      </w:pPr>
      <w:r>
        <w:t xml:space="preserve">Провести оцінку </w:t>
      </w:r>
      <w:r w:rsidRPr="00720B32">
        <w:t>майна об’єкта комунальної власності –</w:t>
      </w:r>
      <w:r>
        <w:t xml:space="preserve"> </w:t>
      </w:r>
      <w:r w:rsidRPr="00720B32">
        <w:t xml:space="preserve">нежитлового приміщення, за адресою: м. Буча, вул. </w:t>
      </w:r>
      <w:r>
        <w:t>Енергетиків</w:t>
      </w:r>
      <w:r w:rsidRPr="00720B32">
        <w:t xml:space="preserve">, </w:t>
      </w:r>
      <w:r>
        <w:t>2</w:t>
      </w:r>
      <w:r w:rsidRPr="00720B32">
        <w:t>,</w:t>
      </w:r>
      <w:r>
        <w:t xml:space="preserve"> </w:t>
      </w:r>
      <w:r w:rsidRPr="00720B32">
        <w:t xml:space="preserve">приміщення </w:t>
      </w:r>
      <w:r>
        <w:t>Бучансько</w:t>
      </w:r>
      <w:r w:rsidRPr="00C53216">
        <w:t xml:space="preserve">го </w:t>
      </w:r>
      <w:r w:rsidRPr="001A2893">
        <w:t>НВК «СЗОШ І-ІІІ ст. – ЗОШ І-ІІІ ст.» №4</w:t>
      </w:r>
      <w:r>
        <w:rPr>
          <w:lang w:val="ru-RU"/>
        </w:rPr>
        <w:t xml:space="preserve"> </w:t>
      </w:r>
      <w:r>
        <w:t>Бучанської міської ради.</w:t>
      </w:r>
    </w:p>
    <w:p w:rsidR="00C53216" w:rsidRPr="001A2893" w:rsidRDefault="00C53216" w:rsidP="00C53216">
      <w:pPr>
        <w:widowControl/>
        <w:numPr>
          <w:ilvl w:val="0"/>
          <w:numId w:val="1"/>
        </w:numPr>
        <w:suppressAutoHyphens w:val="0"/>
        <w:jc w:val="both"/>
      </w:pPr>
      <w:r>
        <w:t xml:space="preserve">Відділу економіки провести конкурс на право оренди нерухомого майна комунальної власності </w:t>
      </w:r>
      <w:r w:rsidRPr="00720B32">
        <w:t xml:space="preserve">за адресою: м. Буча, вул. </w:t>
      </w:r>
      <w:r>
        <w:t>Енергетиків</w:t>
      </w:r>
      <w:r w:rsidRPr="00720B32">
        <w:t xml:space="preserve">, </w:t>
      </w:r>
      <w:r>
        <w:t>2</w:t>
      </w:r>
      <w:r w:rsidRPr="00720B32">
        <w:t>,</w:t>
      </w:r>
      <w:r>
        <w:t xml:space="preserve"> </w:t>
      </w:r>
      <w:r w:rsidRPr="00720B32">
        <w:t xml:space="preserve">приміщення </w:t>
      </w:r>
      <w:r>
        <w:t>Бучансько</w:t>
      </w:r>
      <w:r w:rsidRPr="00C53216">
        <w:t xml:space="preserve">го </w:t>
      </w:r>
      <w:r w:rsidRPr="001A2893">
        <w:t>НВК «СЗОШ І-ІІІ ст. – ЗОШ І-ІІІ ст.» №4</w:t>
      </w:r>
      <w:r>
        <w:rPr>
          <w:lang w:val="ru-RU"/>
        </w:rPr>
        <w:t xml:space="preserve"> </w:t>
      </w:r>
      <w:r>
        <w:t>Бучанської міської ради</w:t>
      </w:r>
      <w:r>
        <w:rPr>
          <w:lang w:val="ru-RU"/>
        </w:rPr>
        <w:t>.</w:t>
      </w:r>
    </w:p>
    <w:p w:rsidR="00C53216" w:rsidRPr="00914E32" w:rsidRDefault="00C53216" w:rsidP="00C53216">
      <w:pPr>
        <w:widowControl/>
        <w:numPr>
          <w:ilvl w:val="0"/>
          <w:numId w:val="1"/>
        </w:numPr>
        <w:suppressAutoHyphens w:val="0"/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C53216" w:rsidRDefault="00C53216" w:rsidP="00C53216">
      <w:pPr>
        <w:ind w:left="720"/>
        <w:jc w:val="both"/>
        <w:rPr>
          <w:b/>
        </w:rPr>
      </w:pPr>
    </w:p>
    <w:p w:rsidR="00C53216" w:rsidRDefault="00C53216" w:rsidP="00C53216">
      <w:pPr>
        <w:jc w:val="both"/>
      </w:pPr>
    </w:p>
    <w:p w:rsidR="00C53216" w:rsidRDefault="00C53216" w:rsidP="00C53216">
      <w:pPr>
        <w:jc w:val="both"/>
      </w:pPr>
    </w:p>
    <w:p w:rsidR="00C53216" w:rsidRDefault="00C53216" w:rsidP="00C53216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C53216" w:rsidRDefault="00C53216" w:rsidP="00C53216"/>
    <w:p w:rsidR="00A92138" w:rsidRDefault="00A92138">
      <w:bookmarkStart w:id="0" w:name="_GoBack"/>
      <w:bookmarkEnd w:id="0"/>
    </w:p>
    <w:sectPr w:rsidR="00A9213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59"/>
    <w:rsid w:val="00A06B59"/>
    <w:rsid w:val="00A92138"/>
    <w:rsid w:val="00C5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20860-276C-4A14-8091-D2B64091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16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2018-07-26T06:27:00Z</dcterms:created>
  <dcterms:modified xsi:type="dcterms:W3CDTF">2018-07-26T06:28:00Z</dcterms:modified>
</cp:coreProperties>
</file>