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78" w:rsidRPr="00446EE9" w:rsidRDefault="00652378" w:rsidP="0065237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0AE0D391" wp14:editId="6E2119A5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378" w:rsidRPr="00446EE9" w:rsidRDefault="00652378" w:rsidP="006523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52378" w:rsidRPr="00446EE9" w:rsidRDefault="00652378" w:rsidP="006523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446EE9" w:rsidRDefault="00652378" w:rsidP="006523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52378" w:rsidRPr="00446EE9" w:rsidRDefault="00652378" w:rsidP="006523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DC008B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06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Pr="00C907E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квітня 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DC008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73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6523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о 14.00 год., 17 квітня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652378" w:rsidRPr="00C907E0" w:rsidRDefault="00652378" w:rsidP="006523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652378" w:rsidRPr="00C907E0" w:rsidRDefault="00652378" w:rsidP="006523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членів виконавчого комітету Бучанської міської ради.</w:t>
      </w:r>
    </w:p>
    <w:p w:rsidR="00652378" w:rsidRPr="00C907E0" w:rsidRDefault="00652378" w:rsidP="006523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652378" w:rsidRPr="00C907E0" w:rsidRDefault="00652378" w:rsidP="006523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652378" w:rsidRDefault="00652378" w:rsidP="006523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6523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52378" w:rsidRPr="00C907E0" w:rsidRDefault="00652378" w:rsidP="006523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52378" w:rsidRDefault="00652378" w:rsidP="006523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652378" w:rsidRPr="00C907E0" w:rsidRDefault="00652378" w:rsidP="006523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4141F" w:rsidRPr="00652378" w:rsidRDefault="00652378">
      <w:pPr>
        <w:rPr>
          <w:rFonts w:ascii="Times New Roman" w:hAnsi="Times New Roman"/>
          <w:sz w:val="28"/>
          <w:szCs w:val="28"/>
          <w:lang w:val="uk-UA"/>
        </w:rPr>
      </w:pPr>
      <w:r w:rsidRPr="000955DD">
        <w:rPr>
          <w:rFonts w:ascii="Times New Roman" w:hAnsi="Times New Roman"/>
          <w:sz w:val="28"/>
          <w:szCs w:val="28"/>
          <w:lang w:val="uk-UA"/>
        </w:rPr>
        <w:t>Завідувач юридичним відділом</w:t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0955DD">
        <w:rPr>
          <w:rFonts w:ascii="Times New Roman" w:hAnsi="Times New Roman"/>
          <w:sz w:val="28"/>
          <w:szCs w:val="28"/>
          <w:lang w:val="uk-UA"/>
        </w:rPr>
        <w:t>Т.О.Шаправський</w:t>
      </w:r>
      <w:proofErr w:type="spellEnd"/>
    </w:p>
    <w:sectPr w:rsidR="0024141F" w:rsidRPr="0065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05"/>
    <w:rsid w:val="0024141F"/>
    <w:rsid w:val="00652378"/>
    <w:rsid w:val="00DC008B"/>
    <w:rsid w:val="00E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6E06"/>
  <w15:chartTrackingRefBased/>
  <w15:docId w15:val="{F857921A-FC4A-46D9-9E2F-E649054C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3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2018-04-10T05:06:00Z</cp:lastPrinted>
  <dcterms:created xsi:type="dcterms:W3CDTF">2018-04-10T05:03:00Z</dcterms:created>
  <dcterms:modified xsi:type="dcterms:W3CDTF">2018-04-10T10:50:00Z</dcterms:modified>
</cp:coreProperties>
</file>