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56" w:rsidRPr="00446EE9" w:rsidRDefault="00F15356" w:rsidP="00F15356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F15356" w:rsidP="00F1535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="00866970">
        <w:rPr>
          <w:rFonts w:ascii="Times New Roman" w:eastAsia="Calibri" w:hAnsi="Times New Roman"/>
          <w:b/>
          <w:sz w:val="28"/>
          <w:szCs w:val="28"/>
          <w:lang w:val="uk-UA" w:eastAsia="en-US"/>
        </w:rPr>
        <w:t>1</w:t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>0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 w:rsidR="00C907E0"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листопада</w:t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>2017 року</w:t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367B5"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="00B902F4" w:rsidRPr="00B902F4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181</w:t>
      </w: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 w:rsidR="000955D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</w:t>
      </w:r>
      <w:r w:rsidR="00C907E0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ітету Бучанської міської ради </w:t>
      </w:r>
      <w:r w:rsidR="000955D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о 14.00 год., </w:t>
      </w:r>
      <w:r w:rsidR="00C907E0" w:rsidRPr="00C907E0">
        <w:rPr>
          <w:rFonts w:ascii="Times New Roman" w:eastAsia="Calibri" w:hAnsi="Times New Roman"/>
          <w:sz w:val="28"/>
          <w:szCs w:val="28"/>
          <w:lang w:val="uk-UA" w:eastAsia="en-US"/>
        </w:rPr>
        <w:t>21 листопада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2017 року в приміщенні Бучан</w:t>
      </w:r>
      <w:r w:rsidR="002367B5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ської міської ради, за адресою: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м. Буча, вул. Енергетиків, 12.</w:t>
      </w:r>
    </w:p>
    <w:p w:rsidR="00F15356" w:rsidRPr="00C907E0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F15356" w:rsidRPr="00C907E0" w:rsidRDefault="00C907E0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справами Морозову І.П. </w:t>
      </w:r>
      <w:r w:rsidR="00F15356" w:rsidRPr="00C907E0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ради.</w:t>
      </w:r>
    </w:p>
    <w:p w:rsidR="00F15356" w:rsidRPr="00C907E0" w:rsidRDefault="00F15356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9B5579" w:rsidRPr="00C907E0" w:rsidRDefault="00F15356" w:rsidP="00C907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</w:t>
      </w:r>
      <w:r w:rsidR="00D4061C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покласти на</w:t>
      </w:r>
      <w:r w:rsidR="00C907E0" w:rsidRPr="00C907E0">
        <w:rPr>
          <w:rFonts w:ascii="Times New Roman" w:eastAsia="Calibri" w:hAnsi="Times New Roman"/>
          <w:sz w:val="28"/>
          <w:szCs w:val="28"/>
          <w:lang w:val="uk-UA" w:eastAsia="en-US"/>
        </w:rPr>
        <w:t>керуючого</w:t>
      </w:r>
      <w:r w:rsidR="00D4061C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r w:rsidR="00C907E0" w:rsidRPr="00C907E0">
        <w:rPr>
          <w:rFonts w:ascii="Times New Roman" w:eastAsia="Calibri" w:hAnsi="Times New Roman"/>
          <w:sz w:val="28"/>
          <w:szCs w:val="28"/>
          <w:lang w:val="uk-UA" w:eastAsia="en-US"/>
        </w:rPr>
        <w:t>Морозова І.П.</w:t>
      </w:r>
    </w:p>
    <w:p w:rsidR="00C907E0" w:rsidRPr="00C907E0" w:rsidRDefault="00C907E0" w:rsidP="00C907E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907E0" w:rsidRPr="00C907E0" w:rsidRDefault="00C907E0" w:rsidP="00C907E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C907E0" w:rsidP="00C907E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="000955DD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955DD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955DD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955DD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25B6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(підпис)</w:t>
      </w:r>
      <w:bookmarkStart w:id="0" w:name="_GoBack"/>
      <w:bookmarkEnd w:id="0"/>
      <w:r w:rsidR="000955DD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8773B1" w:rsidRDefault="008773B1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F15356" w:rsidP="00C907E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D4061C" w:rsidRPr="00C907E0" w:rsidRDefault="00D4061C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4061C" w:rsidRDefault="00C907E0" w:rsidP="00C907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Керуючий </w:t>
      </w:r>
      <w:r w:rsidR="001B734F" w:rsidRPr="00C907E0">
        <w:rPr>
          <w:rFonts w:ascii="Times New Roman" w:eastAsia="Calibri" w:hAnsi="Times New Roman"/>
          <w:sz w:val="28"/>
          <w:szCs w:val="28"/>
          <w:lang w:val="uk-UA" w:eastAsia="en-US"/>
        </w:rPr>
        <w:t>справами</w:t>
      </w:r>
      <w:r w:rsidR="001B734F"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1B734F"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1A34DA"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0955DD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425B67">
        <w:rPr>
          <w:rFonts w:ascii="Times New Roman" w:eastAsia="Calibri" w:hAnsi="Times New Roman"/>
          <w:b/>
          <w:sz w:val="28"/>
          <w:szCs w:val="28"/>
          <w:lang w:val="uk-UA" w:eastAsia="en-US"/>
        </w:rPr>
        <w:t>(підпис)</w:t>
      </w:r>
      <w:r w:rsidR="000955DD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0955DD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0955DD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І.П. Морозов</w:t>
      </w:r>
    </w:p>
    <w:p w:rsidR="000955DD" w:rsidRPr="00C907E0" w:rsidRDefault="000955DD" w:rsidP="00C907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804D6" w:rsidRPr="000955DD" w:rsidRDefault="000955DD">
      <w:pPr>
        <w:rPr>
          <w:rFonts w:ascii="Times New Roman" w:hAnsi="Times New Roman"/>
          <w:sz w:val="28"/>
          <w:szCs w:val="28"/>
          <w:lang w:val="uk-UA"/>
        </w:rPr>
      </w:pPr>
      <w:r w:rsidRPr="000955DD">
        <w:rPr>
          <w:rFonts w:ascii="Times New Roman" w:hAnsi="Times New Roman"/>
          <w:sz w:val="28"/>
          <w:szCs w:val="28"/>
          <w:lang w:val="uk-UA"/>
        </w:rPr>
        <w:t>Завідувач юридичним відділом</w:t>
      </w:r>
      <w:r w:rsidRPr="000955DD">
        <w:rPr>
          <w:rFonts w:ascii="Times New Roman" w:hAnsi="Times New Roman"/>
          <w:sz w:val="28"/>
          <w:szCs w:val="28"/>
          <w:lang w:val="uk-UA"/>
        </w:rPr>
        <w:tab/>
      </w:r>
      <w:r w:rsidRPr="000955DD">
        <w:rPr>
          <w:rFonts w:ascii="Times New Roman" w:hAnsi="Times New Roman"/>
          <w:sz w:val="28"/>
          <w:szCs w:val="28"/>
          <w:lang w:val="uk-UA"/>
        </w:rPr>
        <w:tab/>
      </w:r>
      <w:r w:rsidR="00425B67">
        <w:rPr>
          <w:rFonts w:ascii="Times New Roman" w:eastAsia="Calibri" w:hAnsi="Times New Roman"/>
          <w:b/>
          <w:sz w:val="28"/>
          <w:szCs w:val="28"/>
          <w:lang w:val="uk-UA" w:eastAsia="en-US"/>
        </w:rPr>
        <w:t>(підпис)</w:t>
      </w:r>
      <w:r w:rsidR="00425B67">
        <w:rPr>
          <w:rFonts w:ascii="Times New Roman" w:hAnsi="Times New Roman"/>
          <w:sz w:val="28"/>
          <w:szCs w:val="28"/>
          <w:lang w:val="uk-UA"/>
        </w:rPr>
        <w:tab/>
      </w:r>
      <w:r w:rsidRPr="000955DD">
        <w:rPr>
          <w:rFonts w:ascii="Times New Roman" w:hAnsi="Times New Roman"/>
          <w:sz w:val="28"/>
          <w:szCs w:val="28"/>
          <w:lang w:val="uk-UA"/>
        </w:rPr>
        <w:tab/>
        <w:t>Т.О.</w:t>
      </w:r>
      <w:proofErr w:type="spellStart"/>
      <w:r w:rsidRPr="000955DD">
        <w:rPr>
          <w:rFonts w:ascii="Times New Roman" w:hAnsi="Times New Roman"/>
          <w:sz w:val="28"/>
          <w:szCs w:val="28"/>
          <w:lang w:val="uk-UA"/>
        </w:rPr>
        <w:t>Шаправський</w:t>
      </w:r>
      <w:proofErr w:type="spellEnd"/>
    </w:p>
    <w:sectPr w:rsidR="00E804D6" w:rsidRPr="000955DD" w:rsidSect="008F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21"/>
    <w:rsid w:val="00052331"/>
    <w:rsid w:val="000955DD"/>
    <w:rsid w:val="000B3491"/>
    <w:rsid w:val="00127792"/>
    <w:rsid w:val="001A14B3"/>
    <w:rsid w:val="001A34DA"/>
    <w:rsid w:val="001B734F"/>
    <w:rsid w:val="002367B5"/>
    <w:rsid w:val="00425B67"/>
    <w:rsid w:val="00442826"/>
    <w:rsid w:val="005A08A8"/>
    <w:rsid w:val="005D11F6"/>
    <w:rsid w:val="006A68C4"/>
    <w:rsid w:val="00866970"/>
    <w:rsid w:val="008773B1"/>
    <w:rsid w:val="008F19A2"/>
    <w:rsid w:val="009A44D3"/>
    <w:rsid w:val="009B5579"/>
    <w:rsid w:val="009C7B43"/>
    <w:rsid w:val="00AB7269"/>
    <w:rsid w:val="00B902F4"/>
    <w:rsid w:val="00BE1621"/>
    <w:rsid w:val="00C74667"/>
    <w:rsid w:val="00C907E0"/>
    <w:rsid w:val="00CB5E8C"/>
    <w:rsid w:val="00CE18E8"/>
    <w:rsid w:val="00D4061C"/>
    <w:rsid w:val="00D95DBE"/>
    <w:rsid w:val="00E5301E"/>
    <w:rsid w:val="00E804D6"/>
    <w:rsid w:val="00F15356"/>
    <w:rsid w:val="00F6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xXx</cp:lastModifiedBy>
  <cp:revision>7</cp:revision>
  <cp:lastPrinted>2017-11-13T14:12:00Z</cp:lastPrinted>
  <dcterms:created xsi:type="dcterms:W3CDTF">2017-11-13T11:52:00Z</dcterms:created>
  <dcterms:modified xsi:type="dcterms:W3CDTF">2017-11-14T08:31:00Z</dcterms:modified>
</cp:coreProperties>
</file>