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B0" w:rsidRDefault="008834B0" w:rsidP="008834B0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4B0" w:rsidRDefault="008834B0" w:rsidP="008834B0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8834B0" w:rsidRPr="00D15684" w:rsidRDefault="008834B0" w:rsidP="008834B0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8834B0" w:rsidRDefault="008834B0" w:rsidP="008834B0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8834B0" w:rsidRDefault="008834B0" w:rsidP="008834B0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8834B0" w:rsidRPr="003B071A" w:rsidRDefault="008834B0" w:rsidP="008834B0">
      <w:pPr>
        <w:pStyle w:val="a4"/>
        <w:rPr>
          <w:sz w:val="16"/>
          <w:szCs w:val="16"/>
          <w:lang w:val="ru-RU"/>
        </w:rPr>
      </w:pPr>
    </w:p>
    <w:p w:rsidR="008834B0" w:rsidRPr="008834B0" w:rsidRDefault="008834B0" w:rsidP="008834B0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8834B0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8834B0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211</w:t>
      </w:r>
    </w:p>
    <w:p w:rsidR="008834B0" w:rsidRPr="00E13442" w:rsidRDefault="008834B0" w:rsidP="008834B0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8834B0" w:rsidRDefault="008834B0" w:rsidP="008834B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8834B0" w:rsidRPr="00E13442" w:rsidRDefault="008834B0" w:rsidP="008834B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8834B0" w:rsidRPr="00E13442" w:rsidRDefault="008834B0" w:rsidP="008834B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8834B0" w:rsidRPr="00E13442" w:rsidRDefault="008834B0" w:rsidP="008834B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8834B0" w:rsidRPr="0003537E" w:rsidRDefault="008834B0" w:rsidP="008834B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8C3DB2">
        <w:rPr>
          <w:b/>
          <w:bCs/>
          <w:sz w:val="20"/>
          <w:szCs w:val="20"/>
          <w:lang w:val="ru-RU"/>
        </w:rPr>
        <w:t>3</w:t>
      </w:r>
      <w:r>
        <w:rPr>
          <w:b/>
          <w:bCs/>
          <w:sz w:val="20"/>
          <w:szCs w:val="20"/>
        </w:rPr>
        <w:t>,</w:t>
      </w:r>
    </w:p>
    <w:p w:rsidR="008834B0" w:rsidRPr="00E13442" w:rsidRDefault="008834B0" w:rsidP="008834B0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8834B0" w:rsidRPr="00324E54" w:rsidRDefault="008834B0" w:rsidP="008834B0">
      <w:pPr>
        <w:rPr>
          <w:b/>
          <w:bCs/>
          <w:sz w:val="16"/>
          <w:szCs w:val="16"/>
          <w:lang w:val="ru-RU"/>
        </w:rPr>
      </w:pPr>
    </w:p>
    <w:p w:rsidR="008834B0" w:rsidRPr="00EC435F" w:rsidRDefault="008834B0" w:rsidP="008834B0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8834B0" w:rsidRDefault="008834B0" w:rsidP="008834B0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</w:t>
      </w:r>
      <w:r w:rsidRPr="009121BD">
        <w:rPr>
          <w:lang w:val="ru-RU"/>
        </w:rPr>
        <w:t>3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8834B0" w:rsidRDefault="008834B0" w:rsidP="008834B0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8834B0" w:rsidRDefault="008834B0" w:rsidP="008834B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9121BD">
        <w:t>3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8834B0" w:rsidRDefault="008834B0" w:rsidP="008834B0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3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8834B0" w:rsidRDefault="008834B0" w:rsidP="008834B0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8834B0" w:rsidRPr="00B66DA3" w:rsidRDefault="008834B0" w:rsidP="008834B0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8834B0" w:rsidRPr="008C3DB2" w:rsidRDefault="008834B0" w:rsidP="008834B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8834B0" w:rsidRPr="009B52AE" w:rsidRDefault="008834B0" w:rsidP="008834B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8834B0" w:rsidRPr="009B52AE" w:rsidRDefault="008834B0" w:rsidP="008834B0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8834B0" w:rsidRDefault="008834B0" w:rsidP="008834B0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8834B0" w:rsidRDefault="008834B0" w:rsidP="008834B0">
      <w:pPr>
        <w:tabs>
          <w:tab w:val="left" w:pos="6270"/>
        </w:tabs>
        <w:ind w:left="60"/>
        <w:jc w:val="both"/>
        <w:rPr>
          <w:b/>
          <w:bCs/>
        </w:rPr>
      </w:pPr>
    </w:p>
    <w:p w:rsidR="008834B0" w:rsidRDefault="008834B0" w:rsidP="008834B0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8834B0" w:rsidRDefault="008834B0" w:rsidP="008834B0">
      <w:pPr>
        <w:tabs>
          <w:tab w:val="left" w:pos="6270"/>
        </w:tabs>
        <w:ind w:left="60"/>
        <w:jc w:val="both"/>
        <w:rPr>
          <w:b/>
          <w:bCs/>
        </w:rPr>
      </w:pPr>
    </w:p>
    <w:p w:rsidR="008834B0" w:rsidRPr="00BC41AE" w:rsidRDefault="008834B0" w:rsidP="008834B0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8834B0" w:rsidRDefault="008834B0" w:rsidP="008834B0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8834B0" w:rsidRPr="009B52AE" w:rsidRDefault="008834B0" w:rsidP="008834B0">
      <w:pPr>
        <w:rPr>
          <w:lang w:val="ru-RU"/>
        </w:rPr>
      </w:pPr>
    </w:p>
    <w:p w:rsidR="008834B0" w:rsidRPr="00204558" w:rsidRDefault="008834B0" w:rsidP="008834B0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8834B0" w:rsidRDefault="008834B0" w:rsidP="008834B0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8834B0" w:rsidRDefault="008834B0" w:rsidP="008834B0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8834B0" w:rsidRDefault="008834B0" w:rsidP="008834B0">
      <w:pPr>
        <w:tabs>
          <w:tab w:val="left" w:pos="6270"/>
        </w:tabs>
        <w:ind w:left="60"/>
        <w:jc w:val="both"/>
      </w:pP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8834B0">
        <w:rPr>
          <w:rStyle w:val="rvts15"/>
          <w:color w:val="000000"/>
          <w:bdr w:val="none" w:sz="0" w:space="0" w:color="auto" w:frame="1"/>
        </w:rPr>
        <w:t xml:space="preserve"> </w:t>
      </w:r>
      <w:r w:rsidRPr="008834B0">
        <w:rPr>
          <w:rStyle w:val="rvts15"/>
          <w:color w:val="000000"/>
          <w:u w:val="single"/>
          <w:bdr w:val="none" w:sz="0" w:space="0" w:color="auto" w:frame="1"/>
        </w:rPr>
        <w:t>211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9A78D7">
        <w:rPr>
          <w:rStyle w:val="rvts15"/>
          <w:color w:val="000000"/>
          <w:bdr w:val="none" w:sz="0" w:space="0" w:color="auto" w:frame="1"/>
        </w:rPr>
        <w:t xml:space="preserve">  </w:t>
      </w:r>
      <w:r w:rsidRPr="009A78D7">
        <w:rPr>
          <w:rStyle w:val="rvts15"/>
          <w:color w:val="000000"/>
          <w:u w:val="single"/>
          <w:bdr w:val="none" w:sz="0" w:space="0" w:color="auto" w:frame="1"/>
        </w:rPr>
        <w:t>18</w:t>
      </w:r>
      <w:r w:rsidRPr="009A78D7">
        <w:rPr>
          <w:rStyle w:val="rvts15"/>
          <w:color w:val="000000"/>
          <w:bdr w:val="none" w:sz="0" w:space="0" w:color="auto" w:frame="1"/>
        </w:rPr>
        <w:t xml:space="preserve">  </w:t>
      </w:r>
      <w:r>
        <w:rPr>
          <w:rStyle w:val="rvts15"/>
          <w:color w:val="000000"/>
          <w:bdr w:val="none" w:sz="0" w:space="0" w:color="auto" w:frame="1"/>
        </w:rPr>
        <w:t>”</w:t>
      </w:r>
      <w:r w:rsidRPr="009A78D7">
        <w:rPr>
          <w:rStyle w:val="rvts15"/>
          <w:color w:val="000000"/>
          <w:bdr w:val="none" w:sz="0" w:space="0" w:color="auto" w:frame="1"/>
        </w:rPr>
        <w:t xml:space="preserve"> </w:t>
      </w:r>
      <w:r w:rsidRPr="00016A4E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8834B0" w:rsidRDefault="008834B0" w:rsidP="008834B0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8834B0" w:rsidRDefault="008834B0" w:rsidP="008834B0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8834B0" w:rsidRDefault="008834B0" w:rsidP="008834B0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8834B0" w:rsidRDefault="008834B0" w:rsidP="008834B0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8834B0" w:rsidTr="002B5C8B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8834B0" w:rsidTr="002B5C8B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8834B0" w:rsidTr="002B5C8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8834B0" w:rsidTr="002B5C8B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8834B0" w:rsidTr="002B5C8B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8834B0" w:rsidTr="002B5C8B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8834B0" w:rsidTr="002B5C8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8834B0" w:rsidTr="002B5C8B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8834B0" w:rsidTr="002B5C8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8834B0" w:rsidTr="002B5C8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8834B0" w:rsidRDefault="008834B0" w:rsidP="002B5C8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834B0" w:rsidTr="002B5C8B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8834B0" w:rsidTr="002B5C8B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8834B0" w:rsidTr="002B5C8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8834B0" w:rsidTr="002B5C8B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8834B0" w:rsidTr="002B5C8B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8834B0" w:rsidTr="002B5C8B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0" w:rsidRDefault="008834B0" w:rsidP="002B5C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Default="008834B0" w:rsidP="002B5C8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8834B0" w:rsidRPr="00B51BC7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B51BC7">
        <w:rPr>
          <w:rStyle w:val="rvts15"/>
          <w:color w:val="000000"/>
          <w:bdr w:val="none" w:sz="0" w:space="0" w:color="auto" w:frame="1"/>
        </w:rPr>
        <w:t>2</w:t>
      </w: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8834B0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8834B0" w:rsidRPr="0048624D" w:rsidRDefault="008834B0" w:rsidP="008834B0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820818">
        <w:rPr>
          <w:rStyle w:val="rvts15"/>
          <w:color w:val="000000"/>
          <w:u w:val="single"/>
          <w:bdr w:val="none" w:sz="0" w:space="0" w:color="auto" w:frame="1"/>
          <w:lang w:val="en-US"/>
        </w:rPr>
        <w:t>211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016A4E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</w:t>
      </w:r>
      <w:r w:rsidRPr="00016A4E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8834B0" w:rsidTr="002B5C8B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4B0" w:rsidTr="002B5C8B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4B0" w:rsidRPr="00B66DA3" w:rsidRDefault="008834B0" w:rsidP="002B5C8B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</w:t>
            </w: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4B0" w:rsidTr="002B5C8B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34B0" w:rsidRPr="00B66DA3" w:rsidRDefault="008834B0" w:rsidP="002B5C8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4B0" w:rsidTr="002B5C8B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4B0" w:rsidTr="002B5C8B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4B0" w:rsidRDefault="008834B0" w:rsidP="002B5C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4B0" w:rsidRPr="009711B9" w:rsidRDefault="008834B0" w:rsidP="002B5C8B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9711B9" w:rsidRDefault="008834B0" w:rsidP="002B5C8B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4B0" w:rsidRPr="00B66DA3" w:rsidRDefault="008834B0" w:rsidP="002B5C8B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9121BD" w:rsidRDefault="008834B0" w:rsidP="002B5C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B66DA3">
              <w:t>,</w:t>
            </w:r>
            <w:r>
              <w:rPr>
                <w:lang w:val="en-US"/>
              </w:rPr>
              <w:t>2437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4B0" w:rsidRPr="00B66DA3" w:rsidRDefault="008834B0" w:rsidP="002B5C8B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9121BD" w:rsidRDefault="008834B0" w:rsidP="002B5C8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8523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4B0" w:rsidRPr="00B66DA3" w:rsidRDefault="008834B0" w:rsidP="002B5C8B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CF28B4" w:rsidRDefault="008834B0" w:rsidP="002B5C8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0575</w:t>
            </w:r>
          </w:p>
        </w:tc>
      </w:tr>
      <w:tr w:rsidR="008834B0" w:rsidTr="002B5C8B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9121BD" w:rsidRDefault="008834B0" w:rsidP="002B5C8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5347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BE31DA" w:rsidRDefault="008834B0" w:rsidP="002B5C8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069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BE31DA" w:rsidRDefault="008834B0" w:rsidP="002B5C8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069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9121BD" w:rsidRDefault="008834B0" w:rsidP="002B5C8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497</w:t>
            </w:r>
          </w:p>
        </w:tc>
      </w:tr>
      <w:tr w:rsidR="008834B0" w:rsidTr="002B5C8B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9121BD" w:rsidRDefault="008834B0" w:rsidP="002B5C8B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433</w:t>
            </w:r>
          </w:p>
        </w:tc>
      </w:tr>
      <w:tr w:rsidR="008834B0" w:rsidTr="002B5C8B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B93123" w:rsidRDefault="008834B0" w:rsidP="002B5C8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1856</w:t>
            </w:r>
          </w:p>
        </w:tc>
      </w:tr>
      <w:tr w:rsidR="008834B0" w:rsidTr="002B5C8B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7E5772" w:rsidRDefault="008834B0" w:rsidP="002B5C8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451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723153" w:rsidRDefault="008834B0" w:rsidP="002B5C8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035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4B0" w:rsidRPr="00B66DA3" w:rsidRDefault="008834B0" w:rsidP="002B5C8B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7E5772" w:rsidRDefault="008834B0" w:rsidP="002B5C8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1739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4B0" w:rsidRPr="00B66DA3" w:rsidRDefault="008834B0" w:rsidP="002B5C8B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7E5772" w:rsidRDefault="008834B0" w:rsidP="002B5C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B66DA3">
              <w:t>,</w:t>
            </w:r>
            <w:r>
              <w:rPr>
                <w:lang w:val="en-US"/>
              </w:rPr>
              <w:t>3031</w:t>
            </w:r>
          </w:p>
        </w:tc>
      </w:tr>
      <w:tr w:rsidR="008834B0" w:rsidTr="002B5C8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34B0" w:rsidRPr="00B66DA3" w:rsidRDefault="008834B0" w:rsidP="002B5C8B">
            <w:r w:rsidRPr="00B66DA3">
              <w:lastRenderedPageBreak/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34B0" w:rsidRPr="007E5772" w:rsidRDefault="008834B0" w:rsidP="002B5C8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2643</w:t>
            </w:r>
          </w:p>
        </w:tc>
      </w:tr>
      <w:tr w:rsidR="008834B0" w:rsidTr="002B5C8B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834B0" w:rsidRPr="00B66DA3" w:rsidRDefault="008834B0" w:rsidP="002B5C8B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8834B0" w:rsidRPr="007E5772" w:rsidRDefault="008834B0" w:rsidP="002B5C8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7135</w:t>
            </w:r>
          </w:p>
        </w:tc>
      </w:tr>
      <w:tr w:rsidR="008834B0" w:rsidTr="002B5C8B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34B0" w:rsidRPr="00F37BDC" w:rsidRDefault="008834B0" w:rsidP="002B5C8B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34B0" w:rsidRPr="007E5772" w:rsidRDefault="008834B0" w:rsidP="002B5C8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2809</w:t>
            </w:r>
          </w:p>
        </w:tc>
      </w:tr>
    </w:tbl>
    <w:p w:rsidR="00E363E6" w:rsidRDefault="00E363E6"/>
    <w:sectPr w:rsidR="00E363E6" w:rsidSect="00E36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4B0"/>
    <w:rsid w:val="008834B0"/>
    <w:rsid w:val="00E3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8834B0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8834B0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834B0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8834B0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8834B0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8834B0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8834B0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8834B0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8834B0"/>
  </w:style>
  <w:style w:type="paragraph" w:styleId="a6">
    <w:name w:val="Balloon Text"/>
    <w:basedOn w:val="a"/>
    <w:link w:val="a7"/>
    <w:uiPriority w:val="99"/>
    <w:semiHidden/>
    <w:unhideWhenUsed/>
    <w:rsid w:val="008834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4B0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2017-05-04T06:27:00Z</dcterms:created>
  <dcterms:modified xsi:type="dcterms:W3CDTF">2017-05-04T06:27:00Z</dcterms:modified>
</cp:coreProperties>
</file>