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05" w:rsidRDefault="00176105" w:rsidP="00176105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105" w:rsidRDefault="00176105" w:rsidP="0017610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176105" w:rsidRDefault="00176105" w:rsidP="00176105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      </w:t>
      </w:r>
    </w:p>
    <w:p w:rsidR="00176105" w:rsidRDefault="00176105" w:rsidP="00176105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176105" w:rsidRDefault="00176105" w:rsidP="00176105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176105" w:rsidRPr="003B071A" w:rsidRDefault="00176105" w:rsidP="00176105">
      <w:pPr>
        <w:pStyle w:val="a4"/>
        <w:rPr>
          <w:sz w:val="16"/>
          <w:szCs w:val="16"/>
          <w:lang w:val="ru-RU"/>
        </w:rPr>
      </w:pPr>
    </w:p>
    <w:p w:rsidR="00176105" w:rsidRPr="00176105" w:rsidRDefault="00176105" w:rsidP="00176105">
      <w:pPr>
        <w:pStyle w:val="3"/>
        <w:keepNext/>
        <w:spacing w:before="240" w:after="60"/>
        <w:rPr>
          <w:b/>
          <w:bCs/>
          <w:color w:val="FF0000"/>
          <w:sz w:val="16"/>
          <w:szCs w:val="16"/>
          <w:lang w:val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17610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76105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208</w:t>
      </w:r>
    </w:p>
    <w:p w:rsidR="00176105" w:rsidRDefault="00176105" w:rsidP="00176105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176105" w:rsidRPr="00E13442" w:rsidRDefault="00176105" w:rsidP="00176105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176105" w:rsidRPr="00E13442" w:rsidRDefault="00176105" w:rsidP="00176105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176105" w:rsidRPr="00E13442" w:rsidRDefault="00176105" w:rsidP="00176105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176105" w:rsidRPr="00B82921" w:rsidRDefault="00176105" w:rsidP="00176105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</w:rPr>
        <w:t>Нове шосе,17,</w:t>
      </w:r>
    </w:p>
    <w:p w:rsidR="00176105" w:rsidRPr="00E13442" w:rsidRDefault="00176105" w:rsidP="00176105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176105" w:rsidRPr="00324E54" w:rsidRDefault="00176105" w:rsidP="00176105">
      <w:pPr>
        <w:rPr>
          <w:b/>
          <w:bCs/>
          <w:sz w:val="16"/>
          <w:szCs w:val="16"/>
          <w:lang w:val="ru-RU"/>
        </w:rPr>
      </w:pPr>
    </w:p>
    <w:p w:rsidR="00176105" w:rsidRPr="00EC435F" w:rsidRDefault="00176105" w:rsidP="00176105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176105" w:rsidRDefault="00176105" w:rsidP="00176105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17 по вул.</w:t>
      </w:r>
      <w:r w:rsidRPr="00414B35">
        <w:rPr>
          <w:lang w:val="ru-RU"/>
        </w:rPr>
        <w:t xml:space="preserve"> </w:t>
      </w:r>
      <w:r>
        <w:t>Нове шосе в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176105" w:rsidRDefault="00176105" w:rsidP="00176105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176105" w:rsidRDefault="00176105" w:rsidP="00176105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вул.</w:t>
      </w:r>
      <w:r w:rsidRPr="00414B35">
        <w:t xml:space="preserve"> </w:t>
      </w:r>
      <w:r>
        <w:t>Нове шосе, 17 в  м.</w:t>
      </w:r>
      <w:r>
        <w:rPr>
          <w:lang w:val="en-US"/>
        </w:rPr>
        <w:t> </w:t>
      </w:r>
      <w:r>
        <w:t>Буча згідно Додатку 1.</w:t>
      </w:r>
    </w:p>
    <w:p w:rsidR="00176105" w:rsidRDefault="00176105" w:rsidP="00176105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17 по вул.</w:t>
      </w:r>
      <w:r w:rsidRPr="00414B35">
        <w:rPr>
          <w:lang w:val="ru-RU"/>
        </w:rPr>
        <w:t xml:space="preserve"> </w:t>
      </w:r>
      <w:r>
        <w:t>Нове шосе в м.</w:t>
      </w:r>
      <w:r w:rsidRPr="00414B35">
        <w:rPr>
          <w:lang w:val="ru-RU"/>
        </w:rPr>
        <w:t xml:space="preserve"> </w:t>
      </w:r>
      <w:r>
        <w:t>Буча згідно Додатку 2.</w:t>
      </w:r>
    </w:p>
    <w:p w:rsidR="00176105" w:rsidRDefault="00176105" w:rsidP="00176105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176105" w:rsidRPr="00B66DA3" w:rsidRDefault="00176105" w:rsidP="00176105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176105" w:rsidRDefault="00176105" w:rsidP="00176105">
      <w:pPr>
        <w:tabs>
          <w:tab w:val="left" w:pos="6270"/>
        </w:tabs>
        <w:ind w:left="60"/>
        <w:jc w:val="both"/>
        <w:rPr>
          <w:b/>
          <w:bCs/>
        </w:rPr>
      </w:pPr>
    </w:p>
    <w:p w:rsidR="00176105" w:rsidRDefault="00176105" w:rsidP="00176105">
      <w:pPr>
        <w:tabs>
          <w:tab w:val="left" w:pos="6270"/>
        </w:tabs>
        <w:ind w:left="60"/>
        <w:jc w:val="both"/>
        <w:rPr>
          <w:b/>
          <w:bCs/>
        </w:rPr>
      </w:pPr>
    </w:p>
    <w:p w:rsidR="00176105" w:rsidRDefault="00176105" w:rsidP="00176105">
      <w:pPr>
        <w:tabs>
          <w:tab w:val="left" w:pos="6270"/>
        </w:tabs>
        <w:ind w:left="60"/>
        <w:jc w:val="both"/>
        <w:rPr>
          <w:b/>
          <w:bCs/>
        </w:rPr>
      </w:pPr>
    </w:p>
    <w:p w:rsidR="00176105" w:rsidRDefault="00176105" w:rsidP="00176105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176105" w:rsidRDefault="00176105" w:rsidP="00176105">
      <w:pPr>
        <w:tabs>
          <w:tab w:val="left" w:pos="6270"/>
        </w:tabs>
        <w:ind w:left="60"/>
        <w:jc w:val="both"/>
        <w:rPr>
          <w:b/>
          <w:bCs/>
        </w:rPr>
      </w:pPr>
    </w:p>
    <w:p w:rsidR="00176105" w:rsidRDefault="00176105" w:rsidP="00176105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176105" w:rsidRDefault="00176105" w:rsidP="00176105">
      <w:pPr>
        <w:tabs>
          <w:tab w:val="left" w:pos="6270"/>
        </w:tabs>
        <w:ind w:left="60"/>
        <w:jc w:val="both"/>
        <w:rPr>
          <w:b/>
          <w:bCs/>
        </w:rPr>
      </w:pPr>
    </w:p>
    <w:p w:rsidR="00176105" w:rsidRPr="00BC41AE" w:rsidRDefault="00176105" w:rsidP="00176105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176105" w:rsidRDefault="00176105" w:rsidP="00176105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176105" w:rsidRPr="0086238F" w:rsidRDefault="00176105" w:rsidP="00176105">
      <w:pPr>
        <w:rPr>
          <w:lang w:val="ru-RU"/>
        </w:rPr>
      </w:pPr>
    </w:p>
    <w:p w:rsidR="00176105" w:rsidRPr="00204558" w:rsidRDefault="00176105" w:rsidP="00176105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176105" w:rsidRDefault="00176105" w:rsidP="00176105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176105" w:rsidRDefault="00176105" w:rsidP="00176105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176105" w:rsidRDefault="00176105" w:rsidP="00176105">
      <w:pPr>
        <w:tabs>
          <w:tab w:val="left" w:pos="6270"/>
        </w:tabs>
        <w:ind w:left="60"/>
        <w:jc w:val="both"/>
      </w:pPr>
    </w:p>
    <w:p w:rsidR="00176105" w:rsidRDefault="00176105" w:rsidP="00176105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176105" w:rsidRPr="006E75A0" w:rsidRDefault="00176105" w:rsidP="00176105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6E75A0">
        <w:rPr>
          <w:rStyle w:val="rvts15"/>
          <w:color w:val="000000"/>
          <w:bdr w:val="none" w:sz="0" w:space="0" w:color="auto" w:frame="1"/>
        </w:rPr>
        <w:t>1</w:t>
      </w:r>
    </w:p>
    <w:p w:rsidR="00176105" w:rsidRDefault="00176105" w:rsidP="00176105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176105" w:rsidRDefault="00176105" w:rsidP="00176105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176105" w:rsidRPr="0048624D" w:rsidRDefault="00176105" w:rsidP="00176105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 w:rsidRPr="00176105">
        <w:rPr>
          <w:rStyle w:val="rvts15"/>
          <w:color w:val="000000"/>
          <w:bdr w:val="none" w:sz="0" w:space="0" w:color="auto" w:frame="1"/>
        </w:rPr>
        <w:t xml:space="preserve"> </w:t>
      </w:r>
      <w:r w:rsidRPr="00176105">
        <w:rPr>
          <w:rStyle w:val="rvts15"/>
          <w:color w:val="000000"/>
          <w:u w:val="single"/>
          <w:bdr w:val="none" w:sz="0" w:space="0" w:color="auto" w:frame="1"/>
        </w:rPr>
        <w:t>208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„_</w:t>
      </w:r>
      <w:r w:rsidRPr="00AD35A5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C25579">
        <w:rPr>
          <w:rStyle w:val="rvts15"/>
          <w:color w:val="000000"/>
          <w:u w:val="single"/>
          <w:bdr w:val="none" w:sz="0" w:space="0" w:color="auto" w:frame="1"/>
          <w:lang w:val="uk-UA"/>
        </w:rPr>
        <w:t>_”__квітня____</w:t>
      </w:r>
      <w:r>
        <w:rPr>
          <w:rStyle w:val="rvts15"/>
          <w:color w:val="000000"/>
          <w:bdr w:val="none" w:sz="0" w:space="0" w:color="auto" w:frame="1"/>
          <w:lang w:val="uk-UA"/>
        </w:rPr>
        <w:t>201</w:t>
      </w:r>
      <w:r w:rsidRPr="006E75A0">
        <w:rPr>
          <w:rStyle w:val="rvts15"/>
          <w:color w:val="000000"/>
          <w:bdr w:val="none" w:sz="0" w:space="0" w:color="auto" w:frame="1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p w:rsidR="00176105" w:rsidRPr="00E32FB8" w:rsidRDefault="00176105" w:rsidP="00176105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176105" w:rsidRPr="00E32FB8" w:rsidRDefault="00176105" w:rsidP="00176105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176105" w:rsidRDefault="00176105" w:rsidP="00176105">
      <w:pPr>
        <w:tabs>
          <w:tab w:val="left" w:pos="6270"/>
        </w:tabs>
        <w:ind w:left="60"/>
        <w:jc w:val="center"/>
      </w:pPr>
      <w:r w:rsidRPr="005154B6">
        <w:rPr>
          <w:b/>
          <w:bCs/>
          <w:bdr w:val="none" w:sz="0" w:space="0" w:color="auto" w:frame="1"/>
        </w:rPr>
        <w:t>Структура, періодичність та строки надання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послуг з утримання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будинків і споруд та прибудинкових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територій</w:t>
      </w:r>
    </w:p>
    <w:p w:rsidR="00176105" w:rsidRDefault="00176105" w:rsidP="00176105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176105" w:rsidRPr="004F3550" w:rsidTr="00AC546D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color w:val="000000"/>
              </w:rPr>
            </w:pPr>
            <w:r w:rsidRPr="004F3550"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</w:pPr>
            <w:r w:rsidRPr="004F3550">
              <w:t>Періодичність та строки надання послуг</w:t>
            </w:r>
          </w:p>
        </w:tc>
      </w:tr>
      <w:tr w:rsidR="00176105" w:rsidRPr="004F3550" w:rsidTr="00AC546D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176105" w:rsidRPr="004F3550" w:rsidTr="00AC546D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 </w:t>
            </w:r>
          </w:p>
        </w:tc>
      </w:tr>
      <w:tr w:rsidR="00176105" w:rsidRPr="004F3550" w:rsidTr="00AC546D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За графіком виконавця</w:t>
            </w:r>
          </w:p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176105" w:rsidRPr="004F3550" w:rsidTr="00AC546D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 w:rsidRPr="004F3550">
              <w:rPr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176105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176105" w:rsidRPr="0086238F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176105" w:rsidRPr="004F3550" w:rsidTr="00AC546D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176105" w:rsidRPr="004F3550" w:rsidTr="00AC546D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105" w:rsidRPr="004F3550" w:rsidRDefault="00176105" w:rsidP="00AC546D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176105" w:rsidRPr="004F3550" w:rsidTr="00AC546D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176105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176105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176105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176105" w:rsidRPr="004F3550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176105" w:rsidRPr="004F3550" w:rsidTr="00AC546D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105" w:rsidRPr="004F3550" w:rsidRDefault="00176105" w:rsidP="00AC546D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176105" w:rsidRPr="004F3550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176105" w:rsidRPr="004F3550" w:rsidTr="00AC546D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Default="00176105" w:rsidP="00AC546D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176105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176105" w:rsidRPr="004F3550" w:rsidRDefault="00176105" w:rsidP="00AC546D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176105" w:rsidRPr="004F3550" w:rsidTr="00AC546D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176105" w:rsidRPr="004F3550" w:rsidTr="00AC546D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176105" w:rsidRPr="004F3550" w:rsidTr="00AC546D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176105" w:rsidRPr="004F3550" w:rsidTr="00AC546D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міру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необхідності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, але не рідше 1 разу на рік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176105" w:rsidRPr="004F3550" w:rsidTr="00AC546D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міру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необхідності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, але не рідше 1 разу на рік</w:t>
            </w:r>
          </w:p>
        </w:tc>
      </w:tr>
      <w:tr w:rsidR="00176105" w:rsidRPr="004F3550" w:rsidTr="00AC546D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05" w:rsidRPr="004F3550" w:rsidRDefault="00176105" w:rsidP="00AC546D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4F3550" w:rsidRDefault="00176105" w:rsidP="00AC546D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176105" w:rsidRDefault="00176105" w:rsidP="00176105">
      <w:pPr>
        <w:tabs>
          <w:tab w:val="left" w:pos="6270"/>
        </w:tabs>
        <w:ind w:left="60"/>
        <w:jc w:val="both"/>
      </w:pPr>
    </w:p>
    <w:p w:rsidR="00176105" w:rsidRDefault="00176105" w:rsidP="00176105">
      <w:pPr>
        <w:tabs>
          <w:tab w:val="left" w:pos="6270"/>
        </w:tabs>
        <w:ind w:left="60"/>
        <w:jc w:val="both"/>
      </w:pPr>
    </w:p>
    <w:p w:rsidR="00176105" w:rsidRDefault="00176105" w:rsidP="00176105">
      <w:pPr>
        <w:tabs>
          <w:tab w:val="left" w:pos="6270"/>
        </w:tabs>
        <w:ind w:left="60"/>
        <w:jc w:val="both"/>
      </w:pPr>
    </w:p>
    <w:p w:rsidR="00176105" w:rsidRPr="006154FD" w:rsidRDefault="00176105" w:rsidP="00176105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en-US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  <w:lang w:val="en-US"/>
        </w:rPr>
        <w:t>2</w:t>
      </w:r>
    </w:p>
    <w:p w:rsidR="00176105" w:rsidRDefault="00176105" w:rsidP="00176105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176105" w:rsidRDefault="00176105" w:rsidP="00176105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176105" w:rsidRPr="0048624D" w:rsidRDefault="00176105" w:rsidP="00176105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5644EF">
        <w:rPr>
          <w:rStyle w:val="rvts15"/>
          <w:color w:val="000000"/>
          <w:u w:val="single"/>
          <w:bdr w:val="none" w:sz="0" w:space="0" w:color="auto" w:frame="1"/>
          <w:lang w:val="en-US"/>
        </w:rPr>
        <w:t>208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„_</w:t>
      </w:r>
      <w:r w:rsidRPr="00C25579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>_”_</w:t>
      </w:r>
      <w:r w:rsidRPr="00C25579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квітня_</w:t>
      </w:r>
      <w:r>
        <w:rPr>
          <w:rStyle w:val="rvts15"/>
          <w:color w:val="000000"/>
          <w:bdr w:val="none" w:sz="0" w:space="0" w:color="auto" w:frame="1"/>
          <w:lang w:val="uk-UA"/>
        </w:rPr>
        <w:t>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176105" w:rsidTr="00AC546D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05" w:rsidRDefault="00176105" w:rsidP="00AC54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05" w:rsidRDefault="00176105" w:rsidP="00AC5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105" w:rsidTr="00AC546D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05" w:rsidRPr="00B66DA3" w:rsidRDefault="00176105" w:rsidP="00AC546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en-US"/>
              </w:rPr>
              <w:t>17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Нове шосе в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05" w:rsidRDefault="00176105" w:rsidP="00AC5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105" w:rsidTr="00AC546D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105" w:rsidRPr="00B66DA3" w:rsidRDefault="00176105" w:rsidP="00AC54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05" w:rsidRDefault="00176105" w:rsidP="00AC5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105" w:rsidTr="00AC546D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05" w:rsidRDefault="00176105" w:rsidP="00AC54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05" w:rsidRDefault="00176105" w:rsidP="00AC5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105" w:rsidTr="00AC546D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05" w:rsidRDefault="00176105" w:rsidP="00AC5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105" w:rsidRDefault="00176105" w:rsidP="00AC5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105" w:rsidRPr="009711B9" w:rsidRDefault="00176105" w:rsidP="00AC546D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9711B9" w:rsidRDefault="00176105" w:rsidP="00AC546D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105" w:rsidRPr="00B66DA3" w:rsidRDefault="00176105" w:rsidP="00AC546D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6332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105" w:rsidRPr="00B66DA3" w:rsidRDefault="00176105" w:rsidP="00AC546D">
            <w:r>
              <w:t>Прибирання сходових клітин (послуга не надається)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B66DA3" w:rsidRDefault="00176105" w:rsidP="00AC546D">
            <w:pPr>
              <w:jc w:val="center"/>
            </w:pPr>
            <w:r>
              <w:t>0,0000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105" w:rsidRPr="00B66DA3" w:rsidRDefault="00176105" w:rsidP="00AC546D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9015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105" w:rsidRPr="00B66DA3" w:rsidRDefault="00176105" w:rsidP="00AC546D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03</w:t>
            </w:r>
            <w:r>
              <w:rPr>
                <w:lang w:val="en-US"/>
              </w:rPr>
              <w:t>62</w:t>
            </w:r>
          </w:p>
        </w:tc>
      </w:tr>
      <w:tr w:rsidR="00176105" w:rsidTr="00AC546D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B66DA3" w:rsidRDefault="00176105" w:rsidP="00AC546D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4965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B66DA3" w:rsidRDefault="00176105" w:rsidP="00AC546D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t>14</w:t>
            </w:r>
            <w:r>
              <w:rPr>
                <w:lang w:val="en-US"/>
              </w:rPr>
              <w:t>4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B66DA3" w:rsidRDefault="00176105" w:rsidP="00AC546D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B66DA3" w:rsidRDefault="00176105" w:rsidP="00AC546D">
            <w:pPr>
              <w:jc w:val="center"/>
            </w:pPr>
            <w:r w:rsidRPr="00B66DA3">
              <w:t>0,0</w:t>
            </w:r>
            <w:r>
              <w:t>14</w:t>
            </w:r>
            <w:r>
              <w:rPr>
                <w:lang w:val="en-US"/>
              </w:rPr>
              <w:t>4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B66DA3" w:rsidRDefault="00176105" w:rsidP="00AC546D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437</w:t>
            </w:r>
          </w:p>
        </w:tc>
      </w:tr>
      <w:tr w:rsidR="00176105" w:rsidTr="00AC546D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B66DA3" w:rsidRDefault="00176105" w:rsidP="00AC546D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289</w:t>
            </w:r>
          </w:p>
        </w:tc>
      </w:tr>
      <w:tr w:rsidR="00176105" w:rsidTr="00AC546D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B66DA3" w:rsidRDefault="00176105" w:rsidP="00AC546D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1</w:t>
            </w:r>
            <w:r>
              <w:rPr>
                <w:lang w:val="en-US"/>
              </w:rPr>
              <w:t>637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B66DA3" w:rsidRDefault="00176105" w:rsidP="00AC546D">
            <w:r w:rsidRPr="00B66DA3">
              <w:t>Поливання дворів, клумб і газонів</w:t>
            </w:r>
            <w:r>
              <w:t xml:space="preserve"> (послуга не надається)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F835D5" w:rsidRDefault="00176105" w:rsidP="00AC546D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t>0</w:t>
            </w:r>
            <w:r>
              <w:rPr>
                <w:lang w:val="en-US"/>
              </w:rPr>
              <w:t>00</w:t>
            </w:r>
          </w:p>
        </w:tc>
      </w:tr>
      <w:tr w:rsidR="00176105" w:rsidTr="00AC546D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B66DA3" w:rsidRDefault="00176105" w:rsidP="00AC546D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279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B66DA3" w:rsidRDefault="00176105" w:rsidP="00AC546D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0,00</w:t>
            </w:r>
            <w:r>
              <w:rPr>
                <w:lang w:val="en-US"/>
              </w:rPr>
              <w:t>74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5" w:rsidRPr="00B66DA3" w:rsidRDefault="00176105" w:rsidP="00AC546D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5307CE" w:rsidRDefault="00176105" w:rsidP="00AC546D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71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105" w:rsidRPr="00B66DA3" w:rsidRDefault="00176105" w:rsidP="00AC546D">
            <w:r w:rsidRPr="00B66DA3">
              <w:lastRenderedPageBreak/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D939B0" w:rsidRDefault="00176105" w:rsidP="00AC546D">
            <w:pPr>
              <w:jc w:val="center"/>
              <w:rPr>
                <w:lang w:val="en-US"/>
              </w:rPr>
            </w:pPr>
            <w:r w:rsidRPr="00B66DA3">
              <w:t>2,</w:t>
            </w:r>
            <w:r>
              <w:rPr>
                <w:lang w:val="en-US"/>
              </w:rPr>
              <w:t>6449</w:t>
            </w:r>
          </w:p>
        </w:tc>
      </w:tr>
      <w:tr w:rsidR="00176105" w:rsidTr="00AC546D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105" w:rsidRPr="00B66DA3" w:rsidRDefault="00176105" w:rsidP="00AC546D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6105" w:rsidRPr="00D939B0" w:rsidRDefault="00176105" w:rsidP="00AC546D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21</w:t>
            </w:r>
            <w:r>
              <w:rPr>
                <w:lang w:val="en-US"/>
              </w:rPr>
              <w:t>16</w:t>
            </w:r>
          </w:p>
        </w:tc>
      </w:tr>
      <w:tr w:rsidR="00176105" w:rsidTr="00AC546D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76105" w:rsidRPr="00B66DA3" w:rsidRDefault="00176105" w:rsidP="00AC546D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76105" w:rsidRPr="00D939B0" w:rsidRDefault="00176105" w:rsidP="00AC546D">
            <w:pPr>
              <w:jc w:val="center"/>
              <w:rPr>
                <w:lang w:val="en-US"/>
              </w:rPr>
            </w:pPr>
            <w:r w:rsidRPr="00B66DA3">
              <w:t>0,5</w:t>
            </w:r>
            <w:r>
              <w:rPr>
                <w:lang w:val="en-US"/>
              </w:rPr>
              <w:t>713</w:t>
            </w:r>
          </w:p>
        </w:tc>
      </w:tr>
      <w:tr w:rsidR="00176105" w:rsidTr="00AC546D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6105" w:rsidRPr="00F37BDC" w:rsidRDefault="00176105" w:rsidP="00AC546D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6105" w:rsidRPr="00D939B0" w:rsidRDefault="00176105" w:rsidP="00AC54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3,</w:t>
            </w:r>
            <w:r>
              <w:rPr>
                <w:b/>
                <w:bCs/>
                <w:lang w:val="en-US"/>
              </w:rPr>
              <w:t>4278</w:t>
            </w:r>
          </w:p>
        </w:tc>
      </w:tr>
      <w:tr w:rsidR="00176105" w:rsidTr="00AC546D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6105" w:rsidRPr="00F37BDC" w:rsidRDefault="00176105" w:rsidP="00AC54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76105" w:rsidRPr="006A392C" w:rsidRDefault="00176105" w:rsidP="00AC54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3752</w:t>
            </w:r>
          </w:p>
        </w:tc>
      </w:tr>
    </w:tbl>
    <w:p w:rsidR="00B91EFB" w:rsidRDefault="00B91EFB"/>
    <w:sectPr w:rsidR="00B91EFB" w:rsidSect="00B9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105"/>
    <w:rsid w:val="00176105"/>
    <w:rsid w:val="00B9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176105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176105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7610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176105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176105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176105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176105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176105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176105"/>
  </w:style>
  <w:style w:type="paragraph" w:styleId="a6">
    <w:name w:val="Balloon Text"/>
    <w:basedOn w:val="a"/>
    <w:link w:val="a7"/>
    <w:uiPriority w:val="99"/>
    <w:semiHidden/>
    <w:unhideWhenUsed/>
    <w:rsid w:val="001761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10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2017-05-04T06:25:00Z</dcterms:created>
  <dcterms:modified xsi:type="dcterms:W3CDTF">2017-05-04T06:25:00Z</dcterms:modified>
</cp:coreProperties>
</file>