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4D36BB" w:rsidRDefault="00AC7554" w:rsidP="00AC7554">
      <w:pPr>
        <w:spacing w:after="0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sz w:val="26"/>
          <w:szCs w:val="26"/>
        </w:rPr>
        <w:t>Послуга</w:t>
      </w:r>
      <w:r w:rsidRPr="004D36BB">
        <w:rPr>
          <w:rFonts w:ascii="Times New Roman" w:hAnsi="Times New Roman"/>
          <w:b/>
          <w:sz w:val="28"/>
          <w:szCs w:val="28"/>
        </w:rPr>
        <w:t xml:space="preserve">: </w:t>
      </w:r>
      <w:r w:rsidR="009C0B3C" w:rsidRPr="004D36BB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Внесення змін до дозволу </w:t>
      </w:r>
      <w:r w:rsidR="004D36BB" w:rsidRPr="004D36BB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на виконання будівельних робіт </w:t>
      </w:r>
    </w:p>
    <w:p w:rsidR="00AC7554" w:rsidRPr="004D36BB" w:rsidRDefault="004D36BB" w:rsidP="00AC7554">
      <w:pPr>
        <w:spacing w:after="0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                                                 </w:t>
      </w:r>
      <w:r w:rsidRPr="004D36BB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( для </w:t>
      </w:r>
      <w:r w:rsidR="00B45FBE">
        <w:rPr>
          <w:rFonts w:ascii="Times New Roman" w:hAnsi="Times New Roman"/>
          <w:b/>
          <w:color w:val="000000"/>
          <w:sz w:val="28"/>
          <w:szCs w:val="28"/>
          <w:lang w:eastAsia="uk-UA"/>
        </w:rPr>
        <w:t>юрид</w:t>
      </w:r>
      <w:r w:rsidRPr="004D36BB">
        <w:rPr>
          <w:rFonts w:ascii="Times New Roman" w:hAnsi="Times New Roman"/>
          <w:b/>
          <w:color w:val="000000"/>
          <w:sz w:val="28"/>
          <w:szCs w:val="28"/>
          <w:lang w:eastAsia="uk-UA"/>
        </w:rPr>
        <w:t>ичних осіб</w:t>
      </w:r>
      <w:r w:rsidR="00A21E83">
        <w:rPr>
          <w:rFonts w:ascii="Times New Roman" w:hAnsi="Times New Roman"/>
          <w:b/>
          <w:color w:val="000000"/>
          <w:sz w:val="28"/>
          <w:szCs w:val="28"/>
          <w:lang w:eastAsia="uk-UA"/>
        </w:rPr>
        <w:t>)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AC7554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DF" w:rsidRPr="00D11973" w:rsidRDefault="002F1EDF" w:rsidP="002F1ED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>1.Заява встановленого зразка.</w:t>
            </w:r>
            <w:bookmarkStart w:id="1" w:name="n436"/>
            <w:bookmarkEnd w:id="1"/>
          </w:p>
          <w:p w:rsidR="002F1EDF" w:rsidRPr="00D11973" w:rsidRDefault="002F1EDF" w:rsidP="002F1ED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2" w:name="n437"/>
            <w:bookmarkEnd w:id="2"/>
            <w:r w:rsidRPr="00D11973">
              <w:rPr>
                <w:color w:val="000000"/>
                <w:lang w:val="uk-UA"/>
              </w:rPr>
              <w:t>2.</w:t>
            </w:r>
            <w:r>
              <w:rPr>
                <w:color w:val="000000"/>
                <w:lang w:val="uk-UA"/>
              </w:rPr>
              <w:t>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</w:t>
            </w:r>
            <w:proofErr w:type="spellStart"/>
            <w:r>
              <w:rPr>
                <w:color w:val="000000"/>
                <w:lang w:val="uk-UA"/>
              </w:rPr>
              <w:t>.</w:t>
            </w:r>
            <w:r w:rsidRPr="00D11973">
              <w:rPr>
                <w:color w:val="000000"/>
                <w:lang w:val="uk-UA"/>
              </w:rPr>
              <w:t>Копія</w:t>
            </w:r>
            <w:proofErr w:type="spellEnd"/>
            <w:r w:rsidRPr="00D11973">
              <w:rPr>
                <w:color w:val="000000"/>
                <w:lang w:val="uk-UA"/>
              </w:rPr>
              <w:t xml:space="preserve"> паспорта фізичної особи</w:t>
            </w:r>
          </w:p>
          <w:p w:rsidR="002F1EDF" w:rsidRPr="00D11973" w:rsidRDefault="002F1EDF" w:rsidP="002F1ED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Pr="00D11973">
              <w:rPr>
                <w:color w:val="000000"/>
                <w:lang w:val="uk-UA"/>
              </w:rPr>
              <w:t xml:space="preserve">.Документ, що є підставою для зміни даних в </w:t>
            </w:r>
            <w:proofErr w:type="spellStart"/>
            <w:r>
              <w:rPr>
                <w:color w:val="000000"/>
                <w:lang w:val="uk-UA"/>
              </w:rPr>
              <w:t>декларації</w:t>
            </w:r>
            <w:r w:rsidRPr="00D11973">
              <w:rPr>
                <w:color w:val="000000"/>
                <w:lang w:val="uk-UA"/>
              </w:rPr>
              <w:t>і</w:t>
            </w:r>
            <w:proofErr w:type="spellEnd"/>
            <w:r w:rsidRPr="00D11973">
              <w:rPr>
                <w:color w:val="000000"/>
                <w:lang w:val="uk-UA"/>
              </w:rPr>
              <w:t>.</w:t>
            </w:r>
          </w:p>
          <w:p w:rsidR="00A21E83" w:rsidRDefault="002F1EDF" w:rsidP="00A21E83">
            <w:pPr>
              <w:pStyle w:val="a3"/>
              <w:spacing w:before="0" w:beforeAutospacing="0" w:after="0" w:afterAutospacing="0"/>
            </w:pPr>
            <w:r>
              <w:rPr>
                <w:color w:val="000000"/>
                <w:lang w:val="uk-UA"/>
              </w:rPr>
              <w:t>4</w:t>
            </w:r>
            <w:r w:rsidR="00A21E83">
              <w:rPr>
                <w:color w:val="000000"/>
                <w:lang w:val="uk-UA"/>
              </w:rPr>
              <w:t>.Дозвіл на початок виконання будівельних робіт, до якого вносяться зміни.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A21E8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A22896" w:rsidRPr="00AC7554" w:rsidTr="00765A82">
        <w:trPr>
          <w:cantSplit/>
          <w:trHeight w:val="10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896" w:rsidRDefault="00A2289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896" w:rsidRDefault="00A228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896" w:rsidRDefault="00A22896" w:rsidP="00A21E8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A21E8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896" w:rsidRPr="00BE2198" w:rsidTr="00A228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896" w:rsidRDefault="00A22896" w:rsidP="00A2289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896" w:rsidRDefault="00A22896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896" w:rsidRPr="00BE2198" w:rsidRDefault="00A22896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A22896" w:rsidTr="00A228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896" w:rsidRDefault="00A22896" w:rsidP="00A2289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896" w:rsidRDefault="00A22896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896" w:rsidRDefault="00A22896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Дозвіл на початок виконання будівельних робіт;</w:t>
            </w:r>
          </w:p>
          <w:p w:rsidR="00A22896" w:rsidRDefault="00A22896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рішення про відмову в наданні дозволу на початок</w:t>
            </w:r>
          </w:p>
          <w:p w:rsidR="00A22896" w:rsidRDefault="00A22896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робіт.</w:t>
            </w:r>
          </w:p>
        </w:tc>
      </w:tr>
      <w:tr w:rsidR="00A22896" w:rsidTr="00A228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896" w:rsidRDefault="00A22896" w:rsidP="00A2289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896" w:rsidRDefault="00A22896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896" w:rsidRDefault="00A22896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A22896" w:rsidTr="00A228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896" w:rsidRDefault="00A22896" w:rsidP="00A2289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896" w:rsidRDefault="00A22896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896" w:rsidRDefault="00A22896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A22896" w:rsidRDefault="00A22896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A22896" w:rsidRDefault="00A22896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A22896" w:rsidRPr="00A22896" w:rsidRDefault="00A22896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 w:rsidRPr="00A22896">
              <w:rPr>
                <w:rFonts w:ascii="Times New Roman" w:hAnsi="Times New Roman"/>
                <w:sz w:val="24"/>
                <w:szCs w:val="24"/>
              </w:rPr>
              <w:t>Деякі</w:t>
            </w:r>
          </w:p>
          <w:p w:rsidR="00A22896" w:rsidRDefault="00A22896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896">
              <w:rPr>
                <w:rFonts w:ascii="Times New Roman" w:hAnsi="Times New Roman"/>
                <w:sz w:val="24"/>
                <w:szCs w:val="24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896">
              <w:rPr>
                <w:rFonts w:ascii="Times New Roman" w:hAnsi="Times New Roman"/>
                <w:sz w:val="24"/>
                <w:szCs w:val="24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E760D"/>
    <w:rsid w:val="002F1EDF"/>
    <w:rsid w:val="004D36BB"/>
    <w:rsid w:val="006478F9"/>
    <w:rsid w:val="00765A82"/>
    <w:rsid w:val="009C0B3C"/>
    <w:rsid w:val="00A21E83"/>
    <w:rsid w:val="00A22896"/>
    <w:rsid w:val="00AC7554"/>
    <w:rsid w:val="00B45FBE"/>
    <w:rsid w:val="00D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9C0B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9C0B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F1EDF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2F1ED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9C0B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9C0B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F1EDF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2F1ED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2016-02-05T08:36:00Z</dcterms:created>
  <dcterms:modified xsi:type="dcterms:W3CDTF">2016-02-08T11:30:00Z</dcterms:modified>
</cp:coreProperties>
</file>