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4B0FECFE">
                <wp:simplePos x="0" y="0"/>
                <wp:positionH relativeFrom="column">
                  <wp:posOffset>4950551</wp:posOffset>
                </wp:positionH>
                <wp:positionV relativeFrom="paragraph">
                  <wp:posOffset>-72390</wp:posOffset>
                </wp:positionV>
                <wp:extent cx="1828800" cy="299357"/>
                <wp:effectExtent l="0" t="0" r="0" b="571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993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5989BB6" w:rsidR="005B4D61" w:rsidRPr="004F03FA" w:rsidRDefault="005B4D61" w:rsidP="00D51ECD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9.8pt;margin-top:-5.7pt;width:2in;height: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Vh4DwIAACMEAAAOAAAAZHJzL2Uyb0RvYy54bWysU01v2zAMvQ/YfxB0X5xk6ZoYcYqsRYYB&#10;QVsgLXpWZCk2IImapMTOfv0o2flYt9Owi0yR9CP5+DS/a7UiB+F8Daago8GQEmE4lLXZFfT1ZfVp&#10;SokPzJRMgREFPQpP7xYfP8wbm4sxVKBK4QiCGJ83tqBVCDbPMs8roZkfgBUGgxKcZgGvbpeVjjWI&#10;rlU2Hg6/ZA240jrgwnv0PnRBukj4UgoenqT0IhBVUOwtpNOlcxvPbDFn+c4xW9W8b4P9Qxea1QaL&#10;nqEeWGBk7+o/oHTNHXiQYcBBZyBlzUWaAacZDd9Ns6mYFWkWJMfbM03+/8Hyx8PGPjsS2q/Q4gIj&#10;IY31uUdnnKeVTscvdkowjhQez7SJNhAef5qOp9MhhjjGxrPZ55vbCJNd/rbOh28CNIlGQR2uJbHF&#10;DmsfutRTSixmYFUrlVajzG8OxIye7NJitEK7bfu+t1AecRwH3aa95asaa66ZD8/M4WqxTZRreMJD&#10;KmgKCr1FSQXu59/8MR8ZxyglDUqloP7HnjlBifpucBez0WQStZUuk5vbMV7cdWR7HTF7fQ+oxhE+&#10;DMuTGfODOpnSgX5DVS9jVQwxw7F2QcPJvA+dgPFVcLFcpiRUk2VhbTaWR+hIWmT0pX1jzva0B1zY&#10;I5xExfJ37He5Hd3LfQBZp9VEgjtWe95RiWm5/auJUr++p6zL2178AgAA//8DAFBLAwQUAAYACAAA&#10;ACEAF9zcjt8AAAALAQAADwAAAGRycy9kb3ducmV2LnhtbEyPwU7DMAyG70i8Q2QkbltS2Nqt1J0Q&#10;iCtoAyZxyxqvrWicqsnW8vZkJzja/vT7+4vNZDtxpsG3jhGSuQJBXDnTco3w8f4yW4HwQbPRnWNC&#10;+CEPm/L6qtC5cSNv6bwLtYgh7HON0ITQ51L6qiGr/dz1xPF2dIPVIY5DLc2gxxhuO3mnVCqtbjl+&#10;aHRPTw1V37uTRfh8PX7tF+qtfrbLfnSTkmzXEvH2Znp8ABFoCn8wXPSjOpTR6eBObLzoELJsnUYU&#10;YZYkCxAXQqVZXB0Q7pcZyLKQ/zuUvwAAAP//AwBQSwECLQAUAAYACAAAACEAtoM4kv4AAADhAQAA&#10;EwAAAAAAAAAAAAAAAAAAAAAAW0NvbnRlbnRfVHlwZXNdLnhtbFBLAQItABQABgAIAAAAIQA4/SH/&#10;1gAAAJQBAAALAAAAAAAAAAAAAAAAAC8BAABfcmVscy8ucmVsc1BLAQItABQABgAIAAAAIQD+EVh4&#10;DwIAACMEAAAOAAAAAAAAAAAAAAAAAC4CAABkcnMvZTJvRG9jLnhtbFBLAQItABQABgAIAAAAIQAX&#10;3NyO3wAAAAsBAAAPAAAAAAAAAAAAAAAAAGkEAABkcnMvZG93bnJldi54bWxQSwUGAAAAAAQABADz&#10;AAAAdQUAAAAA&#10;" filled="f" stroked="f">
                <v:textbox>
                  <w:txbxContent>
                    <w:p w14:paraId="4263558E" w14:textId="25989BB6" w:rsidR="005B4D61" w:rsidRPr="004F03FA" w:rsidRDefault="005B4D61" w:rsidP="00D51ECD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7.3pt" o:ole="">
            <v:imagedata r:id="rId7" o:title=""/>
          </v:shape>
          <o:OLEObject Type="Embed" ProgID="PBrush" ShapeID="_x0000_i1025" DrawAspect="Content" ObjectID="_1846304343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91E577C" w:rsidR="005E302E" w:rsidRPr="005E302E" w:rsidRDefault="001A52F6" w:rsidP="0002507C">
            <w:pPr>
              <w:rPr>
                <w:bCs/>
              </w:rPr>
            </w:pPr>
            <w:r>
              <w:rPr>
                <w:bCs/>
              </w:rPr>
              <w:t>03</w:t>
            </w:r>
            <w:r w:rsidR="005B79F0">
              <w:rPr>
                <w:bCs/>
              </w:rPr>
              <w:t>.</w:t>
            </w:r>
            <w:r w:rsidR="00B46DF9">
              <w:rPr>
                <w:bCs/>
              </w:rPr>
              <w:t>0</w:t>
            </w:r>
            <w:r>
              <w:rPr>
                <w:bCs/>
              </w:rPr>
              <w:t>7</w:t>
            </w:r>
            <w:r w:rsidR="0002507C">
              <w:rPr>
                <w:bCs/>
              </w:rPr>
              <w:t>.202</w:t>
            </w:r>
            <w:r w:rsidR="00B46DF9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6E7DEC9" w:rsidR="005E302E" w:rsidRPr="005E302E" w:rsidRDefault="0089243C" w:rsidP="0089243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№</w:t>
            </w:r>
            <w:r w:rsidR="00241F72">
              <w:rPr>
                <w:bCs/>
              </w:rPr>
              <w:t xml:space="preserve"> </w:t>
            </w:r>
            <w:r w:rsidR="0096318A" w:rsidRPr="0096318A">
              <w:rPr>
                <w:bCs/>
              </w:rPr>
              <w:t>824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158271BE" w14:textId="0A123B03" w:rsidR="00C717F2" w:rsidRDefault="005B79F0" w:rsidP="00C717F2">
      <w:pPr>
        <w:tabs>
          <w:tab w:val="left" w:pos="6237"/>
        </w:tabs>
        <w:ind w:right="3260"/>
        <w:jc w:val="both"/>
        <w:rPr>
          <w:b/>
        </w:rPr>
      </w:pPr>
      <w:r w:rsidRPr="00CF1BF4">
        <w:rPr>
          <w:b/>
        </w:rPr>
        <w:t xml:space="preserve">Про </w:t>
      </w:r>
      <w:r w:rsidR="00C717F2">
        <w:rPr>
          <w:b/>
        </w:rPr>
        <w:t xml:space="preserve"> </w:t>
      </w:r>
      <w:r w:rsidR="00C717F2" w:rsidRPr="00C717F2">
        <w:rPr>
          <w:b/>
        </w:rPr>
        <w:t xml:space="preserve">надання </w:t>
      </w:r>
      <w:r w:rsidR="00C717F2">
        <w:rPr>
          <w:b/>
        </w:rPr>
        <w:t xml:space="preserve"> </w:t>
      </w:r>
      <w:r w:rsidR="00C717F2" w:rsidRPr="00C717F2">
        <w:rPr>
          <w:b/>
        </w:rPr>
        <w:t>дозволу</w:t>
      </w:r>
      <w:r w:rsidR="00C717F2">
        <w:rPr>
          <w:b/>
        </w:rPr>
        <w:t xml:space="preserve"> </w:t>
      </w:r>
      <w:r w:rsidR="00C717F2" w:rsidRPr="00C717F2">
        <w:rPr>
          <w:b/>
        </w:rPr>
        <w:t xml:space="preserve"> на </w:t>
      </w:r>
      <w:r w:rsidR="00C717F2">
        <w:rPr>
          <w:b/>
        </w:rPr>
        <w:t xml:space="preserve"> </w:t>
      </w:r>
      <w:r w:rsidR="00C717F2" w:rsidRPr="00C717F2">
        <w:rPr>
          <w:b/>
        </w:rPr>
        <w:t xml:space="preserve">укладання </w:t>
      </w:r>
      <w:r w:rsidR="00C717F2">
        <w:rPr>
          <w:b/>
        </w:rPr>
        <w:t xml:space="preserve"> та</w:t>
      </w:r>
    </w:p>
    <w:p w14:paraId="751A9A63" w14:textId="7D656088" w:rsidR="00EE30D1" w:rsidRDefault="00C717F2" w:rsidP="00C717F2">
      <w:pPr>
        <w:tabs>
          <w:tab w:val="left" w:pos="6237"/>
        </w:tabs>
        <w:ind w:right="3260"/>
        <w:jc w:val="both"/>
        <w:rPr>
          <w:b/>
        </w:rPr>
      </w:pPr>
      <w:r w:rsidRPr="00C717F2">
        <w:rPr>
          <w:b/>
        </w:rPr>
        <w:t xml:space="preserve">підписання </w:t>
      </w:r>
      <w:r w:rsidR="00976A1E">
        <w:rPr>
          <w:b/>
        </w:rPr>
        <w:t xml:space="preserve"> </w:t>
      </w:r>
      <w:r w:rsidRPr="00C717F2">
        <w:rPr>
          <w:b/>
        </w:rPr>
        <w:t>договору</w:t>
      </w:r>
      <w:r w:rsidR="00976A1E">
        <w:rPr>
          <w:b/>
        </w:rPr>
        <w:t xml:space="preserve"> </w:t>
      </w:r>
      <w:r w:rsidRPr="00C717F2">
        <w:rPr>
          <w:b/>
        </w:rPr>
        <w:t xml:space="preserve"> поділу</w:t>
      </w:r>
      <w:r w:rsidR="00976A1E">
        <w:rPr>
          <w:b/>
        </w:rPr>
        <w:t xml:space="preserve"> </w:t>
      </w:r>
      <w:r w:rsidRPr="00C717F2">
        <w:rPr>
          <w:b/>
        </w:rPr>
        <w:t xml:space="preserve"> спадкового </w:t>
      </w:r>
      <w:r w:rsidR="00976A1E">
        <w:rPr>
          <w:b/>
        </w:rPr>
        <w:t xml:space="preserve"> </w:t>
      </w:r>
      <w:r w:rsidRPr="00C717F2">
        <w:rPr>
          <w:b/>
        </w:rPr>
        <w:t>майна</w:t>
      </w:r>
    </w:p>
    <w:p w14:paraId="581BE523" w14:textId="77777777" w:rsidR="006F1472" w:rsidRPr="00CF1BF4" w:rsidRDefault="006F1472" w:rsidP="00EE30D1">
      <w:pPr>
        <w:tabs>
          <w:tab w:val="left" w:pos="6237"/>
        </w:tabs>
        <w:ind w:right="3260"/>
        <w:jc w:val="both"/>
        <w:rPr>
          <w:b/>
        </w:rPr>
      </w:pPr>
    </w:p>
    <w:p w14:paraId="1E122F80" w14:textId="3128D2DD" w:rsidR="00755057" w:rsidRDefault="00D177DC" w:rsidP="005B79F0">
      <w:pPr>
        <w:jc w:val="both"/>
      </w:pPr>
      <w:r>
        <w:t xml:space="preserve">            </w:t>
      </w:r>
      <w:r w:rsidR="005B79F0">
        <w:t xml:space="preserve">Розглянувши </w:t>
      </w:r>
      <w:r w:rsidR="003C3787">
        <w:t>звернення</w:t>
      </w:r>
      <w:r w:rsidR="005B79F0">
        <w:t xml:space="preserve"> громадян</w:t>
      </w:r>
      <w:r w:rsidR="00BC7F01">
        <w:t>ки</w:t>
      </w:r>
      <w:r w:rsidR="005B79F0">
        <w:t xml:space="preserve"> </w:t>
      </w:r>
      <w:r w:rsidR="00A00B56">
        <w:rPr>
          <w:b/>
          <w:bCs/>
        </w:rPr>
        <w:t>********* ******** *******</w:t>
      </w:r>
      <w:r w:rsidR="0096318A">
        <w:t xml:space="preserve">, </w:t>
      </w:r>
      <w:r w:rsidR="00A00B56">
        <w:rPr>
          <w:b/>
          <w:bCs/>
        </w:rPr>
        <w:t>********* ******** *******</w:t>
      </w:r>
      <w:r w:rsidR="0096318A">
        <w:t xml:space="preserve"> та неповнолітньої </w:t>
      </w:r>
      <w:r w:rsidR="00A00B56">
        <w:rPr>
          <w:b/>
          <w:bCs/>
        </w:rPr>
        <w:t>********* ******** *******</w:t>
      </w:r>
      <w:r w:rsidR="0096318A">
        <w:rPr>
          <w:bCs/>
        </w:rPr>
        <w:t xml:space="preserve">, </w:t>
      </w:r>
      <w:r w:rsidR="00A00B56">
        <w:rPr>
          <w:bCs/>
        </w:rPr>
        <w:t>**</w:t>
      </w:r>
      <w:r w:rsidR="0096318A">
        <w:rPr>
          <w:bCs/>
        </w:rPr>
        <w:t>.</w:t>
      </w:r>
      <w:r w:rsidR="00A00B56">
        <w:rPr>
          <w:bCs/>
        </w:rPr>
        <w:t>**</w:t>
      </w:r>
      <w:r w:rsidR="0096318A">
        <w:rPr>
          <w:bCs/>
        </w:rPr>
        <w:t>.</w:t>
      </w:r>
      <w:r w:rsidR="00A00B56">
        <w:rPr>
          <w:bCs/>
        </w:rPr>
        <w:t>****</w:t>
      </w:r>
      <w:r w:rsidR="0096318A">
        <w:rPr>
          <w:bCs/>
        </w:rPr>
        <w:t xml:space="preserve"> </w:t>
      </w:r>
      <w:proofErr w:type="spellStart"/>
      <w:r w:rsidR="0096318A">
        <w:rPr>
          <w:bCs/>
        </w:rPr>
        <w:t>р.н</w:t>
      </w:r>
      <w:proofErr w:type="spellEnd"/>
      <w:r w:rsidR="0096318A">
        <w:rPr>
          <w:bCs/>
        </w:rPr>
        <w:t>.</w:t>
      </w:r>
      <w:r w:rsidR="003E36CF">
        <w:rPr>
          <w:bCs/>
        </w:rPr>
        <w:t xml:space="preserve"> </w:t>
      </w:r>
      <w:r w:rsidR="006D643D">
        <w:rPr>
          <w:bCs/>
        </w:rPr>
        <w:t>від 2</w:t>
      </w:r>
      <w:r w:rsidR="0096318A">
        <w:rPr>
          <w:bCs/>
        </w:rPr>
        <w:t>6</w:t>
      </w:r>
      <w:r w:rsidR="006D643D">
        <w:rPr>
          <w:bCs/>
        </w:rPr>
        <w:t>.0</w:t>
      </w:r>
      <w:r w:rsidR="0096318A">
        <w:rPr>
          <w:bCs/>
        </w:rPr>
        <w:t>6</w:t>
      </w:r>
      <w:r w:rsidR="00A00B56">
        <w:rPr>
          <w:bCs/>
        </w:rPr>
        <w:t xml:space="preserve">.2026 </w:t>
      </w:r>
      <w:r w:rsidR="00DA0AB3">
        <w:rPr>
          <w:bCs/>
        </w:rPr>
        <w:t>за</w:t>
      </w:r>
      <w:r w:rsidR="006D643D">
        <w:rPr>
          <w:bCs/>
        </w:rPr>
        <w:t xml:space="preserve"> </w:t>
      </w:r>
      <w:r w:rsidR="00DA0AB3">
        <w:rPr>
          <w:bCs/>
        </w:rPr>
        <w:t>№ П-</w:t>
      </w:r>
      <w:r w:rsidR="00A00B56">
        <w:rPr>
          <w:bCs/>
        </w:rPr>
        <w:t>*****</w:t>
      </w:r>
      <w:r w:rsidR="00DA0AB3">
        <w:rPr>
          <w:bCs/>
        </w:rPr>
        <w:t xml:space="preserve"> </w:t>
      </w:r>
      <w:r w:rsidR="005B79F0" w:rsidRPr="00CF1BF4">
        <w:t xml:space="preserve">з проханням надати дозвіл на </w:t>
      </w:r>
      <w:r w:rsidR="005B79F0">
        <w:t>укладання договору поділу</w:t>
      </w:r>
      <w:r w:rsidR="00F216CC">
        <w:t xml:space="preserve"> </w:t>
      </w:r>
      <w:r w:rsidR="00DA0AB3">
        <w:t xml:space="preserve">спадкового майна, </w:t>
      </w:r>
      <w:r w:rsidR="00886B85" w:rsidRPr="00886B85">
        <w:t xml:space="preserve">ще до вступу у спадщину за померлим </w:t>
      </w:r>
      <w:r w:rsidR="00A00B56">
        <w:rPr>
          <w:b/>
          <w:bCs/>
        </w:rPr>
        <w:t>********* ******** *******</w:t>
      </w:r>
      <w:r w:rsidR="00886B85" w:rsidRPr="00886B85">
        <w:t xml:space="preserve">, </w:t>
      </w:r>
      <w:r w:rsidR="00886B85">
        <w:t xml:space="preserve">                    </w:t>
      </w:r>
      <w:r w:rsidR="00886B85" w:rsidRPr="00886B85">
        <w:t>що помер 15.0</w:t>
      </w:r>
      <w:r w:rsidR="00E6551B">
        <w:t>9</w:t>
      </w:r>
      <w:r w:rsidR="00886B85" w:rsidRPr="00886B85">
        <w:t>.202</w:t>
      </w:r>
      <w:r w:rsidR="00E6551B">
        <w:t>4</w:t>
      </w:r>
      <w:r w:rsidR="00A35D17">
        <w:t xml:space="preserve">, </w:t>
      </w:r>
      <w:r w:rsidR="00C43CF6" w:rsidRPr="002A3941">
        <w:t xml:space="preserve">розподіливши майно між </w:t>
      </w:r>
      <w:r w:rsidR="00A95873" w:rsidRPr="002A3941">
        <w:t>спадкоємцями</w:t>
      </w:r>
      <w:r w:rsidR="00C43CF6" w:rsidRPr="002A3941">
        <w:t xml:space="preserve">: </w:t>
      </w:r>
      <w:bookmarkStart w:id="0" w:name="_Hlk181114083"/>
      <w:r w:rsidR="00886B85" w:rsidRPr="00886B85">
        <w:t xml:space="preserve">громадянкою </w:t>
      </w:r>
      <w:r w:rsidR="00A00B56">
        <w:rPr>
          <w:b/>
          <w:bCs/>
        </w:rPr>
        <w:t>********* ******** *******</w:t>
      </w:r>
      <w:r w:rsidR="00E6551B">
        <w:t xml:space="preserve">, </w:t>
      </w:r>
      <w:r w:rsidR="00A00B56">
        <w:t>**</w:t>
      </w:r>
      <w:r w:rsidR="00254C7B">
        <w:t>.</w:t>
      </w:r>
      <w:r w:rsidR="00A00B56">
        <w:t>**</w:t>
      </w:r>
      <w:r w:rsidR="00254C7B">
        <w:t>.</w:t>
      </w:r>
      <w:r w:rsidR="00A00B56">
        <w:t>****</w:t>
      </w:r>
      <w:r w:rsidR="00254C7B">
        <w:t xml:space="preserve"> </w:t>
      </w:r>
      <w:proofErr w:type="spellStart"/>
      <w:r w:rsidR="00254C7B">
        <w:t>р.н</w:t>
      </w:r>
      <w:proofErr w:type="spellEnd"/>
      <w:r w:rsidR="00254C7B">
        <w:t>.</w:t>
      </w:r>
      <w:r w:rsidR="00886B85">
        <w:t xml:space="preserve"> (дружина померлого), </w:t>
      </w:r>
      <w:r w:rsidR="00E6551B">
        <w:t xml:space="preserve">громадянином </w:t>
      </w:r>
      <w:r w:rsidR="00A00B56">
        <w:rPr>
          <w:b/>
          <w:bCs/>
        </w:rPr>
        <w:t>********* ******** *******</w:t>
      </w:r>
      <w:r w:rsidR="00EA766A" w:rsidRPr="00EA766A">
        <w:t xml:space="preserve">, </w:t>
      </w:r>
      <w:r w:rsidR="00A00B56">
        <w:t>**</w:t>
      </w:r>
      <w:r w:rsidR="00EA766A" w:rsidRPr="00EA766A">
        <w:t>.</w:t>
      </w:r>
      <w:r w:rsidR="00A00B56">
        <w:t>**</w:t>
      </w:r>
      <w:r w:rsidR="00EA766A" w:rsidRPr="00EA766A">
        <w:t>.</w:t>
      </w:r>
      <w:r w:rsidR="00A00B56">
        <w:t>****</w:t>
      </w:r>
      <w:r w:rsidR="00EA766A" w:rsidRPr="00EA766A">
        <w:t xml:space="preserve"> </w:t>
      </w:r>
      <w:proofErr w:type="spellStart"/>
      <w:r w:rsidR="00EA766A" w:rsidRPr="00EA766A">
        <w:t>р.н</w:t>
      </w:r>
      <w:proofErr w:type="spellEnd"/>
      <w:r w:rsidR="00EA766A" w:rsidRPr="00EA766A">
        <w:t>.</w:t>
      </w:r>
      <w:r w:rsidR="00EA766A">
        <w:t xml:space="preserve"> (син померлого), </w:t>
      </w:r>
      <w:bookmarkEnd w:id="0"/>
      <w:r w:rsidR="00011D86">
        <w:t>та неповнолітньою</w:t>
      </w:r>
      <w:r w:rsidR="002A3941">
        <w:t xml:space="preserve"> </w:t>
      </w:r>
      <w:r w:rsidR="00A00B56">
        <w:rPr>
          <w:b/>
          <w:bCs/>
        </w:rPr>
        <w:t>********* ******** *******</w:t>
      </w:r>
      <w:r w:rsidR="00011D86" w:rsidRPr="00011D86">
        <w:t xml:space="preserve">, </w:t>
      </w:r>
      <w:r w:rsidR="00A00B56">
        <w:t>**</w:t>
      </w:r>
      <w:r w:rsidR="00011D86" w:rsidRPr="00011D86">
        <w:t>.</w:t>
      </w:r>
      <w:r w:rsidR="00A00B56">
        <w:t>**</w:t>
      </w:r>
      <w:r w:rsidR="00011D86" w:rsidRPr="00011D86">
        <w:t>.</w:t>
      </w:r>
      <w:r w:rsidR="00A00B56">
        <w:t>****</w:t>
      </w:r>
      <w:r w:rsidR="002A3941">
        <w:t xml:space="preserve"> </w:t>
      </w:r>
      <w:proofErr w:type="spellStart"/>
      <w:r w:rsidR="00011D86">
        <w:t>р.н</w:t>
      </w:r>
      <w:proofErr w:type="spellEnd"/>
      <w:r w:rsidR="00011D86">
        <w:t xml:space="preserve">. </w:t>
      </w:r>
      <w:r w:rsidR="00EA766A">
        <w:t>(донька померлого)</w:t>
      </w:r>
      <w:r w:rsidR="00011D86">
        <w:t xml:space="preserve">, належне їм відповідно до частини 5 статті 1268 Цивільного кодексу України, в рамках спадкової справи № 351/2025, відкритої </w:t>
      </w:r>
      <w:proofErr w:type="spellStart"/>
      <w:r w:rsidR="00011D86">
        <w:t>Бучанською</w:t>
      </w:r>
      <w:proofErr w:type="spellEnd"/>
      <w:r w:rsidR="00011D86">
        <w:t xml:space="preserve"> державною нотаріальною конторою</w:t>
      </w:r>
      <w:r w:rsidR="00246A5A">
        <w:t xml:space="preserve">, за </w:t>
      </w:r>
      <w:r w:rsidR="006D2E4E">
        <w:t>узгоджени</w:t>
      </w:r>
      <w:r w:rsidR="00246A5A">
        <w:t xml:space="preserve">м </w:t>
      </w:r>
      <w:r w:rsidR="006D2E4E">
        <w:t>спадкоємцями та справедливи</w:t>
      </w:r>
      <w:r w:rsidR="00246A5A">
        <w:t>м</w:t>
      </w:r>
      <w:r w:rsidR="006D2E4E">
        <w:t xml:space="preserve"> порядк</w:t>
      </w:r>
      <w:r w:rsidR="00246A5A">
        <w:t>ом</w:t>
      </w:r>
      <w:r w:rsidR="006D2E4E">
        <w:t xml:space="preserve"> поділу спадщини</w:t>
      </w:r>
      <w:r w:rsidR="00A944E6">
        <w:t>, відповідно до якого</w:t>
      </w:r>
      <w:r w:rsidR="00E502FB">
        <w:t xml:space="preserve"> </w:t>
      </w:r>
      <w:r w:rsidR="00A944E6" w:rsidRPr="00A944E6">
        <w:t xml:space="preserve">у спадщину до неповнолітньої </w:t>
      </w:r>
      <w:r w:rsidR="00A00B56">
        <w:rPr>
          <w:b/>
          <w:bCs/>
        </w:rPr>
        <w:t>********* ******** *******</w:t>
      </w:r>
      <w:r w:rsidR="00A944E6" w:rsidRPr="00A944E6">
        <w:t xml:space="preserve">, </w:t>
      </w:r>
      <w:r w:rsidR="00A00B56">
        <w:t>**</w:t>
      </w:r>
      <w:r w:rsidR="00A944E6" w:rsidRPr="00A944E6">
        <w:t>.</w:t>
      </w:r>
      <w:r w:rsidR="00A00B56">
        <w:t>**</w:t>
      </w:r>
      <w:r w:rsidR="00A944E6" w:rsidRPr="00A944E6">
        <w:t>.</w:t>
      </w:r>
      <w:r w:rsidR="00A00B56">
        <w:t>****</w:t>
      </w:r>
      <w:r w:rsidR="00A944E6" w:rsidRPr="00A944E6">
        <w:t xml:space="preserve"> </w:t>
      </w:r>
      <w:proofErr w:type="spellStart"/>
      <w:r w:rsidR="00A944E6" w:rsidRPr="00A944E6">
        <w:t>р.н</w:t>
      </w:r>
      <w:proofErr w:type="spellEnd"/>
      <w:r w:rsidR="00A944E6" w:rsidRPr="00A944E6">
        <w:t>., за спільною згодою спадкоємців, у результаті укладання та підписання договору поділу спадкового майна перейде:</w:t>
      </w:r>
      <w:r w:rsidR="00A944E6">
        <w:t xml:space="preserve"> </w:t>
      </w:r>
      <w:r w:rsidR="00467B01">
        <w:t xml:space="preserve">1) </w:t>
      </w:r>
      <w:r w:rsidR="00A944E6">
        <w:t>3/8 частк</w:t>
      </w:r>
      <w:r w:rsidR="008D4D1B">
        <w:t>и</w:t>
      </w:r>
      <w:r w:rsidR="00A944E6">
        <w:t xml:space="preserve"> житлового будинку номер 5 (п’ять), що знаходиться за адресою: Київська область, </w:t>
      </w:r>
      <w:proofErr w:type="spellStart"/>
      <w:r w:rsidR="00A944E6">
        <w:t>Іванківський</w:t>
      </w:r>
      <w:proofErr w:type="spellEnd"/>
      <w:r w:rsidR="00A944E6">
        <w:t xml:space="preserve"> район, село </w:t>
      </w:r>
      <w:r w:rsidR="00A00B56">
        <w:t>*******</w:t>
      </w:r>
      <w:r w:rsidR="00A944E6">
        <w:t xml:space="preserve">, вулиця </w:t>
      </w:r>
      <w:r w:rsidR="00A00B56">
        <w:t>********</w:t>
      </w:r>
      <w:r w:rsidR="00A944E6">
        <w:t xml:space="preserve">; </w:t>
      </w:r>
      <w:r w:rsidR="00755057">
        <w:t xml:space="preserve">2) </w:t>
      </w:r>
      <w:r w:rsidR="00755057" w:rsidRPr="00755057">
        <w:t xml:space="preserve">1/2 частка земельної ділянки площею 0,4491 га, кадастровий номер: </w:t>
      </w:r>
      <w:r w:rsidR="00A00B56">
        <w:t>**********</w:t>
      </w:r>
      <w:r w:rsidR="00755057" w:rsidRPr="00755057">
        <w:t>:</w:t>
      </w:r>
      <w:r w:rsidR="00A00B56">
        <w:t>**</w:t>
      </w:r>
      <w:r w:rsidR="00755057" w:rsidRPr="00755057">
        <w:t>:</w:t>
      </w:r>
      <w:r w:rsidR="00A00B56">
        <w:t>***</w:t>
      </w:r>
      <w:r w:rsidR="00755057" w:rsidRPr="00755057">
        <w:t>:</w:t>
      </w:r>
      <w:r w:rsidR="00A00B56">
        <w:t>****</w:t>
      </w:r>
      <w:r w:rsidR="00755057" w:rsidRPr="00755057">
        <w:t xml:space="preserve">, що розташована за адресою: Київська область,  </w:t>
      </w:r>
      <w:proofErr w:type="spellStart"/>
      <w:r w:rsidR="00755057" w:rsidRPr="00755057">
        <w:t>Іванківський</w:t>
      </w:r>
      <w:proofErr w:type="spellEnd"/>
      <w:r w:rsidR="00755057" w:rsidRPr="00755057">
        <w:t xml:space="preserve"> район, с. </w:t>
      </w:r>
      <w:r w:rsidR="00A00B56">
        <w:t>******</w:t>
      </w:r>
      <w:r w:rsidR="00755057" w:rsidRPr="00755057">
        <w:t xml:space="preserve">, вул. </w:t>
      </w:r>
      <w:r w:rsidR="00A00B56">
        <w:t>********</w:t>
      </w:r>
      <w:r w:rsidR="00755057" w:rsidRPr="00755057">
        <w:t xml:space="preserve">, </w:t>
      </w:r>
      <w:r w:rsidR="00A00B56">
        <w:t>*</w:t>
      </w:r>
      <w:r w:rsidR="00755057">
        <w:t xml:space="preserve">; 3) </w:t>
      </w:r>
      <w:r w:rsidR="00755057" w:rsidRPr="00755057">
        <w:t xml:space="preserve">1/2 частка земельної ділянки площею 0,2500 га, кадастровий номер: </w:t>
      </w:r>
      <w:r w:rsidR="00A00B56">
        <w:t>**********</w:t>
      </w:r>
      <w:r w:rsidR="00755057" w:rsidRPr="00755057">
        <w:t>:</w:t>
      </w:r>
      <w:r w:rsidR="00A00B56">
        <w:t>**</w:t>
      </w:r>
      <w:r w:rsidR="00755057" w:rsidRPr="00755057">
        <w:t>:</w:t>
      </w:r>
      <w:r w:rsidR="00A00B56">
        <w:t>***</w:t>
      </w:r>
      <w:r w:rsidR="00755057" w:rsidRPr="00755057">
        <w:t>:</w:t>
      </w:r>
      <w:r w:rsidR="00A00B56">
        <w:t>****</w:t>
      </w:r>
      <w:r w:rsidR="00755057" w:rsidRPr="00755057">
        <w:t xml:space="preserve">, що розташована за адресою: Київська область,  </w:t>
      </w:r>
      <w:proofErr w:type="spellStart"/>
      <w:r w:rsidR="00755057" w:rsidRPr="00755057">
        <w:t>Іванківський</w:t>
      </w:r>
      <w:proofErr w:type="spellEnd"/>
      <w:r w:rsidR="00755057" w:rsidRPr="00755057">
        <w:t xml:space="preserve"> район, с. </w:t>
      </w:r>
      <w:r w:rsidR="00A00B56">
        <w:t>********</w:t>
      </w:r>
      <w:r w:rsidR="00755057" w:rsidRPr="00755057">
        <w:t xml:space="preserve">, вул. </w:t>
      </w:r>
      <w:r w:rsidR="00A00B56">
        <w:t>*********, *</w:t>
      </w:r>
      <w:r w:rsidR="00755057" w:rsidRPr="00755057">
        <w:t>;</w:t>
      </w:r>
      <w:r w:rsidR="00755057">
        <w:t xml:space="preserve"> 4) </w:t>
      </w:r>
      <w:r w:rsidR="00755057" w:rsidRPr="00755057">
        <w:t xml:space="preserve">1/2 частка земельної ділянки площею 0,1140 га, кадастровий номер: </w:t>
      </w:r>
      <w:r w:rsidR="00A00B56">
        <w:t>**********</w:t>
      </w:r>
      <w:r w:rsidR="00755057" w:rsidRPr="00755057">
        <w:t>:</w:t>
      </w:r>
      <w:r w:rsidR="00A00B56">
        <w:t>**</w:t>
      </w:r>
      <w:r w:rsidR="00755057" w:rsidRPr="00755057">
        <w:t>:</w:t>
      </w:r>
      <w:r w:rsidR="00A00B56">
        <w:t>***</w:t>
      </w:r>
      <w:r w:rsidR="00755057" w:rsidRPr="00755057">
        <w:t>:</w:t>
      </w:r>
      <w:r w:rsidR="00A00B56">
        <w:t>****</w:t>
      </w:r>
      <w:r w:rsidR="00755057" w:rsidRPr="00755057">
        <w:t xml:space="preserve">, що розташована на території </w:t>
      </w:r>
      <w:proofErr w:type="spellStart"/>
      <w:r w:rsidR="00755057" w:rsidRPr="00755057">
        <w:t>Заруддянської</w:t>
      </w:r>
      <w:proofErr w:type="spellEnd"/>
      <w:r w:rsidR="00755057" w:rsidRPr="00755057">
        <w:t xml:space="preserve"> сільської ради </w:t>
      </w:r>
      <w:proofErr w:type="spellStart"/>
      <w:r w:rsidR="00755057" w:rsidRPr="00755057">
        <w:t>Іванківського</w:t>
      </w:r>
      <w:proofErr w:type="spellEnd"/>
      <w:r w:rsidR="00755057" w:rsidRPr="00755057">
        <w:t xml:space="preserve"> району Київської області;</w:t>
      </w:r>
      <w:r w:rsidR="00755057">
        <w:t xml:space="preserve"> 5) </w:t>
      </w:r>
      <w:r w:rsidR="00755057" w:rsidRPr="00755057">
        <w:t xml:space="preserve">земельна ділянка площею 0,1151 га, кадастровий номер: </w:t>
      </w:r>
      <w:r w:rsidR="00A00B56">
        <w:t>*********</w:t>
      </w:r>
      <w:r w:rsidR="00755057" w:rsidRPr="00755057">
        <w:t>:</w:t>
      </w:r>
      <w:r w:rsidR="00A00B56">
        <w:t>**</w:t>
      </w:r>
      <w:r w:rsidR="00755057" w:rsidRPr="00755057">
        <w:t>:</w:t>
      </w:r>
      <w:r w:rsidR="00A00B56">
        <w:t>***</w:t>
      </w:r>
      <w:r w:rsidR="00755057" w:rsidRPr="00755057">
        <w:t>:</w:t>
      </w:r>
      <w:r w:rsidR="00A00B56">
        <w:t>****</w:t>
      </w:r>
      <w:r w:rsidR="00755057" w:rsidRPr="00755057">
        <w:t xml:space="preserve">, що розташована на території </w:t>
      </w:r>
      <w:proofErr w:type="spellStart"/>
      <w:r w:rsidR="00755057" w:rsidRPr="00755057">
        <w:t>Заруддянської</w:t>
      </w:r>
      <w:proofErr w:type="spellEnd"/>
      <w:r w:rsidR="00755057" w:rsidRPr="00755057">
        <w:t xml:space="preserve"> сільської ради </w:t>
      </w:r>
      <w:proofErr w:type="spellStart"/>
      <w:r w:rsidR="00755057" w:rsidRPr="00755057">
        <w:t>Іванківського</w:t>
      </w:r>
      <w:proofErr w:type="spellEnd"/>
      <w:r w:rsidR="00755057" w:rsidRPr="00755057">
        <w:t xml:space="preserve"> району Київської області;</w:t>
      </w:r>
      <w:r w:rsidR="00755057">
        <w:t xml:space="preserve"> 6)</w:t>
      </w:r>
      <w:r w:rsidR="00467B01">
        <w:t xml:space="preserve"> </w:t>
      </w:r>
      <w:r w:rsidR="00A944E6">
        <w:t xml:space="preserve">1/3 частку грошової суми (залишку грошового забезпечення) військовослужбовця в сумі 700671,92 (сімсот тисяч шістсот сімдесят </w:t>
      </w:r>
      <w:r w:rsidR="00C5023F">
        <w:t xml:space="preserve">одна гривня, 92 копійки), що знаходяться на депонованому та депозитному рахунках у військовій частині </w:t>
      </w:r>
      <w:r w:rsidR="00A00B56">
        <w:t>******</w:t>
      </w:r>
      <w:r w:rsidR="00755057">
        <w:t>.</w:t>
      </w:r>
    </w:p>
    <w:p w14:paraId="13FA6D09" w14:textId="020E35A9" w:rsidR="005B79F0" w:rsidRDefault="00F8327F" w:rsidP="005B79F0">
      <w:pPr>
        <w:jc w:val="both"/>
      </w:pPr>
      <w:r>
        <w:t xml:space="preserve">            К</w:t>
      </w:r>
      <w:r w:rsidR="00DD0701" w:rsidRPr="006317F7">
        <w:t xml:space="preserve">еруючись </w:t>
      </w:r>
      <w:r w:rsidR="00991B4A" w:rsidRPr="00991B4A">
        <w:t>ст. 12 Закону України «Про основи соціального захисту бездомних громадян та безпритульних дітей»</w:t>
      </w:r>
      <w:r w:rsidR="00991B4A">
        <w:t xml:space="preserve">, </w:t>
      </w:r>
      <w:r w:rsidR="00991B4A" w:rsidRPr="00991B4A">
        <w:t>ст. 17, 18 Закону України «Про охорону дитинства», Законом України «Про місцеве самоврядування в Україні»,</w:t>
      </w:r>
      <w:r w:rsidR="00991B4A">
        <w:t xml:space="preserve"> </w:t>
      </w:r>
      <w:r w:rsidR="00991B4A" w:rsidRPr="00991B4A">
        <w:t>ст. ст. 6, 63, 177 Сімейного Кодексу України, ст. ст. 56, 1274, 1278  Цивільного кодексу України</w:t>
      </w:r>
      <w:r w:rsidR="00991B4A">
        <w:t xml:space="preserve">, </w:t>
      </w:r>
      <w:r w:rsidR="00991B4A" w:rsidRPr="00991B4A">
        <w:t>згідно пунктів 66, 67 Порядку провадження органами опіки та піклування діяльності, пов'язаної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пов′язаної із захистом прав дитини»</w:t>
      </w:r>
      <w:bookmarkStart w:id="1" w:name="_Hlk165023909"/>
      <w:r w:rsidR="00916BB3" w:rsidRPr="0010209E">
        <w:t xml:space="preserve">, </w:t>
      </w:r>
      <w:bookmarkEnd w:id="1"/>
      <w:r w:rsidR="00DD0701" w:rsidRPr="0010209E">
        <w:t xml:space="preserve">враховуючи рекомендацію комісії з питань захисту прав дитини від </w:t>
      </w:r>
      <w:r w:rsidR="00A17A62">
        <w:t>02</w:t>
      </w:r>
      <w:r w:rsidR="00DD0701" w:rsidRPr="0010209E">
        <w:t>.</w:t>
      </w:r>
      <w:r w:rsidR="004D3846">
        <w:t>0</w:t>
      </w:r>
      <w:r w:rsidR="00A17A62">
        <w:t>7</w:t>
      </w:r>
      <w:r w:rsidR="00DD0701" w:rsidRPr="0010209E">
        <w:t>.202</w:t>
      </w:r>
      <w:r w:rsidR="004D3846">
        <w:t>6</w:t>
      </w:r>
      <w:r w:rsidR="00DD0701" w:rsidRPr="0010209E">
        <w:t xml:space="preserve">, виконавчий комітет </w:t>
      </w:r>
      <w:proofErr w:type="spellStart"/>
      <w:r w:rsidR="00DD0701" w:rsidRPr="0010209E">
        <w:t>Бучанської</w:t>
      </w:r>
      <w:proofErr w:type="spellEnd"/>
      <w:r w:rsidR="00DD0701" w:rsidRPr="0010209E">
        <w:t xml:space="preserve"> міської ради</w:t>
      </w:r>
    </w:p>
    <w:p w14:paraId="71932E21" w14:textId="77777777" w:rsidR="00F8327F" w:rsidRDefault="00F8327F" w:rsidP="005B79F0">
      <w:pPr>
        <w:jc w:val="both"/>
      </w:pPr>
    </w:p>
    <w:p w14:paraId="062E2462" w14:textId="77777777" w:rsidR="00A00B56" w:rsidRPr="00CF1BF4" w:rsidRDefault="00A00B56" w:rsidP="005B79F0">
      <w:pPr>
        <w:jc w:val="both"/>
      </w:pPr>
    </w:p>
    <w:p w14:paraId="0935C06C" w14:textId="17DD6DD3" w:rsidR="005B79F0" w:rsidRDefault="005B79F0" w:rsidP="005B79F0">
      <w:pPr>
        <w:jc w:val="both"/>
        <w:rPr>
          <w:b/>
        </w:rPr>
      </w:pPr>
      <w:r w:rsidRPr="00CF1BF4">
        <w:rPr>
          <w:b/>
        </w:rPr>
        <w:lastRenderedPageBreak/>
        <w:t>ВИРІШИВ:</w:t>
      </w:r>
    </w:p>
    <w:p w14:paraId="24CAF937" w14:textId="77777777" w:rsidR="005B79F0" w:rsidRPr="005B79F0" w:rsidRDefault="005B79F0" w:rsidP="005B79F0">
      <w:pPr>
        <w:jc w:val="both"/>
        <w:rPr>
          <w:bCs/>
        </w:rPr>
      </w:pPr>
    </w:p>
    <w:p w14:paraId="0D8C2D50" w14:textId="282E299D" w:rsidR="00CA1318" w:rsidRDefault="00CA1318" w:rsidP="00CA1318">
      <w:pPr>
        <w:jc w:val="both"/>
        <w:rPr>
          <w:bCs/>
        </w:rPr>
      </w:pPr>
      <w:bookmarkStart w:id="2" w:name="_Hlk164958974"/>
      <w:r>
        <w:t xml:space="preserve">1.    </w:t>
      </w:r>
      <w:r w:rsidR="00417CA2">
        <w:t xml:space="preserve"> </w:t>
      </w:r>
      <w:r w:rsidR="005B79F0">
        <w:t>Надати</w:t>
      </w:r>
      <w:r w:rsidR="00063196">
        <w:t xml:space="preserve"> </w:t>
      </w:r>
      <w:r w:rsidR="005B79F0">
        <w:t>дозвіл</w:t>
      </w:r>
      <w:r w:rsidR="000D59B1">
        <w:t xml:space="preserve"> </w:t>
      </w:r>
      <w:r w:rsidRPr="00CA1318">
        <w:t>неповнолітн</w:t>
      </w:r>
      <w:r w:rsidR="00E94B29">
        <w:t>ій</w:t>
      </w:r>
      <w:r w:rsidRPr="00CA1318">
        <w:t xml:space="preserve"> </w:t>
      </w:r>
      <w:r w:rsidR="00A00B56">
        <w:rPr>
          <w:b/>
          <w:bCs/>
        </w:rPr>
        <w:t>********* ******** *******</w:t>
      </w:r>
      <w:r w:rsidR="00E94B29" w:rsidRPr="00E94B29">
        <w:t xml:space="preserve">, </w:t>
      </w:r>
      <w:r w:rsidR="00A00B56">
        <w:t>**</w:t>
      </w:r>
      <w:r w:rsidR="00E94B29" w:rsidRPr="00E94B29">
        <w:t>.</w:t>
      </w:r>
      <w:r w:rsidR="00A00B56">
        <w:t>**</w:t>
      </w:r>
      <w:r w:rsidR="00E94B29" w:rsidRPr="00E94B29">
        <w:t>.</w:t>
      </w:r>
      <w:r w:rsidR="00A00B56">
        <w:t>****</w:t>
      </w:r>
      <w:r w:rsidR="00E94B29" w:rsidRPr="00E94B29">
        <w:t xml:space="preserve"> </w:t>
      </w:r>
      <w:proofErr w:type="spellStart"/>
      <w:r w:rsidRPr="00CA1318">
        <w:t>р.н</w:t>
      </w:r>
      <w:proofErr w:type="spellEnd"/>
      <w:r w:rsidRPr="00CA1318">
        <w:t>.,</w:t>
      </w:r>
      <w:r>
        <w:t xml:space="preserve"> </w:t>
      </w:r>
      <w:r w:rsidR="00B55141">
        <w:t xml:space="preserve">за згодою матері, </w:t>
      </w:r>
      <w:r w:rsidR="005B79F0">
        <w:t>громадян</w:t>
      </w:r>
      <w:r w:rsidR="00B55141">
        <w:t>ки</w:t>
      </w:r>
      <w:r w:rsidR="000D59B1">
        <w:t xml:space="preserve"> </w:t>
      </w:r>
      <w:r w:rsidR="00A00B56">
        <w:rPr>
          <w:b/>
          <w:bCs/>
        </w:rPr>
        <w:t>********* ******** *******</w:t>
      </w:r>
      <w:r w:rsidR="00E94B29" w:rsidRPr="00E94B29">
        <w:rPr>
          <w:bCs/>
        </w:rPr>
        <w:t xml:space="preserve">, </w:t>
      </w:r>
      <w:r w:rsidR="00A00B56">
        <w:rPr>
          <w:bCs/>
        </w:rPr>
        <w:t>**</w:t>
      </w:r>
      <w:r w:rsidR="00E94B29" w:rsidRPr="00E94B29">
        <w:rPr>
          <w:bCs/>
        </w:rPr>
        <w:t>.</w:t>
      </w:r>
      <w:r w:rsidR="00A00B56">
        <w:rPr>
          <w:bCs/>
        </w:rPr>
        <w:t>**</w:t>
      </w:r>
      <w:r w:rsidR="00E94B29" w:rsidRPr="00E94B29">
        <w:rPr>
          <w:bCs/>
        </w:rPr>
        <w:t>.</w:t>
      </w:r>
      <w:r w:rsidR="00A00B56">
        <w:rPr>
          <w:bCs/>
        </w:rPr>
        <w:t>****</w:t>
      </w:r>
      <w:r w:rsidR="00063196" w:rsidRPr="00CA1318">
        <w:rPr>
          <w:bCs/>
        </w:rPr>
        <w:t xml:space="preserve"> </w:t>
      </w:r>
      <w:proofErr w:type="spellStart"/>
      <w:r w:rsidR="003C26FA" w:rsidRPr="00CA1318">
        <w:rPr>
          <w:bCs/>
        </w:rPr>
        <w:t>р.н</w:t>
      </w:r>
      <w:proofErr w:type="spellEnd"/>
      <w:r w:rsidR="003C26FA" w:rsidRPr="00CA1318">
        <w:rPr>
          <w:bCs/>
        </w:rPr>
        <w:t>.,</w:t>
      </w:r>
      <w:r w:rsidR="00162D1E" w:rsidRPr="00CA1318">
        <w:rPr>
          <w:bCs/>
        </w:rPr>
        <w:t xml:space="preserve"> </w:t>
      </w:r>
      <w:r w:rsidR="00B55141" w:rsidRPr="00B55141">
        <w:rPr>
          <w:bCs/>
        </w:rPr>
        <w:t xml:space="preserve">на укладання </w:t>
      </w:r>
      <w:r w:rsidR="00B55141">
        <w:rPr>
          <w:bCs/>
        </w:rPr>
        <w:t xml:space="preserve">та підписання </w:t>
      </w:r>
      <w:r w:rsidR="00B55141" w:rsidRPr="00B55141">
        <w:rPr>
          <w:bCs/>
        </w:rPr>
        <w:t xml:space="preserve">договору про поділ спадкового майна, відповідно до якого у власність до </w:t>
      </w:r>
      <w:r w:rsidRPr="00CA1318">
        <w:rPr>
          <w:bCs/>
        </w:rPr>
        <w:t>неповнолітн</w:t>
      </w:r>
      <w:r>
        <w:rPr>
          <w:bCs/>
        </w:rPr>
        <w:t>ьо</w:t>
      </w:r>
      <w:r w:rsidR="00414ABF">
        <w:rPr>
          <w:bCs/>
        </w:rPr>
        <w:t>ї</w:t>
      </w:r>
      <w:r w:rsidRPr="00CA1318">
        <w:rPr>
          <w:bCs/>
        </w:rPr>
        <w:t xml:space="preserve"> </w:t>
      </w:r>
      <w:r w:rsidR="00A00B56">
        <w:rPr>
          <w:b/>
          <w:bCs/>
        </w:rPr>
        <w:t>********* ******** *******</w:t>
      </w:r>
      <w:r w:rsidR="00414ABF" w:rsidRPr="00414ABF">
        <w:rPr>
          <w:bCs/>
        </w:rPr>
        <w:t xml:space="preserve">, </w:t>
      </w:r>
      <w:r w:rsidR="00A00B56">
        <w:rPr>
          <w:bCs/>
        </w:rPr>
        <w:t>**</w:t>
      </w:r>
      <w:r w:rsidR="00414ABF" w:rsidRPr="00414ABF">
        <w:rPr>
          <w:bCs/>
        </w:rPr>
        <w:t>.</w:t>
      </w:r>
      <w:r w:rsidR="00A00B56">
        <w:rPr>
          <w:bCs/>
        </w:rPr>
        <w:t>**</w:t>
      </w:r>
      <w:r w:rsidR="00414ABF" w:rsidRPr="00414ABF">
        <w:rPr>
          <w:bCs/>
        </w:rPr>
        <w:t>.</w:t>
      </w:r>
      <w:r w:rsidR="00A00B56">
        <w:rPr>
          <w:bCs/>
        </w:rPr>
        <w:t>****</w:t>
      </w:r>
      <w:r w:rsidRPr="00CA1318">
        <w:rPr>
          <w:bCs/>
        </w:rPr>
        <w:t xml:space="preserve"> </w:t>
      </w:r>
      <w:proofErr w:type="spellStart"/>
      <w:r w:rsidRPr="00CA1318">
        <w:rPr>
          <w:bCs/>
        </w:rPr>
        <w:t>р.н</w:t>
      </w:r>
      <w:proofErr w:type="spellEnd"/>
      <w:r w:rsidRPr="00CA1318">
        <w:rPr>
          <w:bCs/>
        </w:rPr>
        <w:t>.,</w:t>
      </w:r>
      <w:r w:rsidR="00010971">
        <w:rPr>
          <w:bCs/>
        </w:rPr>
        <w:t xml:space="preserve"> перейде: </w:t>
      </w:r>
      <w:r w:rsidR="00414ABF" w:rsidRPr="00414ABF">
        <w:rPr>
          <w:bCs/>
        </w:rPr>
        <w:t>1) 3/8 частк</w:t>
      </w:r>
      <w:r w:rsidR="009C3894">
        <w:rPr>
          <w:bCs/>
        </w:rPr>
        <w:t>и</w:t>
      </w:r>
      <w:r w:rsidR="00414ABF" w:rsidRPr="00414ABF">
        <w:rPr>
          <w:bCs/>
        </w:rPr>
        <w:t xml:space="preserve"> житлового будинку номер 5 (п’ять), що знаходиться за адресою: Київська область, </w:t>
      </w:r>
      <w:proofErr w:type="spellStart"/>
      <w:r w:rsidR="00414ABF" w:rsidRPr="00414ABF">
        <w:rPr>
          <w:bCs/>
        </w:rPr>
        <w:t>Іванківський</w:t>
      </w:r>
      <w:proofErr w:type="spellEnd"/>
      <w:r w:rsidR="00414ABF" w:rsidRPr="00414ABF">
        <w:rPr>
          <w:bCs/>
        </w:rPr>
        <w:t xml:space="preserve"> район, село </w:t>
      </w:r>
      <w:r w:rsidR="00A00B56">
        <w:rPr>
          <w:bCs/>
        </w:rPr>
        <w:t>*******</w:t>
      </w:r>
      <w:r w:rsidR="00414ABF" w:rsidRPr="00414ABF">
        <w:rPr>
          <w:bCs/>
        </w:rPr>
        <w:t xml:space="preserve">, вулиця </w:t>
      </w:r>
      <w:r w:rsidR="00A00B56">
        <w:rPr>
          <w:bCs/>
        </w:rPr>
        <w:t>*********</w:t>
      </w:r>
      <w:r w:rsidR="00414ABF" w:rsidRPr="00414ABF">
        <w:rPr>
          <w:bCs/>
        </w:rPr>
        <w:t xml:space="preserve">; 2) 1/2 частка земельної ділянки площею 0,4491 га, кадастровий номер: </w:t>
      </w:r>
      <w:r w:rsidR="00A00B56">
        <w:rPr>
          <w:bCs/>
        </w:rPr>
        <w:t>*********</w:t>
      </w:r>
      <w:r w:rsidR="00414ABF" w:rsidRPr="00414ABF">
        <w:rPr>
          <w:bCs/>
        </w:rPr>
        <w:t>:</w:t>
      </w:r>
      <w:r w:rsidR="00A00B56">
        <w:rPr>
          <w:bCs/>
        </w:rPr>
        <w:t>**</w:t>
      </w:r>
      <w:r w:rsidR="00414ABF" w:rsidRPr="00414ABF">
        <w:rPr>
          <w:bCs/>
        </w:rPr>
        <w:t>:</w:t>
      </w:r>
      <w:r w:rsidR="00A00B56">
        <w:rPr>
          <w:bCs/>
        </w:rPr>
        <w:t>***</w:t>
      </w:r>
      <w:r w:rsidR="00414ABF" w:rsidRPr="00414ABF">
        <w:rPr>
          <w:bCs/>
        </w:rPr>
        <w:t>:</w:t>
      </w:r>
      <w:r w:rsidR="00A00B56">
        <w:rPr>
          <w:bCs/>
        </w:rPr>
        <w:t>****</w:t>
      </w:r>
      <w:r w:rsidR="00414ABF" w:rsidRPr="00414ABF">
        <w:rPr>
          <w:bCs/>
        </w:rPr>
        <w:t xml:space="preserve">, що розташована за адресою: Київська область,  </w:t>
      </w:r>
      <w:proofErr w:type="spellStart"/>
      <w:r w:rsidR="00414ABF" w:rsidRPr="00414ABF">
        <w:rPr>
          <w:bCs/>
        </w:rPr>
        <w:t>Іванківський</w:t>
      </w:r>
      <w:proofErr w:type="spellEnd"/>
      <w:r w:rsidR="00414ABF" w:rsidRPr="00414ABF">
        <w:rPr>
          <w:bCs/>
        </w:rPr>
        <w:t xml:space="preserve"> район, с. </w:t>
      </w:r>
      <w:r w:rsidR="00A00B56">
        <w:rPr>
          <w:bCs/>
        </w:rPr>
        <w:t>********</w:t>
      </w:r>
      <w:r w:rsidR="00414ABF" w:rsidRPr="00414ABF">
        <w:rPr>
          <w:bCs/>
        </w:rPr>
        <w:t xml:space="preserve">, вул. </w:t>
      </w:r>
      <w:r w:rsidR="00A00B56">
        <w:rPr>
          <w:bCs/>
        </w:rPr>
        <w:t>********</w:t>
      </w:r>
      <w:r w:rsidR="00414ABF" w:rsidRPr="00414ABF">
        <w:rPr>
          <w:bCs/>
        </w:rPr>
        <w:t xml:space="preserve">, </w:t>
      </w:r>
      <w:r w:rsidR="00A00B56">
        <w:rPr>
          <w:bCs/>
        </w:rPr>
        <w:t>*</w:t>
      </w:r>
      <w:r w:rsidR="00414ABF" w:rsidRPr="00414ABF">
        <w:rPr>
          <w:bCs/>
        </w:rPr>
        <w:t xml:space="preserve">; 3) 1/2 частка земельної ділянки площею 0,2500 га, кадастровий номер: </w:t>
      </w:r>
      <w:r w:rsidR="00A00B56">
        <w:rPr>
          <w:bCs/>
        </w:rPr>
        <w:t>***********</w:t>
      </w:r>
      <w:r w:rsidR="00414ABF" w:rsidRPr="00414ABF">
        <w:rPr>
          <w:bCs/>
        </w:rPr>
        <w:t>:</w:t>
      </w:r>
      <w:r w:rsidR="00A00B56">
        <w:rPr>
          <w:bCs/>
        </w:rPr>
        <w:t>**</w:t>
      </w:r>
      <w:r w:rsidR="00414ABF" w:rsidRPr="00414ABF">
        <w:rPr>
          <w:bCs/>
        </w:rPr>
        <w:t>:</w:t>
      </w:r>
      <w:r w:rsidR="00A00B56">
        <w:rPr>
          <w:bCs/>
        </w:rPr>
        <w:t>***</w:t>
      </w:r>
      <w:r w:rsidR="00414ABF" w:rsidRPr="00414ABF">
        <w:rPr>
          <w:bCs/>
        </w:rPr>
        <w:t>:</w:t>
      </w:r>
      <w:r w:rsidR="00A00B56">
        <w:rPr>
          <w:bCs/>
        </w:rPr>
        <w:t>****</w:t>
      </w:r>
      <w:r w:rsidR="00414ABF" w:rsidRPr="00414ABF">
        <w:rPr>
          <w:bCs/>
        </w:rPr>
        <w:t xml:space="preserve">, що розташована за адресою: Київська область,  </w:t>
      </w:r>
      <w:proofErr w:type="spellStart"/>
      <w:r w:rsidR="00414ABF" w:rsidRPr="00414ABF">
        <w:rPr>
          <w:bCs/>
        </w:rPr>
        <w:t>Іванківський</w:t>
      </w:r>
      <w:proofErr w:type="spellEnd"/>
      <w:r w:rsidR="00414ABF" w:rsidRPr="00414ABF">
        <w:rPr>
          <w:bCs/>
        </w:rPr>
        <w:t xml:space="preserve"> район, с. </w:t>
      </w:r>
      <w:r w:rsidR="00A00B56">
        <w:rPr>
          <w:bCs/>
        </w:rPr>
        <w:t>*********</w:t>
      </w:r>
      <w:r w:rsidR="00414ABF" w:rsidRPr="00414ABF">
        <w:rPr>
          <w:bCs/>
        </w:rPr>
        <w:t xml:space="preserve">, вул. </w:t>
      </w:r>
      <w:r w:rsidR="00A00B56">
        <w:rPr>
          <w:bCs/>
        </w:rPr>
        <w:t>********</w:t>
      </w:r>
      <w:r w:rsidR="00414ABF" w:rsidRPr="00414ABF">
        <w:rPr>
          <w:bCs/>
        </w:rPr>
        <w:t xml:space="preserve">; 4) 1/2 частка земельної ділянки площею 0,1140 га, кадастровий номер: </w:t>
      </w:r>
      <w:r w:rsidR="00A00B56">
        <w:rPr>
          <w:bCs/>
        </w:rPr>
        <w:t>*********</w:t>
      </w:r>
      <w:r w:rsidR="00414ABF" w:rsidRPr="00414ABF">
        <w:rPr>
          <w:bCs/>
        </w:rPr>
        <w:t>:</w:t>
      </w:r>
      <w:r w:rsidR="00A00B56">
        <w:rPr>
          <w:bCs/>
        </w:rPr>
        <w:t>**</w:t>
      </w:r>
      <w:r w:rsidR="00414ABF" w:rsidRPr="00414ABF">
        <w:rPr>
          <w:bCs/>
        </w:rPr>
        <w:t>:</w:t>
      </w:r>
      <w:r w:rsidR="00A00B56">
        <w:rPr>
          <w:bCs/>
        </w:rPr>
        <w:t>***</w:t>
      </w:r>
      <w:r w:rsidR="00414ABF" w:rsidRPr="00414ABF">
        <w:rPr>
          <w:bCs/>
        </w:rPr>
        <w:t>:</w:t>
      </w:r>
      <w:r w:rsidR="00A00B56">
        <w:rPr>
          <w:bCs/>
        </w:rPr>
        <w:t>****</w:t>
      </w:r>
      <w:r w:rsidR="00414ABF" w:rsidRPr="00414ABF">
        <w:rPr>
          <w:bCs/>
        </w:rPr>
        <w:t xml:space="preserve">, що розташована на території </w:t>
      </w:r>
      <w:proofErr w:type="spellStart"/>
      <w:r w:rsidR="00414ABF" w:rsidRPr="00414ABF">
        <w:rPr>
          <w:bCs/>
        </w:rPr>
        <w:t>Заруддянської</w:t>
      </w:r>
      <w:proofErr w:type="spellEnd"/>
      <w:r w:rsidR="00414ABF" w:rsidRPr="00414ABF">
        <w:rPr>
          <w:bCs/>
        </w:rPr>
        <w:t xml:space="preserve"> сільської ради </w:t>
      </w:r>
      <w:proofErr w:type="spellStart"/>
      <w:r w:rsidR="00414ABF" w:rsidRPr="00414ABF">
        <w:rPr>
          <w:bCs/>
        </w:rPr>
        <w:t>Іванківського</w:t>
      </w:r>
      <w:proofErr w:type="spellEnd"/>
      <w:r w:rsidR="00414ABF" w:rsidRPr="00414ABF">
        <w:rPr>
          <w:bCs/>
        </w:rPr>
        <w:t xml:space="preserve"> району Київської області; 5) земельна ділянка площею 0,1151 га, кадастровий номер: </w:t>
      </w:r>
      <w:r w:rsidR="00A00B56">
        <w:rPr>
          <w:bCs/>
        </w:rPr>
        <w:t>*********</w:t>
      </w:r>
      <w:r w:rsidR="00414ABF" w:rsidRPr="00414ABF">
        <w:rPr>
          <w:bCs/>
        </w:rPr>
        <w:t>:</w:t>
      </w:r>
      <w:r w:rsidR="00A00B56">
        <w:rPr>
          <w:bCs/>
        </w:rPr>
        <w:t>**</w:t>
      </w:r>
      <w:r w:rsidR="00414ABF" w:rsidRPr="00414ABF">
        <w:rPr>
          <w:bCs/>
        </w:rPr>
        <w:t>:</w:t>
      </w:r>
      <w:r w:rsidR="00A00B56">
        <w:rPr>
          <w:bCs/>
        </w:rPr>
        <w:t>***</w:t>
      </w:r>
      <w:r w:rsidR="00414ABF" w:rsidRPr="00414ABF">
        <w:rPr>
          <w:bCs/>
        </w:rPr>
        <w:t>:</w:t>
      </w:r>
      <w:r w:rsidR="00A00B56">
        <w:rPr>
          <w:bCs/>
        </w:rPr>
        <w:t>****</w:t>
      </w:r>
      <w:r w:rsidR="00414ABF" w:rsidRPr="00414ABF">
        <w:rPr>
          <w:bCs/>
        </w:rPr>
        <w:t xml:space="preserve">, що розташована на території </w:t>
      </w:r>
      <w:proofErr w:type="spellStart"/>
      <w:r w:rsidR="00414ABF" w:rsidRPr="00414ABF">
        <w:rPr>
          <w:bCs/>
        </w:rPr>
        <w:t>Заруддянської</w:t>
      </w:r>
      <w:proofErr w:type="spellEnd"/>
      <w:r w:rsidR="00414ABF" w:rsidRPr="00414ABF">
        <w:rPr>
          <w:bCs/>
        </w:rPr>
        <w:t xml:space="preserve"> сільської ради </w:t>
      </w:r>
      <w:proofErr w:type="spellStart"/>
      <w:r w:rsidR="00414ABF" w:rsidRPr="00414ABF">
        <w:rPr>
          <w:bCs/>
        </w:rPr>
        <w:t>Іванківського</w:t>
      </w:r>
      <w:proofErr w:type="spellEnd"/>
      <w:r w:rsidR="00414ABF" w:rsidRPr="00414ABF">
        <w:rPr>
          <w:bCs/>
        </w:rPr>
        <w:t xml:space="preserve"> району Київської області; 6) 1/3 частку грошової суми (залишку грошового забезпечення) військовослужбовця в сумі 700671,92 (сімсот тисяч шістсот сімдесят одна гривня, 92 копійки), що знаходяться на депонованому та депозитному рахунках у військовій частині </w:t>
      </w:r>
      <w:r w:rsidR="00A00B56">
        <w:rPr>
          <w:bCs/>
        </w:rPr>
        <w:t>*****</w:t>
      </w:r>
      <w:r w:rsidR="00417CA2">
        <w:rPr>
          <w:bCs/>
        </w:rPr>
        <w:t>.</w:t>
      </w:r>
    </w:p>
    <w:bookmarkEnd w:id="2"/>
    <w:p w14:paraId="4D63EF17" w14:textId="23DEC33F" w:rsidR="005004EF" w:rsidRDefault="00417CA2" w:rsidP="002E572D">
      <w:pPr>
        <w:tabs>
          <w:tab w:val="left" w:pos="1134"/>
        </w:tabs>
        <w:jc w:val="both"/>
      </w:pPr>
      <w:r>
        <w:t>2.</w:t>
      </w:r>
      <w:r w:rsidR="00D177DC">
        <w:t xml:space="preserve">  </w:t>
      </w:r>
      <w:r w:rsidR="00DD7F0D">
        <w:t xml:space="preserve"> </w:t>
      </w:r>
      <w:r w:rsidR="00AC4CA7">
        <w:t>Попередити</w:t>
      </w:r>
      <w:r w:rsidR="001C3AE5">
        <w:t xml:space="preserve"> </w:t>
      </w:r>
      <w:r w:rsidR="00AC4CA7">
        <w:t xml:space="preserve"> </w:t>
      </w:r>
      <w:r w:rsidR="002E572D">
        <w:t xml:space="preserve">  </w:t>
      </w:r>
      <w:r w:rsidR="00AC4CA7">
        <w:t>законного</w:t>
      </w:r>
      <w:r w:rsidR="00601850">
        <w:t xml:space="preserve"> </w:t>
      </w:r>
      <w:r w:rsidR="00AC4CA7">
        <w:t xml:space="preserve"> </w:t>
      </w:r>
      <w:r w:rsidR="002E572D">
        <w:t xml:space="preserve"> </w:t>
      </w:r>
      <w:r w:rsidR="00AC4CA7">
        <w:t>представника</w:t>
      </w:r>
      <w:r w:rsidR="00601850">
        <w:t xml:space="preserve"> </w:t>
      </w:r>
      <w:r w:rsidR="00AC4CA7">
        <w:t xml:space="preserve"> д</w:t>
      </w:r>
      <w:r w:rsidR="00D3519A">
        <w:t>итини</w:t>
      </w:r>
      <w:r w:rsidR="002E572D">
        <w:t xml:space="preserve"> </w:t>
      </w:r>
      <w:r w:rsidR="00AC4CA7">
        <w:t xml:space="preserve"> </w:t>
      </w:r>
      <w:r w:rsidR="00A00B56">
        <w:rPr>
          <w:b/>
          <w:bCs/>
        </w:rPr>
        <w:t>********* ******** *******</w:t>
      </w:r>
      <w:r w:rsidR="00470019">
        <w:t xml:space="preserve"> </w:t>
      </w:r>
      <w:r w:rsidR="00FC56E4">
        <w:t xml:space="preserve"> </w:t>
      </w:r>
      <w:r w:rsidR="00AC4CA7">
        <w:t>про</w:t>
      </w:r>
      <w:r>
        <w:t xml:space="preserve"> </w:t>
      </w:r>
      <w:r w:rsidR="00AC4CA7">
        <w:t>відповідальність</w:t>
      </w:r>
      <w:r w:rsidR="00FD28B8">
        <w:t xml:space="preserve"> </w:t>
      </w:r>
      <w:r w:rsidR="005004EF">
        <w:t xml:space="preserve">за </w:t>
      </w:r>
      <w:r w:rsidR="002E572D">
        <w:t>п</w:t>
      </w:r>
      <w:r w:rsidR="0056023F">
        <w:t>орушення</w:t>
      </w:r>
      <w:r w:rsidR="002E572D">
        <w:t xml:space="preserve"> </w:t>
      </w:r>
      <w:r w:rsidR="00FD28B8">
        <w:t xml:space="preserve">чинного </w:t>
      </w:r>
      <w:r w:rsidR="0019776C">
        <w:t xml:space="preserve"> </w:t>
      </w:r>
      <w:r w:rsidR="00FD28B8">
        <w:t>законодавства</w:t>
      </w:r>
      <w:r w:rsidR="0019776C">
        <w:t xml:space="preserve"> </w:t>
      </w:r>
      <w:r w:rsidR="00FD28B8">
        <w:t>щодо захисту</w:t>
      </w:r>
      <w:r w:rsidR="0019776C">
        <w:t xml:space="preserve"> </w:t>
      </w:r>
      <w:r w:rsidR="00FD28B8">
        <w:t xml:space="preserve">майнових </w:t>
      </w:r>
      <w:r w:rsidR="0019776C">
        <w:t xml:space="preserve"> </w:t>
      </w:r>
      <w:r w:rsidR="00FD28B8">
        <w:t>прав д</w:t>
      </w:r>
      <w:r w:rsidR="00D3519A">
        <w:t>итини</w:t>
      </w:r>
      <w:r w:rsidR="008A5900">
        <w:t>.</w:t>
      </w:r>
    </w:p>
    <w:p w14:paraId="7350DA1A" w14:textId="11FB3E6C" w:rsidR="00D01861" w:rsidRDefault="00470019" w:rsidP="00470019">
      <w:pPr>
        <w:tabs>
          <w:tab w:val="left" w:pos="1134"/>
        </w:tabs>
        <w:jc w:val="both"/>
      </w:pPr>
      <w:r>
        <w:t xml:space="preserve">3.     </w:t>
      </w:r>
      <w:r w:rsidR="000C5050">
        <w:t xml:space="preserve">Зобов’язати </w:t>
      </w:r>
      <w:r w:rsidR="00991559">
        <w:t xml:space="preserve"> </w:t>
      </w:r>
      <w:r w:rsidR="0021058E">
        <w:t xml:space="preserve"> </w:t>
      </w:r>
      <w:r w:rsidR="000C5050">
        <w:t>громадян</w:t>
      </w:r>
      <w:r>
        <w:t>ку</w:t>
      </w:r>
      <w:r w:rsidR="0021058E">
        <w:t xml:space="preserve"> </w:t>
      </w:r>
      <w:r w:rsidR="000441FE">
        <w:t xml:space="preserve">  </w:t>
      </w:r>
      <w:r w:rsidR="00A00B56">
        <w:rPr>
          <w:b/>
          <w:bCs/>
        </w:rPr>
        <w:t>********* ******** *******</w:t>
      </w:r>
      <w:r w:rsidR="0021058E">
        <w:t xml:space="preserve"> </w:t>
      </w:r>
      <w:r w:rsidR="000441FE">
        <w:t xml:space="preserve"> </w:t>
      </w:r>
      <w:r w:rsidR="000C5050">
        <w:t>в</w:t>
      </w:r>
      <w:r w:rsidR="00143431">
        <w:t xml:space="preserve"> </w:t>
      </w:r>
      <w:r w:rsidR="000441FE">
        <w:t xml:space="preserve"> </w:t>
      </w:r>
      <w:r w:rsidR="000C5050">
        <w:t>тримісячний</w:t>
      </w:r>
      <w:r w:rsidR="0021058E">
        <w:t xml:space="preserve"> </w:t>
      </w:r>
      <w:r w:rsidR="000441FE">
        <w:t xml:space="preserve"> </w:t>
      </w:r>
      <w:r w:rsidR="000C5050">
        <w:t>термін</w:t>
      </w:r>
      <w:r w:rsidR="0049683D">
        <w:t xml:space="preserve"> </w:t>
      </w:r>
      <w:r w:rsidR="000441FE">
        <w:t xml:space="preserve"> </w:t>
      </w:r>
      <w:r w:rsidR="00645E72">
        <w:t xml:space="preserve"> </w:t>
      </w:r>
      <w:r w:rsidR="0049683D">
        <w:t xml:space="preserve">після </w:t>
      </w:r>
    </w:p>
    <w:p w14:paraId="14433898" w14:textId="46E15CB9" w:rsidR="005B79F0" w:rsidRDefault="00AA24AC" w:rsidP="000C5050">
      <w:pPr>
        <w:tabs>
          <w:tab w:val="left" w:pos="1134"/>
        </w:tabs>
        <w:jc w:val="both"/>
      </w:pPr>
      <w:r>
        <w:t>п</w:t>
      </w:r>
      <w:r w:rsidR="00991559">
        <w:t>рийняття</w:t>
      </w:r>
      <w:r w:rsidR="00FE2FBF">
        <w:t xml:space="preserve"> </w:t>
      </w:r>
      <w:r w:rsidR="001C18B9">
        <w:t>цього</w:t>
      </w:r>
      <w:r w:rsidR="00FE2FBF">
        <w:t xml:space="preserve"> </w:t>
      </w:r>
      <w:r w:rsidR="005B79F0" w:rsidRPr="00CF1BF4">
        <w:t>рішення</w:t>
      </w:r>
      <w:r w:rsidR="00FE2FBF">
        <w:t xml:space="preserve"> </w:t>
      </w:r>
      <w:r w:rsidR="005B79F0" w:rsidRPr="00CF1BF4">
        <w:t xml:space="preserve">надати до </w:t>
      </w:r>
      <w:r w:rsidR="009C284E">
        <w:t>відділу служби у справах дітей та сім’ї Центру соціальн</w:t>
      </w:r>
      <w:r w:rsidR="00891BD5">
        <w:t>ого</w:t>
      </w:r>
      <w:r w:rsidR="009C284E">
        <w:t xml:space="preserve"> </w:t>
      </w:r>
      <w:r w:rsidR="0049683D">
        <w:t>захисту населення та захисту прав дітей</w:t>
      </w:r>
      <w:r w:rsidR="009C284E">
        <w:t xml:space="preserve"> </w:t>
      </w:r>
      <w:r w:rsidR="005B79F0" w:rsidRPr="00CF1BF4">
        <w:t xml:space="preserve">Управління </w:t>
      </w:r>
      <w:r w:rsidR="009C284E">
        <w:t>соціальної політики</w:t>
      </w:r>
      <w:r w:rsidR="005B79F0" w:rsidRPr="00CF1BF4">
        <w:t xml:space="preserve"> </w:t>
      </w:r>
      <w:proofErr w:type="spellStart"/>
      <w:r w:rsidR="005B79F0" w:rsidRPr="00CF1BF4">
        <w:t>Бучанської</w:t>
      </w:r>
      <w:proofErr w:type="spellEnd"/>
      <w:r w:rsidR="005B79F0" w:rsidRPr="00CF1BF4">
        <w:t xml:space="preserve"> </w:t>
      </w:r>
      <w:r w:rsidR="00F01E06">
        <w:t xml:space="preserve"> </w:t>
      </w:r>
      <w:r w:rsidR="005B79F0" w:rsidRPr="00CF1BF4">
        <w:t xml:space="preserve">міської </w:t>
      </w:r>
      <w:r w:rsidR="00F01E06">
        <w:t xml:space="preserve"> </w:t>
      </w:r>
      <w:r w:rsidR="005B79F0" w:rsidRPr="00CF1BF4">
        <w:t xml:space="preserve">ради </w:t>
      </w:r>
      <w:r w:rsidR="00F01E06">
        <w:t xml:space="preserve"> </w:t>
      </w:r>
      <w:r w:rsidR="0018484A" w:rsidRPr="0018484A">
        <w:t xml:space="preserve">нотаріально </w:t>
      </w:r>
      <w:r w:rsidR="00F01E06">
        <w:t xml:space="preserve"> </w:t>
      </w:r>
      <w:r w:rsidR="0018484A">
        <w:t>завірену</w:t>
      </w:r>
      <w:r w:rsidR="00F01E06">
        <w:t xml:space="preserve"> </w:t>
      </w:r>
      <w:r w:rsidR="0018484A">
        <w:t xml:space="preserve"> </w:t>
      </w:r>
      <w:r w:rsidR="000C5050">
        <w:t>копію</w:t>
      </w:r>
      <w:r w:rsidR="001E2E81" w:rsidRPr="001E2E81">
        <w:t xml:space="preserve"> </w:t>
      </w:r>
      <w:r w:rsidR="00F01E06">
        <w:t xml:space="preserve"> </w:t>
      </w:r>
      <w:r w:rsidR="001E2E81" w:rsidRPr="001E2E81">
        <w:t>догов</w:t>
      </w:r>
      <w:r w:rsidR="000C5050">
        <w:t>ору</w:t>
      </w:r>
      <w:r w:rsidR="00A669CE">
        <w:t>.</w:t>
      </w:r>
    </w:p>
    <w:p w14:paraId="1C8C1071" w14:textId="21346C8D" w:rsidR="005D3555" w:rsidRPr="005E302E" w:rsidRDefault="00D177DC" w:rsidP="005D3555">
      <w:pPr>
        <w:tabs>
          <w:tab w:val="left" w:pos="709"/>
        </w:tabs>
        <w:jc w:val="both"/>
      </w:pPr>
      <w:r>
        <w:t>4.</w:t>
      </w:r>
      <w:r w:rsidR="006E1C12">
        <w:t xml:space="preserve"> </w:t>
      </w:r>
      <w:r>
        <w:t xml:space="preserve"> </w:t>
      </w:r>
      <w:r w:rsidR="005D3555" w:rsidRPr="005E302E">
        <w:t xml:space="preserve">Контроль за виконанням </w:t>
      </w:r>
      <w:r w:rsidR="005D3555">
        <w:t>цього</w:t>
      </w:r>
      <w:r w:rsidR="005D3555" w:rsidRPr="005E302E">
        <w:t xml:space="preserve"> рішення покласти на </w:t>
      </w:r>
      <w:r w:rsidR="005D3555" w:rsidRPr="000D608D">
        <w:t xml:space="preserve">заступницю міського голови </w:t>
      </w:r>
      <w:r>
        <w:t xml:space="preserve">Людмилу </w:t>
      </w:r>
      <w:proofErr w:type="spellStart"/>
      <w:r>
        <w:t>Риженко</w:t>
      </w:r>
      <w:proofErr w:type="spellEnd"/>
      <w:r>
        <w:t>.</w:t>
      </w:r>
      <w:r w:rsidR="005D3555" w:rsidRPr="000D608D">
        <w:t xml:space="preserve"> </w:t>
      </w:r>
    </w:p>
    <w:p w14:paraId="445F7ED1" w14:textId="77777777" w:rsidR="005D3555" w:rsidRDefault="005D3555" w:rsidP="005D3555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E90E182" w14:textId="77777777" w:rsidR="005D3555" w:rsidRDefault="005D3555" w:rsidP="005D3555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508"/>
        <w:gridCol w:w="1744"/>
        <w:gridCol w:w="3162"/>
      </w:tblGrid>
      <w:tr w:rsidR="005D3555" w:rsidRPr="008E5381" w14:paraId="4218FCA4" w14:textId="77777777" w:rsidTr="0075568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3727F9F1" w14:textId="77777777" w:rsidR="005D3555" w:rsidRPr="008E5381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06" w:type="dxa"/>
            <w:gridSpan w:val="2"/>
          </w:tcPr>
          <w:p w14:paraId="13AC517E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  <w:p w14:paraId="54BF186D" w14:textId="77777777" w:rsidR="005D3555" w:rsidRPr="008E5381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5D3555" w:rsidRPr="008E5381" w14:paraId="15956690" w14:textId="77777777" w:rsidTr="0075568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53A100C2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1A50B5B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83077A6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69515C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480A8A3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82D976F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7A1FC8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5BF469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54C12D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5496794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4DE93A5" w14:textId="77777777" w:rsidR="00645E72" w:rsidRDefault="00645E72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89BF97F" w14:textId="77777777" w:rsidR="00645E72" w:rsidRDefault="00645E72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6103199" w14:textId="77777777" w:rsidR="00645E72" w:rsidRDefault="00645E72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CD7616A" w14:textId="77777777" w:rsidR="00645E72" w:rsidRDefault="00645E72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8780E4C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1E1AA82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C7BC016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2A702DE" w14:textId="77777777" w:rsidR="005D3555" w:rsidRPr="008E5381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6" w:type="dxa"/>
            <w:gridSpan w:val="2"/>
          </w:tcPr>
          <w:p w14:paraId="3C25EA2C" w14:textId="77777777" w:rsidR="005D3555" w:rsidRPr="008E5381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75568D" w14:paraId="02292BCD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1F8C6E38" w14:textId="323A2627" w:rsidR="0075568D" w:rsidRPr="003619DF" w:rsidRDefault="0075568D" w:rsidP="0075568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6CCCEC96" w14:textId="77777777" w:rsidR="0075568D" w:rsidRPr="00BE6C3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0C9D1B33" w14:textId="432309C2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75568D" w14:paraId="7D7D117E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00821AC3" w14:textId="30AD68F7" w:rsidR="0075568D" w:rsidRPr="003619DF" w:rsidRDefault="0075568D" w:rsidP="0075568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07A0A799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4A4038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08E818D" w14:textId="32F32236" w:rsidR="0075568D" w:rsidRPr="003221B1" w:rsidRDefault="00077FF7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75568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="0075568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75568D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60CFCEE" w14:textId="77777777" w:rsidR="0075568D" w:rsidRPr="009E5343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A3902DE" w14:textId="77777777" w:rsidR="0075568D" w:rsidRPr="00BE6C3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182FD14C" w14:textId="24B46384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077FF7" w14:paraId="2FC80971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3EA70AA7" w14:textId="423B4D7A" w:rsidR="00077FF7" w:rsidRPr="005D3555" w:rsidRDefault="00077FF7" w:rsidP="0075568D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781815D6" w14:textId="77777777" w:rsidR="00077FF7" w:rsidRPr="00487717" w:rsidRDefault="00077FF7" w:rsidP="001801B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4F0AAEBF" w14:textId="77777777" w:rsidR="00077FF7" w:rsidRPr="00487717" w:rsidRDefault="00077FF7" w:rsidP="001801B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7DEC6E7" w14:textId="77777777" w:rsidR="00077FF7" w:rsidRPr="00487717" w:rsidRDefault="00077FF7" w:rsidP="001801B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68816CDF" w14:textId="77777777" w:rsidR="00077FF7" w:rsidRPr="00487717" w:rsidRDefault="00077FF7" w:rsidP="001801B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ED0795B" w14:textId="77777777" w:rsidR="00077FF7" w:rsidRPr="00BE6C32" w:rsidRDefault="00077FF7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0D6CF7D0" w14:textId="77777777" w:rsidR="00077FF7" w:rsidRDefault="00077FF7" w:rsidP="001801B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6ECC5439" w14:textId="286B8BA7" w:rsidR="00077FF7" w:rsidRDefault="00077FF7" w:rsidP="0075568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75568D" w:rsidRPr="003479D4" w14:paraId="0F323ADD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6FE2DC6B" w14:textId="77777777" w:rsidR="0075568D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47B2D48A" w14:textId="099ACC52" w:rsidR="0075568D" w:rsidRPr="00B32503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A35516A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A8117AA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3575AB87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421A8E" w14:textId="1D2C8048" w:rsidR="0075568D" w:rsidRPr="003221B1" w:rsidRDefault="00077FF7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75568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="0075568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75568D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901A27C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F59F975" w14:textId="77777777" w:rsidR="0075568D" w:rsidRPr="00B32503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0684EA7C" w14:textId="77777777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4243D7C" w14:textId="43A613A2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6D579EDA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65E4A246" w14:textId="5EC35446" w:rsidR="0075568D" w:rsidRPr="00B32503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75568D" w:rsidRPr="00CD03B4" w14:paraId="5494F3E1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2BAEDD03" w14:textId="77777777" w:rsidR="0075568D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114D1F0F" w14:textId="6E618DC2" w:rsidR="0075568D" w:rsidRPr="00CD03B4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2F884B3B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1ABAE4BC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EE5D305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1DD2EAD" w14:textId="3CA6E1F1" w:rsidR="0075568D" w:rsidRPr="003221B1" w:rsidRDefault="00077FF7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75568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bookmarkStart w:id="3" w:name="_GoBack"/>
            <w:bookmarkEnd w:id="3"/>
            <w:r w:rsidR="0075568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75568D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D545DBE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09DEC9A" w14:textId="77777777" w:rsidR="0075568D" w:rsidRPr="008B3494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CEF8E37" w14:textId="77777777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C42AA87" w14:textId="3D2FC74C" w:rsidR="0075568D" w:rsidRPr="00CD03B4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Pr="008A6B55" w:rsidRDefault="00A22007" w:rsidP="008A6B55">
      <w:pPr>
        <w:tabs>
          <w:tab w:val="left" w:pos="142"/>
          <w:tab w:val="left" w:pos="426"/>
        </w:tabs>
        <w:jc w:val="both"/>
        <w:rPr>
          <w:b/>
          <w:bCs/>
          <w:sz w:val="22"/>
          <w:szCs w:val="22"/>
        </w:rPr>
      </w:pPr>
    </w:p>
    <w:sectPr w:rsidR="00A22007" w:rsidRPr="008A6B55" w:rsidSect="00E94B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F0F1A"/>
    <w:multiLevelType w:val="hybridMultilevel"/>
    <w:tmpl w:val="766231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0E2585"/>
    <w:multiLevelType w:val="hybridMultilevel"/>
    <w:tmpl w:val="A9804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FB9"/>
    <w:multiLevelType w:val="hybridMultilevel"/>
    <w:tmpl w:val="AAEA6D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E6CCA"/>
    <w:multiLevelType w:val="hybridMultilevel"/>
    <w:tmpl w:val="73E23D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F340E"/>
    <w:multiLevelType w:val="hybridMultilevel"/>
    <w:tmpl w:val="6780394E"/>
    <w:lvl w:ilvl="0" w:tplc="27205056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71677"/>
    <w:multiLevelType w:val="hybridMultilevel"/>
    <w:tmpl w:val="5AA27C60"/>
    <w:lvl w:ilvl="0" w:tplc="B2D65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0971"/>
    <w:rsid w:val="00011D86"/>
    <w:rsid w:val="0002507C"/>
    <w:rsid w:val="00031426"/>
    <w:rsid w:val="00032F39"/>
    <w:rsid w:val="0003771F"/>
    <w:rsid w:val="0004064B"/>
    <w:rsid w:val="000441FE"/>
    <w:rsid w:val="00053031"/>
    <w:rsid w:val="00057288"/>
    <w:rsid w:val="00063196"/>
    <w:rsid w:val="00063F81"/>
    <w:rsid w:val="0006528D"/>
    <w:rsid w:val="00066C0B"/>
    <w:rsid w:val="00072838"/>
    <w:rsid w:val="00077FF7"/>
    <w:rsid w:val="000806E9"/>
    <w:rsid w:val="000B3785"/>
    <w:rsid w:val="000C5050"/>
    <w:rsid w:val="000D3653"/>
    <w:rsid w:val="000D59B1"/>
    <w:rsid w:val="000F532B"/>
    <w:rsid w:val="0010209E"/>
    <w:rsid w:val="001077D5"/>
    <w:rsid w:val="001107B4"/>
    <w:rsid w:val="00114D17"/>
    <w:rsid w:val="00127D9C"/>
    <w:rsid w:val="001416F0"/>
    <w:rsid w:val="00143431"/>
    <w:rsid w:val="0014422C"/>
    <w:rsid w:val="00151F6E"/>
    <w:rsid w:val="00162D1E"/>
    <w:rsid w:val="001743CD"/>
    <w:rsid w:val="0018484A"/>
    <w:rsid w:val="001867F2"/>
    <w:rsid w:val="0019776C"/>
    <w:rsid w:val="001A52AC"/>
    <w:rsid w:val="001A52F6"/>
    <w:rsid w:val="001B1F06"/>
    <w:rsid w:val="001B394E"/>
    <w:rsid w:val="001C18B9"/>
    <w:rsid w:val="001C3AE5"/>
    <w:rsid w:val="001E01D0"/>
    <w:rsid w:val="001E2E81"/>
    <w:rsid w:val="001E4852"/>
    <w:rsid w:val="0021058E"/>
    <w:rsid w:val="00214F8F"/>
    <w:rsid w:val="00222133"/>
    <w:rsid w:val="0022240F"/>
    <w:rsid w:val="00224311"/>
    <w:rsid w:val="00232F03"/>
    <w:rsid w:val="00233BBC"/>
    <w:rsid w:val="002406C9"/>
    <w:rsid w:val="00241F72"/>
    <w:rsid w:val="00244054"/>
    <w:rsid w:val="0024521D"/>
    <w:rsid w:val="00246A5A"/>
    <w:rsid w:val="002506D7"/>
    <w:rsid w:val="00254C7B"/>
    <w:rsid w:val="00296E5F"/>
    <w:rsid w:val="002A3941"/>
    <w:rsid w:val="002B3461"/>
    <w:rsid w:val="002D0116"/>
    <w:rsid w:val="002D34E8"/>
    <w:rsid w:val="002D7F51"/>
    <w:rsid w:val="002E572D"/>
    <w:rsid w:val="002F12F6"/>
    <w:rsid w:val="00325ABA"/>
    <w:rsid w:val="003273BC"/>
    <w:rsid w:val="00332363"/>
    <w:rsid w:val="00332DD5"/>
    <w:rsid w:val="003414FD"/>
    <w:rsid w:val="00347F58"/>
    <w:rsid w:val="0037104E"/>
    <w:rsid w:val="003748A8"/>
    <w:rsid w:val="00375497"/>
    <w:rsid w:val="00386E9C"/>
    <w:rsid w:val="00393853"/>
    <w:rsid w:val="003B54C5"/>
    <w:rsid w:val="003C26FA"/>
    <w:rsid w:val="003C3787"/>
    <w:rsid w:val="003C442D"/>
    <w:rsid w:val="003C63E9"/>
    <w:rsid w:val="003D0B7B"/>
    <w:rsid w:val="003E1AEE"/>
    <w:rsid w:val="003E36CF"/>
    <w:rsid w:val="003F5900"/>
    <w:rsid w:val="00414ABF"/>
    <w:rsid w:val="00417CA2"/>
    <w:rsid w:val="00426356"/>
    <w:rsid w:val="00431A46"/>
    <w:rsid w:val="00431B02"/>
    <w:rsid w:val="00442B46"/>
    <w:rsid w:val="00465B12"/>
    <w:rsid w:val="0046740F"/>
    <w:rsid w:val="004676A7"/>
    <w:rsid w:val="00467B01"/>
    <w:rsid w:val="00470019"/>
    <w:rsid w:val="0047199F"/>
    <w:rsid w:val="00487EB5"/>
    <w:rsid w:val="00491954"/>
    <w:rsid w:val="0049683D"/>
    <w:rsid w:val="004A232A"/>
    <w:rsid w:val="004C3328"/>
    <w:rsid w:val="004D3846"/>
    <w:rsid w:val="004D6836"/>
    <w:rsid w:val="004F1645"/>
    <w:rsid w:val="005004EF"/>
    <w:rsid w:val="005217F0"/>
    <w:rsid w:val="00554055"/>
    <w:rsid w:val="0056023F"/>
    <w:rsid w:val="00562F7F"/>
    <w:rsid w:val="00563150"/>
    <w:rsid w:val="00566FAE"/>
    <w:rsid w:val="0058096F"/>
    <w:rsid w:val="00582C78"/>
    <w:rsid w:val="005A2CC1"/>
    <w:rsid w:val="005A323F"/>
    <w:rsid w:val="005B394C"/>
    <w:rsid w:val="005B4D61"/>
    <w:rsid w:val="005B79F0"/>
    <w:rsid w:val="005D3555"/>
    <w:rsid w:val="005E302E"/>
    <w:rsid w:val="005E34C0"/>
    <w:rsid w:val="005F498C"/>
    <w:rsid w:val="00601850"/>
    <w:rsid w:val="00605307"/>
    <w:rsid w:val="00622D9A"/>
    <w:rsid w:val="00622ED0"/>
    <w:rsid w:val="00624333"/>
    <w:rsid w:val="00625ADF"/>
    <w:rsid w:val="006317F7"/>
    <w:rsid w:val="00635A1B"/>
    <w:rsid w:val="006417E3"/>
    <w:rsid w:val="00644287"/>
    <w:rsid w:val="00645E72"/>
    <w:rsid w:val="00645FF4"/>
    <w:rsid w:val="0066126F"/>
    <w:rsid w:val="006625A7"/>
    <w:rsid w:val="00665AAF"/>
    <w:rsid w:val="006743C6"/>
    <w:rsid w:val="006A21FF"/>
    <w:rsid w:val="006B0A4D"/>
    <w:rsid w:val="006B4A93"/>
    <w:rsid w:val="006D2E4E"/>
    <w:rsid w:val="006D643D"/>
    <w:rsid w:val="006E1C12"/>
    <w:rsid w:val="006F1472"/>
    <w:rsid w:val="00712512"/>
    <w:rsid w:val="00712A49"/>
    <w:rsid w:val="007454A8"/>
    <w:rsid w:val="00755057"/>
    <w:rsid w:val="0075568D"/>
    <w:rsid w:val="00786683"/>
    <w:rsid w:val="00787B29"/>
    <w:rsid w:val="0079489D"/>
    <w:rsid w:val="007B67D1"/>
    <w:rsid w:val="007C7B8F"/>
    <w:rsid w:val="00811CA3"/>
    <w:rsid w:val="00836AB6"/>
    <w:rsid w:val="0084004A"/>
    <w:rsid w:val="00863EEF"/>
    <w:rsid w:val="0086758A"/>
    <w:rsid w:val="00880E45"/>
    <w:rsid w:val="00886B85"/>
    <w:rsid w:val="00891BD5"/>
    <w:rsid w:val="0089243C"/>
    <w:rsid w:val="008A1075"/>
    <w:rsid w:val="008A3A6A"/>
    <w:rsid w:val="008A5900"/>
    <w:rsid w:val="008A6B55"/>
    <w:rsid w:val="008C4B44"/>
    <w:rsid w:val="008D1265"/>
    <w:rsid w:val="008D288B"/>
    <w:rsid w:val="008D4D1B"/>
    <w:rsid w:val="008E5381"/>
    <w:rsid w:val="008F67D6"/>
    <w:rsid w:val="008F7EB9"/>
    <w:rsid w:val="00916BB3"/>
    <w:rsid w:val="00920A2F"/>
    <w:rsid w:val="009216D9"/>
    <w:rsid w:val="009232E0"/>
    <w:rsid w:val="009241D9"/>
    <w:rsid w:val="00930E3A"/>
    <w:rsid w:val="00931190"/>
    <w:rsid w:val="00937749"/>
    <w:rsid w:val="0096318A"/>
    <w:rsid w:val="00976A1E"/>
    <w:rsid w:val="00991559"/>
    <w:rsid w:val="00991B4A"/>
    <w:rsid w:val="009923DA"/>
    <w:rsid w:val="00994B06"/>
    <w:rsid w:val="009B7BF8"/>
    <w:rsid w:val="009C284E"/>
    <w:rsid w:val="009C3894"/>
    <w:rsid w:val="009D7F32"/>
    <w:rsid w:val="009E7CD7"/>
    <w:rsid w:val="00A00B56"/>
    <w:rsid w:val="00A123BA"/>
    <w:rsid w:val="00A17A62"/>
    <w:rsid w:val="00A22007"/>
    <w:rsid w:val="00A33C3A"/>
    <w:rsid w:val="00A35D17"/>
    <w:rsid w:val="00A36788"/>
    <w:rsid w:val="00A669CE"/>
    <w:rsid w:val="00A72095"/>
    <w:rsid w:val="00A750EC"/>
    <w:rsid w:val="00A775C7"/>
    <w:rsid w:val="00A944E6"/>
    <w:rsid w:val="00A95873"/>
    <w:rsid w:val="00A962E1"/>
    <w:rsid w:val="00AA24AC"/>
    <w:rsid w:val="00AB6E6F"/>
    <w:rsid w:val="00AC4CA7"/>
    <w:rsid w:val="00AE0AB4"/>
    <w:rsid w:val="00AE3B4D"/>
    <w:rsid w:val="00AF4160"/>
    <w:rsid w:val="00AF617F"/>
    <w:rsid w:val="00B10CC6"/>
    <w:rsid w:val="00B226EE"/>
    <w:rsid w:val="00B332FF"/>
    <w:rsid w:val="00B43569"/>
    <w:rsid w:val="00B46DF9"/>
    <w:rsid w:val="00B55141"/>
    <w:rsid w:val="00B56B70"/>
    <w:rsid w:val="00B72189"/>
    <w:rsid w:val="00B76FD7"/>
    <w:rsid w:val="00B95B9E"/>
    <w:rsid w:val="00BC7F01"/>
    <w:rsid w:val="00C0380E"/>
    <w:rsid w:val="00C43CF6"/>
    <w:rsid w:val="00C5023F"/>
    <w:rsid w:val="00C50D1D"/>
    <w:rsid w:val="00C62CEF"/>
    <w:rsid w:val="00C717F2"/>
    <w:rsid w:val="00C933C1"/>
    <w:rsid w:val="00CA1079"/>
    <w:rsid w:val="00CA1318"/>
    <w:rsid w:val="00CB17A1"/>
    <w:rsid w:val="00CC48C5"/>
    <w:rsid w:val="00CC7613"/>
    <w:rsid w:val="00D01861"/>
    <w:rsid w:val="00D177DC"/>
    <w:rsid w:val="00D25DAB"/>
    <w:rsid w:val="00D3519A"/>
    <w:rsid w:val="00D4594C"/>
    <w:rsid w:val="00D51ECD"/>
    <w:rsid w:val="00D5668F"/>
    <w:rsid w:val="00D61582"/>
    <w:rsid w:val="00D61C71"/>
    <w:rsid w:val="00D758E1"/>
    <w:rsid w:val="00D770EE"/>
    <w:rsid w:val="00D80C5E"/>
    <w:rsid w:val="00D91870"/>
    <w:rsid w:val="00DA0AB3"/>
    <w:rsid w:val="00DB532B"/>
    <w:rsid w:val="00DC47AE"/>
    <w:rsid w:val="00DD0701"/>
    <w:rsid w:val="00DD7F0D"/>
    <w:rsid w:val="00DF545D"/>
    <w:rsid w:val="00E142B0"/>
    <w:rsid w:val="00E2406B"/>
    <w:rsid w:val="00E32B31"/>
    <w:rsid w:val="00E341E7"/>
    <w:rsid w:val="00E502FB"/>
    <w:rsid w:val="00E551AF"/>
    <w:rsid w:val="00E624ED"/>
    <w:rsid w:val="00E636EF"/>
    <w:rsid w:val="00E6551B"/>
    <w:rsid w:val="00E75CAC"/>
    <w:rsid w:val="00E94B29"/>
    <w:rsid w:val="00EA766A"/>
    <w:rsid w:val="00EB05F2"/>
    <w:rsid w:val="00EB10F9"/>
    <w:rsid w:val="00EC1F51"/>
    <w:rsid w:val="00EE30D1"/>
    <w:rsid w:val="00EE59AF"/>
    <w:rsid w:val="00F01E06"/>
    <w:rsid w:val="00F06368"/>
    <w:rsid w:val="00F21260"/>
    <w:rsid w:val="00F216CC"/>
    <w:rsid w:val="00F344CF"/>
    <w:rsid w:val="00F5045B"/>
    <w:rsid w:val="00F509B2"/>
    <w:rsid w:val="00F52F41"/>
    <w:rsid w:val="00F72AB2"/>
    <w:rsid w:val="00F83256"/>
    <w:rsid w:val="00F8327F"/>
    <w:rsid w:val="00F95EE4"/>
    <w:rsid w:val="00FA13D6"/>
    <w:rsid w:val="00FB7A42"/>
    <w:rsid w:val="00FC2EFC"/>
    <w:rsid w:val="00FC56E4"/>
    <w:rsid w:val="00FD28B8"/>
    <w:rsid w:val="00FD3B42"/>
    <w:rsid w:val="00FD6E5B"/>
    <w:rsid w:val="00FE2FBF"/>
    <w:rsid w:val="00FE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customStyle="1" w:styleId="ShapkaDocumentu">
    <w:name w:val="Shapka Documentu"/>
    <w:basedOn w:val="a"/>
    <w:uiPriority w:val="99"/>
    <w:rsid w:val="00C0380E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</w:rPr>
  </w:style>
  <w:style w:type="table" w:customStyle="1" w:styleId="3">
    <w:name w:val="Сітка таблиці3"/>
    <w:basedOn w:val="a1"/>
    <w:next w:val="a6"/>
    <w:uiPriority w:val="59"/>
    <w:rsid w:val="00A367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customStyle="1" w:styleId="ShapkaDocumentu">
    <w:name w:val="Shapka Documentu"/>
    <w:basedOn w:val="a"/>
    <w:uiPriority w:val="99"/>
    <w:rsid w:val="00C0380E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</w:rPr>
  </w:style>
  <w:style w:type="table" w:customStyle="1" w:styleId="3">
    <w:name w:val="Сітка таблиці3"/>
    <w:basedOn w:val="a1"/>
    <w:next w:val="a6"/>
    <w:uiPriority w:val="59"/>
    <w:rsid w:val="00A367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10DA-C382-4A03-B911-9E6B5238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3</Pages>
  <Words>3717</Words>
  <Characters>2119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200</cp:revision>
  <cp:lastPrinted>2026-02-04T14:09:00Z</cp:lastPrinted>
  <dcterms:created xsi:type="dcterms:W3CDTF">2023-02-08T10:43:00Z</dcterms:created>
  <dcterms:modified xsi:type="dcterms:W3CDTF">2026-07-23T06:33:00Z</dcterms:modified>
</cp:coreProperties>
</file>