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BA9384" w14:textId="535BB678" w:rsidR="005634CD" w:rsidRPr="00283209" w:rsidRDefault="005634CD" w:rsidP="005634CD">
      <w:pPr>
        <w:tabs>
          <w:tab w:val="left" w:pos="0"/>
        </w:tabs>
        <w:jc w:val="right"/>
      </w:pPr>
      <w:r w:rsidRPr="00283209">
        <w:t xml:space="preserve">                                                      </w:t>
      </w:r>
    </w:p>
    <w:p w14:paraId="67D764E3" w14:textId="50CDC3E1" w:rsidR="005B4D61" w:rsidRPr="00283209" w:rsidRDefault="005B4D61" w:rsidP="005B4D61">
      <w:pPr>
        <w:tabs>
          <w:tab w:val="left" w:pos="0"/>
        </w:tabs>
        <w:jc w:val="center"/>
        <w:rPr>
          <w:i/>
        </w:rPr>
      </w:pPr>
      <w:r w:rsidRPr="00283209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97F82D" wp14:editId="3B193331">
                <wp:simplePos x="0" y="0"/>
                <wp:positionH relativeFrom="column">
                  <wp:posOffset>5783580</wp:posOffset>
                </wp:positionH>
                <wp:positionV relativeFrom="paragraph">
                  <wp:posOffset>-29210</wp:posOffset>
                </wp:positionV>
                <wp:extent cx="1828800" cy="182880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263558E" w14:textId="66734777" w:rsidR="005B4D61" w:rsidRPr="004F03FA" w:rsidRDefault="005B4D61" w:rsidP="005B4D61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1E97F82D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455.4pt;margin-top:-2.3pt;width:2in;height:2in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" filled="f" stroked="f">
                <v:textbox style="mso-fit-shape-to-text:t">
                  <w:txbxContent>
                    <w:p w14:paraId="4263558E" w14:textId="66734777" w:rsidR="005B4D61" w:rsidRPr="004F03FA" w:rsidRDefault="005B4D61" w:rsidP="005B4D61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283209">
        <w:object w:dxaOrig="2040" w:dyaOrig="2325" w14:anchorId="7FAD9C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15pt;height:48pt" o:ole="">
            <v:imagedata r:id="rId7" o:title=""/>
          </v:shape>
          <o:OLEObject Type="Embed" ProgID="PBrush" ShapeID="_x0000_i1025" DrawAspect="Content" ObjectID="_1846303234" r:id="rId8"/>
        </w:object>
      </w:r>
    </w:p>
    <w:p w14:paraId="4D4658AB" w14:textId="77777777" w:rsidR="005B4D61" w:rsidRPr="00283209" w:rsidRDefault="005B4D61" w:rsidP="005B4D61">
      <w:pPr>
        <w:spacing w:line="276" w:lineRule="auto"/>
        <w:jc w:val="center"/>
        <w:outlineLvl w:val="0"/>
        <w:rPr>
          <w:b/>
          <w:i/>
          <w:spacing w:val="40"/>
        </w:rPr>
      </w:pPr>
      <w:r w:rsidRPr="00283209">
        <w:rPr>
          <w:b/>
          <w:spacing w:val="40"/>
        </w:rPr>
        <w:t>БУЧАНСЬКА МІСЬКА РАДА</w:t>
      </w:r>
    </w:p>
    <w:tbl>
      <w:tblPr>
        <w:tblStyle w:val="a6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B4D61" w:rsidRPr="00283209" w14:paraId="66C38EF0" w14:textId="77777777" w:rsidTr="008D6447">
        <w:tc>
          <w:tcPr>
            <w:tcW w:w="9628" w:type="dxa"/>
          </w:tcPr>
          <w:p w14:paraId="1EC469CC" w14:textId="58FEA026" w:rsidR="005B4D61" w:rsidRPr="00283209" w:rsidRDefault="005B4D61" w:rsidP="008D6447">
            <w:pPr>
              <w:keepNext/>
              <w:tabs>
                <w:tab w:val="left" w:pos="14743"/>
              </w:tabs>
              <w:jc w:val="center"/>
              <w:rPr>
                <w:b/>
                <w:spacing w:val="80"/>
              </w:rPr>
            </w:pPr>
            <w:r w:rsidRPr="00283209">
              <w:rPr>
                <w:b/>
                <w:spacing w:val="40"/>
              </w:rPr>
              <w:t>ВИКОНАВЧИЙ КОМІТЕТ</w:t>
            </w:r>
          </w:p>
          <w:p w14:paraId="701B6A22" w14:textId="77777777" w:rsidR="005B4D61" w:rsidRPr="00283209" w:rsidRDefault="005B4D61" w:rsidP="008D6447"/>
        </w:tc>
      </w:tr>
    </w:tbl>
    <w:p w14:paraId="774F7F4D" w14:textId="77777777" w:rsidR="005B4D61" w:rsidRPr="00283209" w:rsidRDefault="005B4D61" w:rsidP="005B4D61">
      <w:pPr>
        <w:keepNext/>
        <w:tabs>
          <w:tab w:val="left" w:pos="14743"/>
        </w:tabs>
        <w:jc w:val="center"/>
        <w:rPr>
          <w:b/>
          <w:spacing w:val="80"/>
        </w:rPr>
      </w:pPr>
      <w:r w:rsidRPr="00283209">
        <w:rPr>
          <w:b/>
          <w:spacing w:val="80"/>
        </w:rPr>
        <w:t>(ПОЗАЧЕРГОВЕ ЗАСІДАННЯ)</w:t>
      </w:r>
    </w:p>
    <w:p w14:paraId="3FD39F50" w14:textId="77777777" w:rsidR="005B4D61" w:rsidRPr="00283209" w:rsidRDefault="005B4D61" w:rsidP="005B4D61">
      <w:pPr>
        <w:keepNext/>
        <w:tabs>
          <w:tab w:val="left" w:pos="14743"/>
        </w:tabs>
        <w:jc w:val="center"/>
        <w:rPr>
          <w:spacing w:val="80"/>
        </w:rPr>
      </w:pPr>
      <w:r w:rsidRPr="00283209">
        <w:rPr>
          <w:b/>
          <w:spacing w:val="80"/>
        </w:rPr>
        <w:t>РІШЕННЯ</w:t>
      </w:r>
    </w:p>
    <w:p w14:paraId="626437C3" w14:textId="3493A118" w:rsidR="001B394E" w:rsidRPr="00283209" w:rsidRDefault="001B394E" w:rsidP="005B4D61">
      <w:pPr>
        <w:tabs>
          <w:tab w:val="left" w:pos="0"/>
        </w:tabs>
        <w:jc w:val="center"/>
        <w:rPr>
          <w:color w:val="FF0000"/>
        </w:rPr>
      </w:pPr>
    </w:p>
    <w:tbl>
      <w:tblPr>
        <w:tblStyle w:val="a6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14"/>
        <w:gridCol w:w="4808"/>
      </w:tblGrid>
      <w:tr w:rsidR="00EB5F11" w:rsidRPr="00283209" w14:paraId="098E0D47" w14:textId="77777777" w:rsidTr="00864A96">
        <w:tc>
          <w:tcPr>
            <w:tcW w:w="5114" w:type="dxa"/>
          </w:tcPr>
          <w:p w14:paraId="39BC12A0" w14:textId="624D80D5" w:rsidR="005E302E" w:rsidRPr="00283209" w:rsidRDefault="00DD6167" w:rsidP="00B97A30">
            <w:pPr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  <w:r w:rsidR="00D755D6" w:rsidRPr="00283209">
              <w:rPr>
                <w:b/>
                <w:bCs/>
              </w:rPr>
              <w:t>.</w:t>
            </w:r>
            <w:r>
              <w:rPr>
                <w:b/>
                <w:bCs/>
              </w:rPr>
              <w:t>07</w:t>
            </w:r>
            <w:r w:rsidR="0002507C" w:rsidRPr="00283209">
              <w:rPr>
                <w:b/>
                <w:bCs/>
              </w:rPr>
              <w:t>.202</w:t>
            </w:r>
            <w:r w:rsidR="00024E54">
              <w:rPr>
                <w:b/>
                <w:bCs/>
              </w:rPr>
              <w:t>6</w:t>
            </w:r>
          </w:p>
        </w:tc>
        <w:tc>
          <w:tcPr>
            <w:tcW w:w="4808" w:type="dxa"/>
          </w:tcPr>
          <w:p w14:paraId="7F235558" w14:textId="363FCFFD" w:rsidR="005E302E" w:rsidRPr="002A0676" w:rsidRDefault="005F01DA" w:rsidP="00B97A30">
            <w:pPr>
              <w:jc w:val="center"/>
              <w:rPr>
                <w:b/>
                <w:bCs/>
              </w:rPr>
            </w:pPr>
            <w:r w:rsidRPr="00283209">
              <w:rPr>
                <w:b/>
                <w:bCs/>
              </w:rPr>
              <w:t xml:space="preserve">                           </w:t>
            </w:r>
            <w:r w:rsidR="00DA3326" w:rsidRPr="00283209">
              <w:rPr>
                <w:b/>
                <w:bCs/>
              </w:rPr>
              <w:t xml:space="preserve">                         </w:t>
            </w:r>
            <w:r w:rsidR="006D4F49">
              <w:rPr>
                <w:b/>
                <w:bCs/>
              </w:rPr>
              <w:t xml:space="preserve">          </w:t>
            </w:r>
            <w:r w:rsidR="005E302E" w:rsidRPr="00283209">
              <w:rPr>
                <w:b/>
                <w:bCs/>
              </w:rPr>
              <w:t>№</w:t>
            </w:r>
            <w:r w:rsidR="008D24E8" w:rsidRPr="00283209">
              <w:rPr>
                <w:b/>
                <w:bCs/>
              </w:rPr>
              <w:t xml:space="preserve"> </w:t>
            </w:r>
            <w:r w:rsidR="002A0676">
              <w:rPr>
                <w:b/>
                <w:bCs/>
              </w:rPr>
              <w:t>823</w:t>
            </w:r>
          </w:p>
        </w:tc>
      </w:tr>
    </w:tbl>
    <w:p w14:paraId="29A01D75" w14:textId="77777777" w:rsidR="005E302E" w:rsidRPr="00283209" w:rsidRDefault="005E302E" w:rsidP="001B394E">
      <w:pPr>
        <w:rPr>
          <w:bCs/>
        </w:rPr>
      </w:pPr>
    </w:p>
    <w:p w14:paraId="3508F69F" w14:textId="369A89E7" w:rsidR="0062456E" w:rsidRDefault="0062456E" w:rsidP="00DD6167">
      <w:pPr>
        <w:tabs>
          <w:tab w:val="left" w:pos="851"/>
        </w:tabs>
        <w:ind w:left="-284"/>
        <w:jc w:val="both"/>
        <w:rPr>
          <w:b/>
        </w:rPr>
      </w:pPr>
      <w:r w:rsidRPr="00283209">
        <w:rPr>
          <w:b/>
        </w:rPr>
        <w:t xml:space="preserve">Про влаштування </w:t>
      </w:r>
      <w:r w:rsidR="00DD6167">
        <w:rPr>
          <w:b/>
        </w:rPr>
        <w:t>неповнолітніх дітей:</w:t>
      </w:r>
    </w:p>
    <w:p w14:paraId="03B68091" w14:textId="7FF0F404" w:rsidR="00DD6167" w:rsidRPr="006C161F" w:rsidRDefault="00FE4F29" w:rsidP="006C161F">
      <w:pPr>
        <w:pStyle w:val="a8"/>
        <w:ind w:left="-284"/>
        <w:rPr>
          <w:b/>
          <w:bCs/>
        </w:rPr>
      </w:pPr>
      <w:r>
        <w:rPr>
          <w:b/>
          <w:bCs/>
        </w:rPr>
        <w:t>********* ******** *******</w:t>
      </w:r>
      <w:r w:rsidR="00DD6167" w:rsidRPr="006C161F">
        <w:rPr>
          <w:b/>
          <w:bCs/>
        </w:rPr>
        <w:t xml:space="preserve">, </w:t>
      </w:r>
      <w:r>
        <w:rPr>
          <w:b/>
          <w:bCs/>
        </w:rPr>
        <w:t>**</w:t>
      </w:r>
      <w:r w:rsidR="00DD6167" w:rsidRPr="006C161F">
        <w:rPr>
          <w:b/>
          <w:bCs/>
        </w:rPr>
        <w:t>.</w:t>
      </w:r>
      <w:r>
        <w:rPr>
          <w:b/>
          <w:bCs/>
        </w:rPr>
        <w:t>**</w:t>
      </w:r>
      <w:r w:rsidR="00DD6167" w:rsidRPr="006C161F">
        <w:rPr>
          <w:b/>
          <w:bCs/>
        </w:rPr>
        <w:t>.</w:t>
      </w:r>
      <w:r>
        <w:rPr>
          <w:b/>
          <w:bCs/>
        </w:rPr>
        <w:t>****</w:t>
      </w:r>
      <w:r w:rsidR="00DD6167" w:rsidRPr="006C161F">
        <w:rPr>
          <w:b/>
          <w:bCs/>
        </w:rPr>
        <w:t xml:space="preserve"> </w:t>
      </w:r>
      <w:proofErr w:type="spellStart"/>
      <w:r w:rsidR="00DD6167" w:rsidRPr="006C161F">
        <w:rPr>
          <w:b/>
          <w:bCs/>
        </w:rPr>
        <w:t>р.н</w:t>
      </w:r>
      <w:proofErr w:type="spellEnd"/>
      <w:r w:rsidR="00DD6167" w:rsidRPr="006C161F">
        <w:rPr>
          <w:b/>
          <w:bCs/>
        </w:rPr>
        <w:t xml:space="preserve">., та </w:t>
      </w:r>
    </w:p>
    <w:p w14:paraId="0B6EF6D9" w14:textId="5D069AF6" w:rsidR="00DD6167" w:rsidRPr="006C161F" w:rsidRDefault="00FE4F29" w:rsidP="006C161F">
      <w:pPr>
        <w:pStyle w:val="a8"/>
        <w:ind w:left="-284"/>
        <w:rPr>
          <w:b/>
          <w:bCs/>
        </w:rPr>
      </w:pPr>
      <w:r>
        <w:rPr>
          <w:b/>
          <w:bCs/>
        </w:rPr>
        <w:t>********* ******** *******</w:t>
      </w:r>
      <w:r w:rsidR="00DD6167" w:rsidRPr="006C161F">
        <w:rPr>
          <w:b/>
          <w:bCs/>
        </w:rPr>
        <w:t xml:space="preserve">, </w:t>
      </w:r>
      <w:r>
        <w:rPr>
          <w:b/>
          <w:bCs/>
        </w:rPr>
        <w:t>**</w:t>
      </w:r>
      <w:r w:rsidR="00DD6167" w:rsidRPr="006C161F">
        <w:rPr>
          <w:b/>
          <w:bCs/>
        </w:rPr>
        <w:t>.</w:t>
      </w:r>
      <w:r>
        <w:rPr>
          <w:b/>
          <w:bCs/>
        </w:rPr>
        <w:t>**</w:t>
      </w:r>
      <w:r w:rsidR="00DD6167" w:rsidRPr="006C161F">
        <w:rPr>
          <w:b/>
          <w:bCs/>
        </w:rPr>
        <w:t>.</w:t>
      </w:r>
      <w:r>
        <w:rPr>
          <w:b/>
          <w:bCs/>
        </w:rPr>
        <w:t>****</w:t>
      </w:r>
      <w:r w:rsidR="00DD6167" w:rsidRPr="006C161F">
        <w:rPr>
          <w:b/>
          <w:bCs/>
        </w:rPr>
        <w:t xml:space="preserve"> </w:t>
      </w:r>
      <w:proofErr w:type="spellStart"/>
      <w:r w:rsidR="00DD6167" w:rsidRPr="006C161F">
        <w:rPr>
          <w:b/>
          <w:bCs/>
        </w:rPr>
        <w:t>р.н</w:t>
      </w:r>
      <w:proofErr w:type="spellEnd"/>
      <w:r w:rsidR="00DD6167" w:rsidRPr="006C161F">
        <w:rPr>
          <w:b/>
          <w:bCs/>
        </w:rPr>
        <w:t xml:space="preserve">., </w:t>
      </w:r>
    </w:p>
    <w:p w14:paraId="5DD7097A" w14:textId="77777777" w:rsidR="008F33FA" w:rsidRDefault="00DD6167" w:rsidP="006C161F">
      <w:pPr>
        <w:pStyle w:val="a8"/>
        <w:ind w:left="-284"/>
        <w:rPr>
          <w:b/>
          <w:bCs/>
        </w:rPr>
      </w:pPr>
      <w:r w:rsidRPr="006C161F">
        <w:rPr>
          <w:b/>
          <w:bCs/>
        </w:rPr>
        <w:t xml:space="preserve">до </w:t>
      </w:r>
      <w:r w:rsidR="008F33FA">
        <w:rPr>
          <w:b/>
          <w:bCs/>
        </w:rPr>
        <w:t>Київського обласного центру соціально-</w:t>
      </w:r>
    </w:p>
    <w:p w14:paraId="3B0090D7" w14:textId="30D2FF17" w:rsidR="00DD6167" w:rsidRPr="006C161F" w:rsidRDefault="008F33FA" w:rsidP="006C161F">
      <w:pPr>
        <w:pStyle w:val="a8"/>
        <w:ind w:left="-284"/>
        <w:rPr>
          <w:b/>
          <w:bCs/>
        </w:rPr>
      </w:pPr>
      <w:r>
        <w:rPr>
          <w:b/>
          <w:bCs/>
        </w:rPr>
        <w:t>психологічної</w:t>
      </w:r>
      <w:r w:rsidR="00DD6167" w:rsidRPr="006C161F">
        <w:rPr>
          <w:b/>
          <w:bCs/>
        </w:rPr>
        <w:t xml:space="preserve"> </w:t>
      </w:r>
      <w:r>
        <w:rPr>
          <w:b/>
          <w:bCs/>
        </w:rPr>
        <w:t xml:space="preserve">реабілітації дітей </w:t>
      </w:r>
      <w:r w:rsidR="00DD6167" w:rsidRPr="006C161F">
        <w:rPr>
          <w:b/>
          <w:bCs/>
        </w:rPr>
        <w:t>«</w:t>
      </w:r>
      <w:proofErr w:type="spellStart"/>
      <w:r w:rsidR="00DD6167" w:rsidRPr="006C161F">
        <w:rPr>
          <w:b/>
          <w:bCs/>
        </w:rPr>
        <w:t>Сезенків</w:t>
      </w:r>
      <w:proofErr w:type="spellEnd"/>
      <w:r w:rsidR="00DD6167" w:rsidRPr="006C161F">
        <w:rPr>
          <w:b/>
          <w:bCs/>
        </w:rPr>
        <w:t>»</w:t>
      </w:r>
    </w:p>
    <w:p w14:paraId="321FCC15" w14:textId="77777777" w:rsidR="00DD6167" w:rsidRPr="00283209" w:rsidRDefault="00DD6167" w:rsidP="00DD6167">
      <w:pPr>
        <w:tabs>
          <w:tab w:val="left" w:pos="851"/>
        </w:tabs>
        <w:ind w:left="-284"/>
        <w:jc w:val="both"/>
        <w:rPr>
          <w:b/>
        </w:rPr>
      </w:pPr>
    </w:p>
    <w:p w14:paraId="6C7852CD" w14:textId="77777777" w:rsidR="00294DB2" w:rsidRDefault="00294DB2" w:rsidP="00B01F06">
      <w:pPr>
        <w:tabs>
          <w:tab w:val="left" w:pos="851"/>
        </w:tabs>
        <w:ind w:left="-284"/>
        <w:jc w:val="both"/>
      </w:pPr>
    </w:p>
    <w:p w14:paraId="3B99A5F0" w14:textId="77777777" w:rsidR="002E73E7" w:rsidRPr="00283209" w:rsidRDefault="002E73E7" w:rsidP="00B01F06">
      <w:pPr>
        <w:tabs>
          <w:tab w:val="left" w:pos="851"/>
        </w:tabs>
        <w:ind w:left="-284"/>
        <w:jc w:val="both"/>
      </w:pPr>
    </w:p>
    <w:p w14:paraId="5F0D7C14" w14:textId="05879766" w:rsidR="00294DB2" w:rsidRPr="00283209" w:rsidRDefault="00BB3B5F" w:rsidP="002E73E7">
      <w:pPr>
        <w:ind w:left="-284" w:firstLine="851"/>
        <w:jc w:val="both"/>
      </w:pPr>
      <w:r w:rsidRPr="00283209">
        <w:t xml:space="preserve">Розглянувши </w:t>
      </w:r>
      <w:r w:rsidR="006C161F">
        <w:t xml:space="preserve">подання начальника відділу служби у справах дітей та сім’ї центру соціального захисту населення та захисту прав дітей Управління соціальної політики </w:t>
      </w:r>
      <w:proofErr w:type="spellStart"/>
      <w:r w:rsidR="006C161F">
        <w:t>Бучанської</w:t>
      </w:r>
      <w:proofErr w:type="spellEnd"/>
      <w:r w:rsidR="006C161F">
        <w:t xml:space="preserve"> міської ради </w:t>
      </w:r>
      <w:proofErr w:type="spellStart"/>
      <w:r w:rsidR="006C161F">
        <w:t>Артюшенка</w:t>
      </w:r>
      <w:proofErr w:type="spellEnd"/>
      <w:r w:rsidR="006C161F">
        <w:t xml:space="preserve"> В’ячеслава В’ячеславовича</w:t>
      </w:r>
      <w:r w:rsidR="008F33FA">
        <w:t xml:space="preserve"> про влаштування до числа вихованців КОЦСПРД «</w:t>
      </w:r>
      <w:r w:rsidR="00FE4F29">
        <w:t>********</w:t>
      </w:r>
      <w:r w:rsidR="008F33FA">
        <w:t>»</w:t>
      </w:r>
      <w:r w:rsidR="00B01F06">
        <w:t>,</w:t>
      </w:r>
      <w:r w:rsidRPr="00283209">
        <w:t xml:space="preserve"> в</w:t>
      </w:r>
      <w:r w:rsidR="00B01F06">
        <w:t>ідповідно до Закону</w:t>
      </w:r>
      <w:r w:rsidR="00D07F57" w:rsidRPr="00283209">
        <w:t xml:space="preserve"> України «Про забезпечення організаційно-правових умов соціального захисту дітей-сиріт та дітей, позбавл</w:t>
      </w:r>
      <w:r w:rsidR="00283209">
        <w:t>ених батьківського піклування»</w:t>
      </w:r>
      <w:r w:rsidR="00283209" w:rsidRPr="00283209">
        <w:t>, постан</w:t>
      </w:r>
      <w:r w:rsidR="00B01F06">
        <w:t>ови</w:t>
      </w:r>
      <w:r w:rsidR="00283209" w:rsidRPr="00283209">
        <w:t xml:space="preserve"> Кабінету Міністрів України від 24.09.2008 № 866 «Питання діяльності органів опіки та піклування, пов’язаної із захистом прав дитини», </w:t>
      </w:r>
      <w:r w:rsidR="000723A0">
        <w:rPr>
          <w:lang w:eastAsia="uk-UA"/>
        </w:rPr>
        <w:t xml:space="preserve"> рішення </w:t>
      </w:r>
      <w:r w:rsidR="000723A0" w:rsidRPr="00283209">
        <w:t xml:space="preserve">виконавчого комітету Бучанської міської ради Київської області від </w:t>
      </w:r>
      <w:r w:rsidR="006C161F">
        <w:t>01</w:t>
      </w:r>
      <w:r w:rsidR="000723A0" w:rsidRPr="00283209">
        <w:t>.</w:t>
      </w:r>
      <w:r w:rsidR="006C161F">
        <w:t>05</w:t>
      </w:r>
      <w:r w:rsidR="000723A0" w:rsidRPr="00283209">
        <w:t>.202</w:t>
      </w:r>
      <w:r w:rsidR="006C161F">
        <w:t>6</w:t>
      </w:r>
      <w:r w:rsidR="000723A0" w:rsidRPr="00283209">
        <w:t xml:space="preserve"> № </w:t>
      </w:r>
      <w:r w:rsidR="006C161F">
        <w:t>579</w:t>
      </w:r>
      <w:r w:rsidR="000723A0">
        <w:t xml:space="preserve"> «Про </w:t>
      </w:r>
      <w:r w:rsidR="00864A96">
        <w:t>надання</w:t>
      </w:r>
      <w:r w:rsidR="000723A0">
        <w:t xml:space="preserve"> статусу дитини</w:t>
      </w:r>
      <w:r w:rsidR="00CA3944">
        <w:t>-сироти</w:t>
      </w:r>
      <w:r w:rsidR="000723A0">
        <w:t xml:space="preserve">, </w:t>
      </w:r>
      <w:r w:rsidR="00CA3944">
        <w:t>неповнолітній</w:t>
      </w:r>
      <w:r w:rsidR="00864A96">
        <w:t xml:space="preserve"> </w:t>
      </w:r>
      <w:r w:rsidR="00FE4F29">
        <w:rPr>
          <w:b/>
          <w:bCs/>
        </w:rPr>
        <w:t>********* ******** *******</w:t>
      </w:r>
      <w:r w:rsidR="000723A0">
        <w:t xml:space="preserve">, </w:t>
      </w:r>
      <w:r w:rsidR="00FE4F29">
        <w:t>**</w:t>
      </w:r>
      <w:r w:rsidR="000723A0">
        <w:t>.</w:t>
      </w:r>
      <w:r w:rsidR="00FE4F29">
        <w:t>**</w:t>
      </w:r>
      <w:r w:rsidR="000723A0">
        <w:t>.</w:t>
      </w:r>
      <w:r w:rsidR="00FE4F29">
        <w:t>****</w:t>
      </w:r>
      <w:r w:rsidR="000723A0">
        <w:t xml:space="preserve"> </w:t>
      </w:r>
      <w:proofErr w:type="spellStart"/>
      <w:r w:rsidR="000723A0">
        <w:t>р.н</w:t>
      </w:r>
      <w:proofErr w:type="spellEnd"/>
      <w:r w:rsidR="000723A0">
        <w:t xml:space="preserve">.», </w:t>
      </w:r>
      <w:r w:rsidR="002C0038">
        <w:rPr>
          <w:lang w:eastAsia="uk-UA"/>
        </w:rPr>
        <w:t xml:space="preserve">рішення </w:t>
      </w:r>
      <w:r w:rsidR="002C0038" w:rsidRPr="00283209">
        <w:t xml:space="preserve">виконавчого комітету Бучанської міської ради Київської області від </w:t>
      </w:r>
      <w:r w:rsidR="002C0038">
        <w:t>01</w:t>
      </w:r>
      <w:r w:rsidR="002C0038" w:rsidRPr="00283209">
        <w:t>.</w:t>
      </w:r>
      <w:r w:rsidR="002C0038">
        <w:t>05</w:t>
      </w:r>
      <w:r w:rsidR="002C0038" w:rsidRPr="00283209">
        <w:t>.202</w:t>
      </w:r>
      <w:r w:rsidR="002C0038">
        <w:t>6</w:t>
      </w:r>
      <w:r w:rsidR="002C0038" w:rsidRPr="00283209">
        <w:t xml:space="preserve"> № </w:t>
      </w:r>
      <w:r w:rsidR="002C0038">
        <w:t xml:space="preserve">578 «Про надання статусу дитини-сироти, неповнолітній </w:t>
      </w:r>
      <w:r w:rsidR="00FE4F29">
        <w:rPr>
          <w:b/>
          <w:bCs/>
        </w:rPr>
        <w:t>********* ******** *******</w:t>
      </w:r>
      <w:r w:rsidR="002C0038">
        <w:t>,</w:t>
      </w:r>
      <w:r w:rsidR="008F33FA">
        <w:t xml:space="preserve"> </w:t>
      </w:r>
      <w:r w:rsidR="00FE4F29">
        <w:t>**</w:t>
      </w:r>
      <w:r w:rsidR="002C0038">
        <w:t>.</w:t>
      </w:r>
      <w:r w:rsidR="00FE4F29">
        <w:t>**</w:t>
      </w:r>
      <w:r w:rsidR="002C0038">
        <w:t>.</w:t>
      </w:r>
      <w:r w:rsidR="00FE4F29">
        <w:t>****</w:t>
      </w:r>
      <w:r w:rsidR="002C0038">
        <w:t xml:space="preserve"> </w:t>
      </w:r>
      <w:proofErr w:type="spellStart"/>
      <w:r w:rsidR="002C0038">
        <w:t>р.н</w:t>
      </w:r>
      <w:proofErr w:type="spellEnd"/>
      <w:r w:rsidR="002C0038">
        <w:t xml:space="preserve">.», </w:t>
      </w:r>
      <w:r w:rsidR="007E2291" w:rsidRPr="00283209">
        <w:t>рекомендацію комісії з питань з</w:t>
      </w:r>
      <w:r w:rsidR="00743210" w:rsidRPr="00283209">
        <w:t>ахисту прав дітей</w:t>
      </w:r>
      <w:r w:rsidR="000723A0">
        <w:t xml:space="preserve"> </w:t>
      </w:r>
      <w:r w:rsidR="00743210" w:rsidRPr="00283209">
        <w:t xml:space="preserve">від </w:t>
      </w:r>
      <w:r w:rsidR="002C0038">
        <w:t>02</w:t>
      </w:r>
      <w:r w:rsidR="00743210" w:rsidRPr="00283209">
        <w:t>.</w:t>
      </w:r>
      <w:r w:rsidR="002C0038">
        <w:t>07</w:t>
      </w:r>
      <w:r w:rsidR="00743210" w:rsidRPr="00283209">
        <w:t>.202</w:t>
      </w:r>
      <w:r w:rsidR="00CA3944">
        <w:t>6</w:t>
      </w:r>
      <w:r w:rsidR="00743210" w:rsidRPr="00283209">
        <w:t xml:space="preserve">, </w:t>
      </w:r>
      <w:r w:rsidR="002C0038" w:rsidRPr="00290BAA">
        <w:t xml:space="preserve">діючи в інтересах </w:t>
      </w:r>
      <w:r w:rsidR="002C0038">
        <w:t xml:space="preserve">дітей та </w:t>
      </w:r>
      <w:r w:rsidR="002C0038" w:rsidRPr="00290BAA">
        <w:t xml:space="preserve"> дбаючи про ї</w:t>
      </w:r>
      <w:r w:rsidR="002C0038">
        <w:t>х</w:t>
      </w:r>
      <w:r w:rsidR="002C0038" w:rsidRPr="00290BAA">
        <w:t xml:space="preserve"> майбутнє</w:t>
      </w:r>
      <w:r w:rsidR="00743210" w:rsidRPr="00283209">
        <w:t>,</w:t>
      </w:r>
      <w:r w:rsidR="007E2291" w:rsidRPr="00283209">
        <w:rPr>
          <w:color w:val="00B050"/>
        </w:rPr>
        <w:t xml:space="preserve"> </w:t>
      </w:r>
      <w:r w:rsidR="00283209" w:rsidRPr="004728F8">
        <w:t>керуючись</w:t>
      </w:r>
      <w:r w:rsidR="00B01F06" w:rsidRPr="004728F8">
        <w:t xml:space="preserve"> З</w:t>
      </w:r>
      <w:r w:rsidR="00283209" w:rsidRPr="004728F8">
        <w:t>аконом</w:t>
      </w:r>
      <w:r w:rsidRPr="00283209">
        <w:t xml:space="preserve"> України «Про місцеве самоврядування в Україні», </w:t>
      </w:r>
      <w:r w:rsidR="00294DB2" w:rsidRPr="00283209">
        <w:t>виконавчий комітет Бучанської міської ради</w:t>
      </w:r>
    </w:p>
    <w:p w14:paraId="235E03FA" w14:textId="77777777" w:rsidR="00294DB2" w:rsidRPr="00283209" w:rsidRDefault="00294DB2" w:rsidP="00294DB2">
      <w:pPr>
        <w:keepNext/>
        <w:jc w:val="both"/>
        <w:outlineLvl w:val="3"/>
        <w:rPr>
          <w:b/>
        </w:rPr>
      </w:pPr>
    </w:p>
    <w:p w14:paraId="68CB5932" w14:textId="77777777" w:rsidR="00294DB2" w:rsidRPr="00283209" w:rsidRDefault="00294DB2" w:rsidP="00294DB2">
      <w:pPr>
        <w:keepNext/>
        <w:jc w:val="both"/>
        <w:outlineLvl w:val="3"/>
        <w:rPr>
          <w:b/>
        </w:rPr>
      </w:pPr>
      <w:r w:rsidRPr="00283209">
        <w:rPr>
          <w:b/>
        </w:rPr>
        <w:t>ВИРІШИВ:</w:t>
      </w:r>
    </w:p>
    <w:p w14:paraId="5C29C906" w14:textId="77777777" w:rsidR="00294DB2" w:rsidRPr="00283209" w:rsidRDefault="00294DB2" w:rsidP="00294DB2"/>
    <w:p w14:paraId="1EC7148A" w14:textId="2DE96196" w:rsidR="00BF5F7E" w:rsidRPr="00283209" w:rsidRDefault="003A46F6" w:rsidP="00500CE6">
      <w:pPr>
        <w:ind w:firstLine="709"/>
        <w:jc w:val="both"/>
      </w:pPr>
      <w:r w:rsidRPr="00283209">
        <w:t>1</w:t>
      </w:r>
      <w:r w:rsidR="00C91083" w:rsidRPr="00283209">
        <w:t xml:space="preserve">. Влаштувати </w:t>
      </w:r>
      <w:r w:rsidR="00500CE6">
        <w:t>неповнолітніх</w:t>
      </w:r>
      <w:r w:rsidR="008F33FA">
        <w:t xml:space="preserve"> дітей</w:t>
      </w:r>
      <w:r w:rsidR="00500CE6">
        <w:t xml:space="preserve">: </w:t>
      </w:r>
      <w:r w:rsidR="00FE4F29">
        <w:rPr>
          <w:b/>
          <w:bCs/>
        </w:rPr>
        <w:t>********* ******** *******</w:t>
      </w:r>
      <w:r w:rsidR="00500CE6">
        <w:t xml:space="preserve">, </w:t>
      </w:r>
      <w:r w:rsidR="00FE4F29">
        <w:t>**</w:t>
      </w:r>
      <w:r w:rsidR="00500CE6">
        <w:t>.</w:t>
      </w:r>
      <w:r w:rsidR="00FE4F29">
        <w:t>**</w:t>
      </w:r>
      <w:r w:rsidR="00500CE6">
        <w:t>.</w:t>
      </w:r>
      <w:r w:rsidR="00FE4F29">
        <w:t>****</w:t>
      </w:r>
      <w:r w:rsidR="00500CE6">
        <w:t xml:space="preserve"> </w:t>
      </w:r>
      <w:proofErr w:type="spellStart"/>
      <w:r w:rsidR="00500CE6">
        <w:t>р.н</w:t>
      </w:r>
      <w:proofErr w:type="spellEnd"/>
      <w:r w:rsidR="00500CE6">
        <w:t xml:space="preserve">. та </w:t>
      </w:r>
      <w:r w:rsidR="00FE4F29">
        <w:rPr>
          <w:b/>
          <w:bCs/>
        </w:rPr>
        <w:t>********* ******** *******</w:t>
      </w:r>
      <w:r w:rsidR="00500CE6">
        <w:t xml:space="preserve">, </w:t>
      </w:r>
      <w:r w:rsidR="00FE4F29">
        <w:t>**</w:t>
      </w:r>
      <w:r w:rsidR="00500CE6">
        <w:t>.</w:t>
      </w:r>
      <w:r w:rsidR="00FE4F29">
        <w:t>**</w:t>
      </w:r>
      <w:r w:rsidR="00500CE6">
        <w:t>.</w:t>
      </w:r>
      <w:r w:rsidR="00FE4F29">
        <w:t>****</w:t>
      </w:r>
      <w:r w:rsidR="00500CE6">
        <w:t xml:space="preserve"> </w:t>
      </w:r>
      <w:proofErr w:type="spellStart"/>
      <w:r w:rsidR="00500CE6">
        <w:t>р.н</w:t>
      </w:r>
      <w:proofErr w:type="spellEnd"/>
      <w:r w:rsidR="00500CE6">
        <w:t>. до Київського обласного центру соціально-психологічної реабілітації дітей «</w:t>
      </w:r>
      <w:r w:rsidR="00FE4F29">
        <w:t>*******</w:t>
      </w:r>
      <w:r w:rsidR="00500CE6">
        <w:t>»</w:t>
      </w:r>
      <w:r w:rsidR="008F33FA">
        <w:t xml:space="preserve">, що розташований за адресою: Київська обл., Баришівський р-н, с. </w:t>
      </w:r>
      <w:r w:rsidR="00FE4F29">
        <w:t>********</w:t>
      </w:r>
      <w:r w:rsidR="008F33FA">
        <w:t xml:space="preserve">, </w:t>
      </w:r>
      <w:proofErr w:type="spellStart"/>
      <w:r w:rsidR="008F33FA">
        <w:t>вул</w:t>
      </w:r>
      <w:proofErr w:type="spellEnd"/>
      <w:r w:rsidR="008F33FA">
        <w:t xml:space="preserve">, </w:t>
      </w:r>
      <w:r w:rsidR="00FE4F29">
        <w:t>*******</w:t>
      </w:r>
      <w:r w:rsidR="008F33FA">
        <w:t xml:space="preserve">, </w:t>
      </w:r>
      <w:r w:rsidR="00FE4F29">
        <w:t>**</w:t>
      </w:r>
      <w:bookmarkStart w:id="0" w:name="_GoBack"/>
      <w:bookmarkEnd w:id="0"/>
      <w:r w:rsidR="00DE4663">
        <w:t>.</w:t>
      </w:r>
    </w:p>
    <w:p w14:paraId="4033D24C" w14:textId="0BEA0084" w:rsidR="00294DB2" w:rsidRPr="00283209" w:rsidRDefault="008F33FA" w:rsidP="00D72689">
      <w:pPr>
        <w:ind w:firstLine="709"/>
        <w:jc w:val="both"/>
        <w:rPr>
          <w:lang w:val="ru-RU"/>
        </w:rPr>
      </w:pPr>
      <w:r>
        <w:t>2</w:t>
      </w:r>
      <w:r w:rsidR="00A7336D" w:rsidRPr="00283209">
        <w:t xml:space="preserve">. </w:t>
      </w:r>
      <w:r w:rsidR="00294DB2" w:rsidRPr="00283209">
        <w:t xml:space="preserve">Контроль за виконанням цього рішення покласти на </w:t>
      </w:r>
      <w:r w:rsidR="00B01F06">
        <w:t>заступни</w:t>
      </w:r>
      <w:r w:rsidR="002E73E7">
        <w:t>цю</w:t>
      </w:r>
      <w:r w:rsidR="007E2291" w:rsidRPr="00283209">
        <w:t xml:space="preserve"> міського голови </w:t>
      </w:r>
      <w:r w:rsidR="0011325E">
        <w:t xml:space="preserve">Людмилу </w:t>
      </w:r>
      <w:proofErr w:type="spellStart"/>
      <w:r w:rsidR="0011325E">
        <w:t>Риженко</w:t>
      </w:r>
      <w:proofErr w:type="spellEnd"/>
      <w:r w:rsidR="00294DB2" w:rsidRPr="00283209">
        <w:rPr>
          <w:lang w:val="ru-RU"/>
        </w:rPr>
        <w:t>.</w:t>
      </w:r>
    </w:p>
    <w:p w14:paraId="32CA9D7D" w14:textId="77777777" w:rsidR="00B60C86" w:rsidRPr="00283209" w:rsidRDefault="00B60C86" w:rsidP="00D72689">
      <w:pPr>
        <w:ind w:firstLine="709"/>
        <w:jc w:val="both"/>
        <w:rPr>
          <w:lang w:val="ru-RU"/>
        </w:rPr>
      </w:pPr>
    </w:p>
    <w:p w14:paraId="2208A465" w14:textId="77777777" w:rsidR="00B60C86" w:rsidRDefault="00B60C86" w:rsidP="00D72689">
      <w:pPr>
        <w:ind w:firstLine="709"/>
        <w:jc w:val="both"/>
        <w:rPr>
          <w:lang w:val="ru-RU"/>
        </w:rPr>
      </w:pPr>
    </w:p>
    <w:p w14:paraId="5C388987" w14:textId="77777777" w:rsidR="002E73E7" w:rsidRPr="00283209" w:rsidRDefault="002E73E7" w:rsidP="00D72689">
      <w:pPr>
        <w:ind w:firstLine="709"/>
        <w:jc w:val="both"/>
        <w:rPr>
          <w:lang w:val="ru-RU"/>
        </w:rPr>
      </w:pPr>
    </w:p>
    <w:tbl>
      <w:tblPr>
        <w:tblStyle w:val="a6"/>
        <w:tblW w:w="10302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7"/>
        <w:gridCol w:w="2409"/>
        <w:gridCol w:w="2834"/>
        <w:gridCol w:w="522"/>
      </w:tblGrid>
      <w:tr w:rsidR="00B60C86" w:rsidRPr="00283209" w14:paraId="0DB34E2C" w14:textId="77777777" w:rsidTr="002A0676">
        <w:trPr>
          <w:gridAfter w:val="1"/>
          <w:wAfter w:w="522" w:type="dxa"/>
        </w:trPr>
        <w:tc>
          <w:tcPr>
            <w:tcW w:w="4537" w:type="dxa"/>
          </w:tcPr>
          <w:p w14:paraId="68C2DD8E" w14:textId="09BF9143" w:rsidR="00B60C86" w:rsidRPr="00283209" w:rsidRDefault="002B39DD" w:rsidP="0094500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</w:rPr>
            </w:pPr>
            <w:r>
              <w:rPr>
                <w:b/>
                <w:bCs/>
              </w:rPr>
              <w:t>М</w:t>
            </w:r>
            <w:r w:rsidR="00B60C86" w:rsidRPr="00283209">
              <w:rPr>
                <w:b/>
                <w:bCs/>
              </w:rPr>
              <w:t>іськ</w:t>
            </w:r>
            <w:r>
              <w:rPr>
                <w:b/>
                <w:bCs/>
              </w:rPr>
              <w:t>ий</w:t>
            </w:r>
            <w:r w:rsidR="00B60C86" w:rsidRPr="00283209">
              <w:rPr>
                <w:b/>
                <w:bCs/>
              </w:rPr>
              <w:t xml:space="preserve"> голов</w:t>
            </w:r>
            <w:r>
              <w:rPr>
                <w:b/>
                <w:bCs/>
              </w:rPr>
              <w:t>а</w:t>
            </w:r>
          </w:p>
        </w:tc>
        <w:tc>
          <w:tcPr>
            <w:tcW w:w="5243" w:type="dxa"/>
            <w:gridSpan w:val="2"/>
          </w:tcPr>
          <w:p w14:paraId="237118E9" w14:textId="52FDD95B" w:rsidR="00B60C86" w:rsidRPr="00283209" w:rsidRDefault="002B39DD" w:rsidP="0094500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Анатолій ФЕДОРУК</w:t>
            </w:r>
          </w:p>
          <w:p w14:paraId="44D57597" w14:textId="77777777" w:rsidR="00B60C86" w:rsidRPr="00283209" w:rsidRDefault="00B60C86" w:rsidP="0094500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</w:rPr>
            </w:pPr>
          </w:p>
          <w:p w14:paraId="4C0CFE9E" w14:textId="77777777" w:rsidR="00B60C86" w:rsidRPr="00283209" w:rsidRDefault="00B60C86" w:rsidP="0094500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</w:rPr>
            </w:pPr>
          </w:p>
          <w:p w14:paraId="2990C84B" w14:textId="77777777" w:rsidR="00B60C86" w:rsidRPr="00283209" w:rsidRDefault="00B60C86" w:rsidP="0094500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</w:rPr>
            </w:pPr>
          </w:p>
          <w:p w14:paraId="3260B75E" w14:textId="77777777" w:rsidR="00B60C86" w:rsidRPr="00283209" w:rsidRDefault="00B60C86" w:rsidP="0094500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</w:rPr>
            </w:pPr>
          </w:p>
          <w:p w14:paraId="43676DFC" w14:textId="77777777" w:rsidR="00B60C86" w:rsidRPr="00283209" w:rsidRDefault="00B60C86" w:rsidP="0094500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</w:rPr>
            </w:pPr>
          </w:p>
          <w:p w14:paraId="71F33868" w14:textId="77777777" w:rsidR="00B60C86" w:rsidRPr="00283209" w:rsidRDefault="00B60C86" w:rsidP="0094500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</w:rPr>
            </w:pPr>
          </w:p>
          <w:p w14:paraId="16BA8CAC" w14:textId="77777777" w:rsidR="00B60C86" w:rsidRPr="00283209" w:rsidRDefault="00B60C86" w:rsidP="006F4E49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</w:rPr>
            </w:pPr>
          </w:p>
        </w:tc>
      </w:tr>
      <w:tr w:rsidR="00DF58DC" w:rsidRPr="00487717" w14:paraId="00297AF2" w14:textId="77777777" w:rsidTr="002A0676">
        <w:tblPrEx>
          <w:jc w:val="center"/>
        </w:tblPrEx>
        <w:trPr>
          <w:trHeight w:val="1447"/>
          <w:jc w:val="center"/>
        </w:trPr>
        <w:tc>
          <w:tcPr>
            <w:tcW w:w="4537" w:type="dxa"/>
          </w:tcPr>
          <w:p w14:paraId="363428EE" w14:textId="3D9B0A07" w:rsidR="00DF58DC" w:rsidRPr="00487717" w:rsidRDefault="00AC249A" w:rsidP="00486EB3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bookmarkStart w:id="1" w:name="_Hlk204694511"/>
            <w:r>
              <w:rPr>
                <w:b/>
                <w:bCs/>
              </w:rPr>
              <w:lastRenderedPageBreak/>
              <w:t>К</w:t>
            </w:r>
            <w:r w:rsidR="00DF58DC" w:rsidRPr="00487717">
              <w:rPr>
                <w:b/>
                <w:bCs/>
              </w:rPr>
              <w:t>еруюч</w:t>
            </w:r>
            <w:r>
              <w:rPr>
                <w:b/>
                <w:bCs/>
              </w:rPr>
              <w:t>ий</w:t>
            </w:r>
            <w:r w:rsidR="00DF58DC" w:rsidRPr="00487717">
              <w:rPr>
                <w:b/>
                <w:bCs/>
              </w:rPr>
              <w:t xml:space="preserve"> справами</w:t>
            </w:r>
          </w:p>
        </w:tc>
        <w:tc>
          <w:tcPr>
            <w:tcW w:w="2409" w:type="dxa"/>
            <w:vAlign w:val="center"/>
          </w:tcPr>
          <w:p w14:paraId="0A12FE38" w14:textId="77777777" w:rsidR="00DF58DC" w:rsidRPr="00487717" w:rsidRDefault="00DF58DC" w:rsidP="00486EB3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 w:rsidRPr="00487717">
              <w:rPr>
                <w:sz w:val="28"/>
                <w:lang w:eastAsia="uk-UA"/>
              </w:rPr>
              <w:t>______________</w:t>
            </w:r>
          </w:p>
          <w:p w14:paraId="15AF4FF6" w14:textId="77777777" w:rsidR="00DF58DC" w:rsidRPr="00487717" w:rsidRDefault="00DF58DC" w:rsidP="00486EB3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487717">
              <w:rPr>
                <w:sz w:val="16"/>
                <w:szCs w:val="16"/>
                <w:lang w:eastAsia="uk-UA"/>
              </w:rPr>
              <w:t>(</w:t>
            </w:r>
            <w:r w:rsidRPr="00487717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487717">
              <w:rPr>
                <w:sz w:val="16"/>
                <w:szCs w:val="16"/>
                <w:lang w:eastAsia="uk-UA"/>
              </w:rPr>
              <w:t xml:space="preserve"> )</w:t>
            </w:r>
          </w:p>
          <w:p w14:paraId="019B4AE4" w14:textId="1DBDD6A3" w:rsidR="00DF58DC" w:rsidRPr="00487717" w:rsidRDefault="002A0676" w:rsidP="00486EB3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03</w:t>
            </w:r>
            <w:r w:rsidR="00DF58DC" w:rsidRPr="00487717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07</w:t>
            </w:r>
            <w:r w:rsidR="00DF58DC" w:rsidRPr="00487717">
              <w:rPr>
                <w:b/>
                <w:bCs/>
                <w:iCs/>
                <w:sz w:val="20"/>
                <w:szCs w:val="20"/>
              </w:rPr>
              <w:t>.2026</w:t>
            </w:r>
          </w:p>
          <w:p w14:paraId="3D94BAFC" w14:textId="77777777" w:rsidR="00DF58DC" w:rsidRPr="00487717" w:rsidRDefault="00DF58DC" w:rsidP="00486EB3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</w:p>
          <w:p w14:paraId="0DD62B32" w14:textId="77777777" w:rsidR="00DF58DC" w:rsidRPr="00487717" w:rsidRDefault="00DF58DC" w:rsidP="00486EB3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356" w:type="dxa"/>
            <w:gridSpan w:val="2"/>
          </w:tcPr>
          <w:p w14:paraId="6C43CD57" w14:textId="68257C91" w:rsidR="00DF58DC" w:rsidRPr="00487717" w:rsidRDefault="00DF58DC" w:rsidP="00DF58DC">
            <w:pPr>
              <w:widowControl w:val="0"/>
              <w:tabs>
                <w:tab w:val="left" w:pos="0"/>
              </w:tabs>
              <w:rPr>
                <w:b/>
                <w:sz w:val="28"/>
                <w:lang w:eastAsia="uk-UA"/>
              </w:rPr>
            </w:pPr>
            <w:r>
              <w:rPr>
                <w:b/>
                <w:bCs/>
              </w:rPr>
              <w:t xml:space="preserve"> </w:t>
            </w:r>
            <w:r w:rsidR="00AC249A">
              <w:rPr>
                <w:b/>
                <w:bCs/>
              </w:rPr>
              <w:t>Дмитро ГАПЧЕНКО</w:t>
            </w:r>
          </w:p>
        </w:tc>
      </w:tr>
      <w:tr w:rsidR="00DF58DC" w:rsidRPr="00487717" w14:paraId="6C79619B" w14:textId="77777777" w:rsidTr="002A0676">
        <w:tblPrEx>
          <w:jc w:val="center"/>
        </w:tblPrEx>
        <w:trPr>
          <w:trHeight w:val="1447"/>
          <w:jc w:val="center"/>
        </w:trPr>
        <w:tc>
          <w:tcPr>
            <w:tcW w:w="4537" w:type="dxa"/>
          </w:tcPr>
          <w:p w14:paraId="525E3E99" w14:textId="7A68EC16" w:rsidR="00DF58DC" w:rsidRPr="00487717" w:rsidRDefault="00DF58DC" w:rsidP="00486EB3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proofErr w:type="spellStart"/>
            <w:r>
              <w:rPr>
                <w:b/>
                <w:lang w:val="ru-RU"/>
              </w:rPr>
              <w:t>В.о</w:t>
            </w:r>
            <w:proofErr w:type="spellEnd"/>
            <w:r>
              <w:rPr>
                <w:b/>
                <w:lang w:val="ru-RU"/>
              </w:rPr>
              <w:t>. н</w:t>
            </w:r>
            <w:r w:rsidRPr="00487717">
              <w:rPr>
                <w:b/>
                <w:lang w:val="ru-RU"/>
              </w:rPr>
              <w:t>ачальник</w:t>
            </w:r>
            <w:r>
              <w:rPr>
                <w:b/>
                <w:lang w:val="ru-RU"/>
              </w:rPr>
              <w:t>а</w:t>
            </w:r>
            <w:r w:rsidRPr="00487717">
              <w:rPr>
                <w:b/>
                <w:lang w:val="ru-RU"/>
              </w:rPr>
              <w:t xml:space="preserve"> </w:t>
            </w:r>
            <w:proofErr w:type="spellStart"/>
            <w:r w:rsidR="002A0676">
              <w:rPr>
                <w:b/>
                <w:lang w:val="ru-RU"/>
              </w:rPr>
              <w:t>юридичного</w:t>
            </w:r>
            <w:proofErr w:type="spellEnd"/>
            <w:r w:rsidR="002A0676">
              <w:rPr>
                <w:b/>
                <w:lang w:val="ru-RU"/>
              </w:rPr>
              <w:t xml:space="preserve"> </w:t>
            </w:r>
            <w:proofErr w:type="spellStart"/>
            <w:r w:rsidR="002A0676">
              <w:rPr>
                <w:b/>
                <w:lang w:val="ru-RU"/>
              </w:rPr>
              <w:t>відділу</w:t>
            </w:r>
            <w:proofErr w:type="spellEnd"/>
            <w:r w:rsidR="002A0676">
              <w:rPr>
                <w:b/>
                <w:lang w:val="ru-RU"/>
              </w:rPr>
              <w:t xml:space="preserve"> </w:t>
            </w:r>
            <w:proofErr w:type="spellStart"/>
            <w:r w:rsidR="002A0676">
              <w:rPr>
                <w:b/>
                <w:lang w:val="ru-RU"/>
              </w:rPr>
              <w:t>управління</w:t>
            </w:r>
            <w:proofErr w:type="spellEnd"/>
            <w:r w:rsidR="002A0676">
              <w:rPr>
                <w:b/>
                <w:lang w:val="ru-RU"/>
              </w:rPr>
              <w:t xml:space="preserve"> </w:t>
            </w:r>
            <w:proofErr w:type="spellStart"/>
            <w:r w:rsidRPr="00487717">
              <w:rPr>
                <w:b/>
                <w:lang w:val="ru-RU"/>
              </w:rPr>
              <w:t>юридично-кадрової</w:t>
            </w:r>
            <w:proofErr w:type="spellEnd"/>
            <w:r w:rsidRPr="00487717">
              <w:rPr>
                <w:b/>
                <w:lang w:val="ru-RU"/>
              </w:rPr>
              <w:t xml:space="preserve"> </w:t>
            </w:r>
            <w:proofErr w:type="spellStart"/>
            <w:r w:rsidRPr="00487717">
              <w:rPr>
                <w:b/>
                <w:lang w:val="ru-RU"/>
              </w:rPr>
              <w:t>роботи</w:t>
            </w:r>
            <w:proofErr w:type="spellEnd"/>
          </w:p>
        </w:tc>
        <w:tc>
          <w:tcPr>
            <w:tcW w:w="2409" w:type="dxa"/>
            <w:vAlign w:val="center"/>
          </w:tcPr>
          <w:p w14:paraId="049465A1" w14:textId="77777777" w:rsidR="00DF58DC" w:rsidRPr="00487717" w:rsidRDefault="00DF58DC" w:rsidP="00486EB3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 w:rsidRPr="00487717">
              <w:rPr>
                <w:sz w:val="28"/>
                <w:lang w:val="ru-RU" w:eastAsia="uk-UA"/>
              </w:rPr>
              <w:t>______________</w:t>
            </w:r>
          </w:p>
          <w:p w14:paraId="4C0B7E85" w14:textId="77777777" w:rsidR="00DF58DC" w:rsidRPr="00487717" w:rsidRDefault="00DF58DC" w:rsidP="00486EB3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 w:rsidRPr="00487717"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 w:rsidRPr="00487717"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 w:rsidRPr="00487717"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r w:rsidRPr="00487717">
              <w:rPr>
                <w:i/>
                <w:sz w:val="16"/>
                <w:szCs w:val="16"/>
                <w:lang w:val="ru-RU" w:eastAsia="uk-UA"/>
              </w:rPr>
              <w:t>підпис</w:t>
            </w:r>
            <w:proofErr w:type="spellEnd"/>
            <w:r w:rsidRPr="00487717"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70019486" w14:textId="4A6EB8FA" w:rsidR="00DF58DC" w:rsidRPr="00487717" w:rsidRDefault="002A0676" w:rsidP="00486EB3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03</w:t>
            </w:r>
            <w:r w:rsidR="00DF58DC" w:rsidRPr="00487717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07</w:t>
            </w:r>
            <w:r w:rsidR="00DF58DC" w:rsidRPr="00487717">
              <w:rPr>
                <w:b/>
                <w:bCs/>
                <w:iCs/>
                <w:sz w:val="20"/>
                <w:szCs w:val="20"/>
              </w:rPr>
              <w:t>.2026</w:t>
            </w:r>
          </w:p>
          <w:p w14:paraId="07ABBB37" w14:textId="77777777" w:rsidR="00DF58DC" w:rsidRPr="00487717" w:rsidRDefault="00DF58DC" w:rsidP="00486EB3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6239DB0F" w14:textId="77777777" w:rsidR="00DF58DC" w:rsidRPr="00487717" w:rsidRDefault="00DF58DC" w:rsidP="00486EB3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356" w:type="dxa"/>
            <w:gridSpan w:val="2"/>
          </w:tcPr>
          <w:p w14:paraId="1D6EE08A" w14:textId="77777777" w:rsidR="002A0676" w:rsidRDefault="002A0676" w:rsidP="00486EB3">
            <w:pPr>
              <w:widowControl w:val="0"/>
              <w:tabs>
                <w:tab w:val="left" w:pos="0"/>
              </w:tabs>
              <w:rPr>
                <w:b/>
                <w:lang w:val="ru-RU"/>
              </w:rPr>
            </w:pPr>
          </w:p>
          <w:p w14:paraId="6095C37C" w14:textId="016511F7" w:rsidR="00DF58DC" w:rsidRPr="00487717" w:rsidRDefault="002A0676" w:rsidP="00486EB3">
            <w:pPr>
              <w:widowControl w:val="0"/>
              <w:tabs>
                <w:tab w:val="left" w:pos="0"/>
              </w:tabs>
              <w:rPr>
                <w:b/>
                <w:sz w:val="28"/>
                <w:lang w:eastAsia="uk-UA"/>
              </w:rPr>
            </w:pPr>
            <w:proofErr w:type="spellStart"/>
            <w:r>
              <w:rPr>
                <w:b/>
                <w:lang w:val="ru-RU"/>
              </w:rPr>
              <w:t>Марія</w:t>
            </w:r>
            <w:proofErr w:type="spellEnd"/>
            <w:r>
              <w:rPr>
                <w:b/>
                <w:lang w:val="ru-RU"/>
              </w:rPr>
              <w:t xml:space="preserve"> РЕЗНІК</w:t>
            </w:r>
          </w:p>
        </w:tc>
      </w:tr>
      <w:tr w:rsidR="00DF58DC" w:rsidRPr="00487717" w14:paraId="5F4B6149" w14:textId="77777777" w:rsidTr="002A0676">
        <w:tblPrEx>
          <w:jc w:val="center"/>
        </w:tblPrEx>
        <w:trPr>
          <w:trHeight w:val="1447"/>
          <w:jc w:val="center"/>
        </w:trPr>
        <w:tc>
          <w:tcPr>
            <w:tcW w:w="4537" w:type="dxa"/>
          </w:tcPr>
          <w:p w14:paraId="07A2774A" w14:textId="77777777" w:rsidR="00DF58DC" w:rsidRPr="00487717" w:rsidRDefault="00DF58DC" w:rsidP="00486EB3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</w:rPr>
            </w:pPr>
            <w:r w:rsidRPr="00487717">
              <w:rPr>
                <w:b/>
                <w:lang w:val="ru-RU"/>
              </w:rPr>
              <w:t xml:space="preserve">Заступник начальника </w:t>
            </w:r>
            <w:proofErr w:type="spellStart"/>
            <w:r w:rsidRPr="00487717">
              <w:rPr>
                <w:b/>
                <w:lang w:val="ru-RU"/>
              </w:rPr>
              <w:t>управління</w:t>
            </w:r>
            <w:proofErr w:type="spellEnd"/>
            <w:r w:rsidRPr="00487717">
              <w:rPr>
                <w:b/>
                <w:lang w:val="ru-RU"/>
              </w:rPr>
              <w:t xml:space="preserve">– начальник центру </w:t>
            </w:r>
            <w:proofErr w:type="spellStart"/>
            <w:r w:rsidRPr="00487717">
              <w:rPr>
                <w:b/>
                <w:lang w:val="ru-RU"/>
              </w:rPr>
              <w:t>соціального</w:t>
            </w:r>
            <w:proofErr w:type="spellEnd"/>
            <w:r w:rsidRPr="00487717">
              <w:rPr>
                <w:b/>
                <w:lang w:val="ru-RU"/>
              </w:rPr>
              <w:t xml:space="preserve"> </w:t>
            </w:r>
            <w:proofErr w:type="spellStart"/>
            <w:r w:rsidRPr="00487717">
              <w:rPr>
                <w:b/>
                <w:lang w:val="ru-RU"/>
              </w:rPr>
              <w:t>захисту</w:t>
            </w:r>
            <w:proofErr w:type="spellEnd"/>
            <w:r w:rsidRPr="00487717">
              <w:rPr>
                <w:b/>
                <w:lang w:val="ru-RU"/>
              </w:rPr>
              <w:t xml:space="preserve"> </w:t>
            </w:r>
            <w:proofErr w:type="spellStart"/>
            <w:r w:rsidRPr="00487717">
              <w:rPr>
                <w:b/>
                <w:lang w:val="ru-RU"/>
              </w:rPr>
              <w:t>населення</w:t>
            </w:r>
            <w:proofErr w:type="spellEnd"/>
            <w:r w:rsidRPr="00487717">
              <w:rPr>
                <w:b/>
                <w:lang w:val="ru-RU"/>
              </w:rPr>
              <w:t xml:space="preserve"> та </w:t>
            </w:r>
            <w:proofErr w:type="spellStart"/>
            <w:r w:rsidRPr="00487717">
              <w:rPr>
                <w:b/>
                <w:lang w:val="ru-RU"/>
              </w:rPr>
              <w:t>захисту</w:t>
            </w:r>
            <w:proofErr w:type="spellEnd"/>
            <w:r w:rsidRPr="00487717">
              <w:rPr>
                <w:b/>
                <w:lang w:val="ru-RU"/>
              </w:rPr>
              <w:t xml:space="preserve"> прав </w:t>
            </w:r>
            <w:proofErr w:type="spellStart"/>
            <w:r w:rsidRPr="00487717">
              <w:rPr>
                <w:b/>
                <w:lang w:val="ru-RU"/>
              </w:rPr>
              <w:t>дітей</w:t>
            </w:r>
            <w:proofErr w:type="spellEnd"/>
            <w:r w:rsidRPr="00487717">
              <w:rPr>
                <w:b/>
                <w:lang w:val="ru-RU"/>
              </w:rPr>
              <w:t xml:space="preserve"> </w:t>
            </w:r>
          </w:p>
        </w:tc>
        <w:tc>
          <w:tcPr>
            <w:tcW w:w="2409" w:type="dxa"/>
            <w:vAlign w:val="center"/>
          </w:tcPr>
          <w:p w14:paraId="7EC70EA5" w14:textId="77777777" w:rsidR="00DF58DC" w:rsidRPr="00487717" w:rsidRDefault="00DF58DC" w:rsidP="00486EB3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3589DC0F" w14:textId="77777777" w:rsidR="00DF58DC" w:rsidRPr="00487717" w:rsidRDefault="00DF58DC" w:rsidP="00486EB3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 w:rsidRPr="00487717">
              <w:rPr>
                <w:sz w:val="28"/>
                <w:lang w:val="ru-RU" w:eastAsia="uk-UA"/>
              </w:rPr>
              <w:t>______________</w:t>
            </w:r>
          </w:p>
          <w:p w14:paraId="04CBF8B4" w14:textId="77777777" w:rsidR="00DF58DC" w:rsidRPr="00487717" w:rsidRDefault="00DF58DC" w:rsidP="00486EB3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 w:rsidRPr="00487717"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 w:rsidRPr="00487717"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 w:rsidRPr="00487717"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r w:rsidRPr="00487717">
              <w:rPr>
                <w:i/>
                <w:sz w:val="16"/>
                <w:szCs w:val="16"/>
                <w:lang w:val="ru-RU" w:eastAsia="uk-UA"/>
              </w:rPr>
              <w:t>підпис</w:t>
            </w:r>
            <w:proofErr w:type="spellEnd"/>
            <w:r w:rsidRPr="00487717"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2010CF49" w14:textId="66122618" w:rsidR="00DF58DC" w:rsidRPr="00487717" w:rsidRDefault="002A0676" w:rsidP="00486EB3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03</w:t>
            </w:r>
            <w:r w:rsidR="00DF58DC" w:rsidRPr="00487717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07</w:t>
            </w:r>
            <w:r w:rsidR="00DF58DC" w:rsidRPr="00487717">
              <w:rPr>
                <w:b/>
                <w:bCs/>
                <w:iCs/>
                <w:sz w:val="20"/>
                <w:szCs w:val="20"/>
              </w:rPr>
              <w:t>.2026</w:t>
            </w:r>
          </w:p>
          <w:p w14:paraId="3FECD858" w14:textId="77777777" w:rsidR="00DF58DC" w:rsidRPr="00487717" w:rsidRDefault="00DF58DC" w:rsidP="00486EB3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7C3483FA" w14:textId="77777777" w:rsidR="00DF58DC" w:rsidRPr="00487717" w:rsidRDefault="00DF58DC" w:rsidP="00486EB3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356" w:type="dxa"/>
            <w:gridSpan w:val="2"/>
          </w:tcPr>
          <w:p w14:paraId="05B81020" w14:textId="77777777" w:rsidR="00DF58DC" w:rsidRPr="00487717" w:rsidRDefault="00DF58DC" w:rsidP="00486EB3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14:paraId="014F4A4F" w14:textId="0128B3DA" w:rsidR="00DF58DC" w:rsidRPr="00487717" w:rsidRDefault="00AC249A" w:rsidP="00DF58DC">
            <w:pPr>
              <w:widowControl w:val="0"/>
              <w:tabs>
                <w:tab w:val="left" w:pos="0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</w:t>
            </w:r>
            <w:r w:rsidR="00DF58DC" w:rsidRPr="00487717">
              <w:rPr>
                <w:b/>
                <w:lang w:val="ru-RU"/>
              </w:rPr>
              <w:t xml:space="preserve">Лариса ФЕДОРУК </w:t>
            </w:r>
          </w:p>
          <w:p w14:paraId="59E27265" w14:textId="77777777" w:rsidR="00DF58DC" w:rsidRPr="00487717" w:rsidRDefault="00DF58DC" w:rsidP="00486EB3">
            <w:pPr>
              <w:widowControl w:val="0"/>
              <w:tabs>
                <w:tab w:val="left" w:pos="0"/>
              </w:tabs>
              <w:jc w:val="center"/>
              <w:rPr>
                <w:b/>
              </w:rPr>
            </w:pPr>
          </w:p>
        </w:tc>
      </w:tr>
      <w:bookmarkEnd w:id="1"/>
    </w:tbl>
    <w:p w14:paraId="69E01598" w14:textId="77777777" w:rsidR="00DF58DC" w:rsidRPr="00487717" w:rsidRDefault="00DF58DC" w:rsidP="00DF58DC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tbl>
      <w:tblPr>
        <w:tblStyle w:val="11"/>
        <w:tblW w:w="10018" w:type="dxa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3"/>
        <w:gridCol w:w="2254"/>
        <w:gridCol w:w="3161"/>
      </w:tblGrid>
      <w:tr w:rsidR="00DF58DC" w:rsidRPr="00487717" w14:paraId="3C1C0325" w14:textId="77777777" w:rsidTr="00486EB3">
        <w:trPr>
          <w:trHeight w:val="1447"/>
          <w:jc w:val="center"/>
        </w:trPr>
        <w:tc>
          <w:tcPr>
            <w:tcW w:w="4603" w:type="dxa"/>
            <w:hideMark/>
          </w:tcPr>
          <w:p w14:paraId="54A94D85" w14:textId="0233EC94" w:rsidR="00DF58DC" w:rsidRPr="00487717" w:rsidRDefault="00DF58DC" w:rsidP="00486EB3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>Н</w:t>
            </w:r>
            <w:r w:rsidRPr="00487717">
              <w:rPr>
                <w:b/>
                <w:lang w:val="ru-RU"/>
              </w:rPr>
              <w:t xml:space="preserve">ачальник </w:t>
            </w:r>
            <w:proofErr w:type="spellStart"/>
            <w:r w:rsidRPr="00487717">
              <w:rPr>
                <w:b/>
                <w:lang w:val="ru-RU"/>
              </w:rPr>
              <w:t>відділу</w:t>
            </w:r>
            <w:proofErr w:type="spellEnd"/>
            <w:r w:rsidRPr="00487717">
              <w:rPr>
                <w:b/>
                <w:lang w:val="ru-RU"/>
              </w:rPr>
              <w:t xml:space="preserve"> </w:t>
            </w:r>
            <w:proofErr w:type="spellStart"/>
            <w:r w:rsidRPr="00487717">
              <w:rPr>
                <w:b/>
                <w:lang w:val="ru-RU"/>
              </w:rPr>
              <w:t>служби</w:t>
            </w:r>
            <w:proofErr w:type="spellEnd"/>
          </w:p>
          <w:p w14:paraId="7E0FD755" w14:textId="77777777" w:rsidR="00DF58DC" w:rsidRPr="00487717" w:rsidRDefault="00DF58DC" w:rsidP="00486EB3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proofErr w:type="gramStart"/>
            <w:r w:rsidRPr="00487717">
              <w:rPr>
                <w:b/>
                <w:lang w:val="ru-RU"/>
              </w:rPr>
              <w:t>у</w:t>
            </w:r>
            <w:proofErr w:type="gramEnd"/>
            <w:r w:rsidRPr="00487717">
              <w:rPr>
                <w:b/>
                <w:lang w:val="ru-RU"/>
              </w:rPr>
              <w:t xml:space="preserve"> справах </w:t>
            </w:r>
            <w:proofErr w:type="spellStart"/>
            <w:r w:rsidRPr="00487717">
              <w:rPr>
                <w:b/>
                <w:lang w:val="ru-RU"/>
              </w:rPr>
              <w:t>дітей</w:t>
            </w:r>
            <w:proofErr w:type="spellEnd"/>
            <w:r w:rsidRPr="00487717">
              <w:rPr>
                <w:b/>
                <w:lang w:val="ru-RU"/>
              </w:rPr>
              <w:t xml:space="preserve"> та </w:t>
            </w:r>
            <w:proofErr w:type="spellStart"/>
            <w:r w:rsidRPr="00487717">
              <w:rPr>
                <w:b/>
                <w:lang w:val="ru-RU"/>
              </w:rPr>
              <w:t>сім’ї</w:t>
            </w:r>
            <w:proofErr w:type="spellEnd"/>
          </w:p>
        </w:tc>
        <w:tc>
          <w:tcPr>
            <w:tcW w:w="2254" w:type="dxa"/>
            <w:vAlign w:val="center"/>
          </w:tcPr>
          <w:p w14:paraId="40C4C6EC" w14:textId="77777777" w:rsidR="00DF58DC" w:rsidRPr="00487717" w:rsidRDefault="00DF58DC" w:rsidP="00486EB3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58102D11" w14:textId="77777777" w:rsidR="00DF58DC" w:rsidRPr="00487717" w:rsidRDefault="00DF58DC" w:rsidP="00486EB3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 w:rsidRPr="00487717">
              <w:rPr>
                <w:sz w:val="28"/>
                <w:lang w:val="ru-RU" w:eastAsia="uk-UA"/>
              </w:rPr>
              <w:t>______________</w:t>
            </w:r>
          </w:p>
          <w:p w14:paraId="7F9DBD23" w14:textId="77777777" w:rsidR="00DF58DC" w:rsidRPr="00487717" w:rsidRDefault="00DF58DC" w:rsidP="00486EB3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 w:rsidRPr="00487717"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 w:rsidRPr="00487717"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 w:rsidRPr="00487717"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r w:rsidRPr="00487717">
              <w:rPr>
                <w:i/>
                <w:sz w:val="16"/>
                <w:szCs w:val="16"/>
                <w:lang w:val="ru-RU" w:eastAsia="uk-UA"/>
              </w:rPr>
              <w:t>підпис</w:t>
            </w:r>
            <w:proofErr w:type="spellEnd"/>
            <w:r w:rsidRPr="00487717"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616DF15B" w14:textId="7CB3F052" w:rsidR="00DF58DC" w:rsidRPr="00487717" w:rsidRDefault="002A0676" w:rsidP="00486EB3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03</w:t>
            </w:r>
            <w:r w:rsidR="00DF58DC" w:rsidRPr="00487717">
              <w:rPr>
                <w:b/>
                <w:bCs/>
                <w:iCs/>
                <w:sz w:val="20"/>
                <w:szCs w:val="20"/>
                <w:lang w:val="ru-RU"/>
              </w:rPr>
              <w:t>.</w:t>
            </w:r>
            <w:r>
              <w:rPr>
                <w:b/>
                <w:bCs/>
                <w:iCs/>
                <w:sz w:val="20"/>
                <w:szCs w:val="20"/>
                <w:lang w:val="ru-RU"/>
              </w:rPr>
              <w:t>07</w:t>
            </w:r>
            <w:r w:rsidR="00DF58DC" w:rsidRPr="00487717">
              <w:rPr>
                <w:b/>
                <w:bCs/>
                <w:iCs/>
                <w:sz w:val="20"/>
                <w:szCs w:val="20"/>
                <w:lang w:val="ru-RU"/>
              </w:rPr>
              <w:t>.2026</w:t>
            </w:r>
          </w:p>
          <w:p w14:paraId="51D123D2" w14:textId="77777777" w:rsidR="00DF58DC" w:rsidRPr="00487717" w:rsidRDefault="00DF58DC" w:rsidP="00486EB3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5F58217A" w14:textId="77777777" w:rsidR="00DF58DC" w:rsidRPr="00487717" w:rsidRDefault="00DF58DC" w:rsidP="00486EB3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</w:tc>
        <w:tc>
          <w:tcPr>
            <w:tcW w:w="3161" w:type="dxa"/>
          </w:tcPr>
          <w:p w14:paraId="53093EA1" w14:textId="77777777" w:rsidR="00DF58DC" w:rsidRPr="00487717" w:rsidRDefault="00DF58DC" w:rsidP="00486EB3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14:paraId="24B48340" w14:textId="6D2A44F4" w:rsidR="00DF58DC" w:rsidRPr="00487717" w:rsidRDefault="00DF58DC" w:rsidP="00486EB3">
            <w:pPr>
              <w:widowControl w:val="0"/>
              <w:tabs>
                <w:tab w:val="left" w:pos="0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В’ячеслав</w:t>
            </w:r>
            <w:proofErr w:type="spellEnd"/>
            <w:r>
              <w:rPr>
                <w:b/>
                <w:lang w:val="ru-RU"/>
              </w:rPr>
              <w:t xml:space="preserve"> АРТЮШЕНКО</w:t>
            </w:r>
          </w:p>
        </w:tc>
      </w:tr>
    </w:tbl>
    <w:p w14:paraId="0E943B1E" w14:textId="77777777" w:rsidR="000F3B9A" w:rsidRDefault="000F3B9A" w:rsidP="00DA3326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  <w:sz w:val="26"/>
          <w:szCs w:val="26"/>
        </w:rPr>
      </w:pPr>
    </w:p>
    <w:sectPr w:rsidR="000F3B9A" w:rsidSect="006F4E4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76F9E"/>
    <w:multiLevelType w:val="multilevel"/>
    <w:tmpl w:val="826E4168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A1089A"/>
    <w:multiLevelType w:val="hybridMultilevel"/>
    <w:tmpl w:val="7E5C11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B85FB4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BA1C90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FE1D4B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9B18CF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F74D45"/>
    <w:multiLevelType w:val="hybridMultilevel"/>
    <w:tmpl w:val="67941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B247C5"/>
    <w:multiLevelType w:val="hybridMultilevel"/>
    <w:tmpl w:val="92069440"/>
    <w:lvl w:ilvl="0" w:tplc="042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B03989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5A607B"/>
    <w:multiLevelType w:val="multilevel"/>
    <w:tmpl w:val="2E6EA562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3"/>
  </w:num>
  <w:num w:numId="3">
    <w:abstractNumId w:val="8"/>
  </w:num>
  <w:num w:numId="4">
    <w:abstractNumId w:val="5"/>
  </w:num>
  <w:num w:numId="5">
    <w:abstractNumId w:val="2"/>
  </w:num>
  <w:num w:numId="6">
    <w:abstractNumId w:val="6"/>
  </w:num>
  <w:num w:numId="7">
    <w:abstractNumId w:val="1"/>
  </w:num>
  <w:num w:numId="8">
    <w:abstractNumId w:val="7"/>
  </w:num>
  <w:num w:numId="9">
    <w:abstractNumId w:val="9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94E"/>
    <w:rsid w:val="00015564"/>
    <w:rsid w:val="00021863"/>
    <w:rsid w:val="00023E9E"/>
    <w:rsid w:val="00024E54"/>
    <w:rsid w:val="0002507C"/>
    <w:rsid w:val="00027CCF"/>
    <w:rsid w:val="00031426"/>
    <w:rsid w:val="0004064B"/>
    <w:rsid w:val="00045028"/>
    <w:rsid w:val="00045F68"/>
    <w:rsid w:val="00046840"/>
    <w:rsid w:val="00053031"/>
    <w:rsid w:val="00057288"/>
    <w:rsid w:val="0006083C"/>
    <w:rsid w:val="000723A0"/>
    <w:rsid w:val="000923FF"/>
    <w:rsid w:val="000A029E"/>
    <w:rsid w:val="000A0B02"/>
    <w:rsid w:val="000A17D6"/>
    <w:rsid w:val="000B27B6"/>
    <w:rsid w:val="000D1F9B"/>
    <w:rsid w:val="000D3653"/>
    <w:rsid w:val="000E6C37"/>
    <w:rsid w:val="000F3B9A"/>
    <w:rsid w:val="000F532B"/>
    <w:rsid w:val="00102843"/>
    <w:rsid w:val="001107B4"/>
    <w:rsid w:val="0011325E"/>
    <w:rsid w:val="001252A6"/>
    <w:rsid w:val="00135B09"/>
    <w:rsid w:val="00151595"/>
    <w:rsid w:val="001743CD"/>
    <w:rsid w:val="001921E3"/>
    <w:rsid w:val="001A2900"/>
    <w:rsid w:val="001A7C16"/>
    <w:rsid w:val="001B1F06"/>
    <w:rsid w:val="001B394E"/>
    <w:rsid w:val="001C62D5"/>
    <w:rsid w:val="001F3E96"/>
    <w:rsid w:val="00212FDC"/>
    <w:rsid w:val="00216CFB"/>
    <w:rsid w:val="00220F35"/>
    <w:rsid w:val="00224311"/>
    <w:rsid w:val="002251DC"/>
    <w:rsid w:val="00226CEF"/>
    <w:rsid w:val="00231AF0"/>
    <w:rsid w:val="00231CD9"/>
    <w:rsid w:val="00232F03"/>
    <w:rsid w:val="00236832"/>
    <w:rsid w:val="002506D7"/>
    <w:rsid w:val="002736E4"/>
    <w:rsid w:val="00283209"/>
    <w:rsid w:val="00294DB2"/>
    <w:rsid w:val="00296610"/>
    <w:rsid w:val="002A0676"/>
    <w:rsid w:val="002A4727"/>
    <w:rsid w:val="002B2203"/>
    <w:rsid w:val="002B39DD"/>
    <w:rsid w:val="002C0038"/>
    <w:rsid w:val="002C2C6C"/>
    <w:rsid w:val="002D34E8"/>
    <w:rsid w:val="002D5378"/>
    <w:rsid w:val="002E73E7"/>
    <w:rsid w:val="003116DE"/>
    <w:rsid w:val="0032443F"/>
    <w:rsid w:val="00325ABA"/>
    <w:rsid w:val="00332DD5"/>
    <w:rsid w:val="0037104E"/>
    <w:rsid w:val="003748A8"/>
    <w:rsid w:val="00375497"/>
    <w:rsid w:val="00386C55"/>
    <w:rsid w:val="00393853"/>
    <w:rsid w:val="003A46F6"/>
    <w:rsid w:val="003C63E9"/>
    <w:rsid w:val="003E1AEE"/>
    <w:rsid w:val="003E324A"/>
    <w:rsid w:val="003F5900"/>
    <w:rsid w:val="004004B4"/>
    <w:rsid w:val="00400531"/>
    <w:rsid w:val="00401116"/>
    <w:rsid w:val="00402F37"/>
    <w:rsid w:val="00404041"/>
    <w:rsid w:val="004138C6"/>
    <w:rsid w:val="004167BB"/>
    <w:rsid w:val="00431A46"/>
    <w:rsid w:val="00431B02"/>
    <w:rsid w:val="00450140"/>
    <w:rsid w:val="00454B43"/>
    <w:rsid w:val="00460A71"/>
    <w:rsid w:val="0047199F"/>
    <w:rsid w:val="004728F8"/>
    <w:rsid w:val="00490CEB"/>
    <w:rsid w:val="004A2535"/>
    <w:rsid w:val="004A72FE"/>
    <w:rsid w:val="004B0FE6"/>
    <w:rsid w:val="004D59C3"/>
    <w:rsid w:val="004D6836"/>
    <w:rsid w:val="004F1514"/>
    <w:rsid w:val="00500CE6"/>
    <w:rsid w:val="00515887"/>
    <w:rsid w:val="005179DE"/>
    <w:rsid w:val="00530DC1"/>
    <w:rsid w:val="005462DD"/>
    <w:rsid w:val="005464DF"/>
    <w:rsid w:val="005634CD"/>
    <w:rsid w:val="00563BC9"/>
    <w:rsid w:val="005673CA"/>
    <w:rsid w:val="005758AB"/>
    <w:rsid w:val="005803DF"/>
    <w:rsid w:val="0058096F"/>
    <w:rsid w:val="00584294"/>
    <w:rsid w:val="00590310"/>
    <w:rsid w:val="00592322"/>
    <w:rsid w:val="005A3567"/>
    <w:rsid w:val="005B0A9A"/>
    <w:rsid w:val="005B394C"/>
    <w:rsid w:val="005B4D61"/>
    <w:rsid w:val="005E2A1A"/>
    <w:rsid w:val="005E302E"/>
    <w:rsid w:val="005F01DA"/>
    <w:rsid w:val="00612E43"/>
    <w:rsid w:val="0062456E"/>
    <w:rsid w:val="00644287"/>
    <w:rsid w:val="006444FF"/>
    <w:rsid w:val="00652E8C"/>
    <w:rsid w:val="006869B0"/>
    <w:rsid w:val="006B0A4D"/>
    <w:rsid w:val="006B5841"/>
    <w:rsid w:val="006C161F"/>
    <w:rsid w:val="006C4964"/>
    <w:rsid w:val="006C6A18"/>
    <w:rsid w:val="006D09DF"/>
    <w:rsid w:val="006D4F49"/>
    <w:rsid w:val="006D736E"/>
    <w:rsid w:val="006F4E49"/>
    <w:rsid w:val="00712512"/>
    <w:rsid w:val="00712A49"/>
    <w:rsid w:val="00724E93"/>
    <w:rsid w:val="00730951"/>
    <w:rsid w:val="007420B1"/>
    <w:rsid w:val="00743210"/>
    <w:rsid w:val="007454A8"/>
    <w:rsid w:val="00756CAA"/>
    <w:rsid w:val="00770C4A"/>
    <w:rsid w:val="007755DC"/>
    <w:rsid w:val="00786A35"/>
    <w:rsid w:val="0079489D"/>
    <w:rsid w:val="007B2CAD"/>
    <w:rsid w:val="007B67D1"/>
    <w:rsid w:val="007C1C8C"/>
    <w:rsid w:val="007C4E40"/>
    <w:rsid w:val="007D6B9A"/>
    <w:rsid w:val="007E2291"/>
    <w:rsid w:val="007E29AD"/>
    <w:rsid w:val="007E2DA7"/>
    <w:rsid w:val="007F53BF"/>
    <w:rsid w:val="008078A1"/>
    <w:rsid w:val="008139F6"/>
    <w:rsid w:val="00813B59"/>
    <w:rsid w:val="0083193B"/>
    <w:rsid w:val="008342BB"/>
    <w:rsid w:val="00844A94"/>
    <w:rsid w:val="00847E84"/>
    <w:rsid w:val="00864A96"/>
    <w:rsid w:val="0086758A"/>
    <w:rsid w:val="008D24E8"/>
    <w:rsid w:val="008E451B"/>
    <w:rsid w:val="008E5381"/>
    <w:rsid w:val="008F33FA"/>
    <w:rsid w:val="008F63D9"/>
    <w:rsid w:val="00904298"/>
    <w:rsid w:val="0091667E"/>
    <w:rsid w:val="00916748"/>
    <w:rsid w:val="00916D34"/>
    <w:rsid w:val="009216D9"/>
    <w:rsid w:val="00921CB2"/>
    <w:rsid w:val="009232E0"/>
    <w:rsid w:val="00925E28"/>
    <w:rsid w:val="00937749"/>
    <w:rsid w:val="0094035E"/>
    <w:rsid w:val="00955735"/>
    <w:rsid w:val="00963B40"/>
    <w:rsid w:val="00972291"/>
    <w:rsid w:val="009907D9"/>
    <w:rsid w:val="009923DA"/>
    <w:rsid w:val="009A09E7"/>
    <w:rsid w:val="009A1D2E"/>
    <w:rsid w:val="009B1362"/>
    <w:rsid w:val="009C48D1"/>
    <w:rsid w:val="009D5B28"/>
    <w:rsid w:val="009D7F32"/>
    <w:rsid w:val="009E67D1"/>
    <w:rsid w:val="009F01F9"/>
    <w:rsid w:val="009F51B0"/>
    <w:rsid w:val="00A00AF2"/>
    <w:rsid w:val="00A07CEB"/>
    <w:rsid w:val="00A13DEB"/>
    <w:rsid w:val="00A1770C"/>
    <w:rsid w:val="00A22007"/>
    <w:rsid w:val="00A33C3A"/>
    <w:rsid w:val="00A37D84"/>
    <w:rsid w:val="00A37F34"/>
    <w:rsid w:val="00A46D27"/>
    <w:rsid w:val="00A6041C"/>
    <w:rsid w:val="00A64DFC"/>
    <w:rsid w:val="00A67500"/>
    <w:rsid w:val="00A7336D"/>
    <w:rsid w:val="00A83D31"/>
    <w:rsid w:val="00A96A7D"/>
    <w:rsid w:val="00AA1DCA"/>
    <w:rsid w:val="00AC249A"/>
    <w:rsid w:val="00AC777C"/>
    <w:rsid w:val="00AE3B4D"/>
    <w:rsid w:val="00AF0CC5"/>
    <w:rsid w:val="00AF25BC"/>
    <w:rsid w:val="00B01F06"/>
    <w:rsid w:val="00B17221"/>
    <w:rsid w:val="00B21496"/>
    <w:rsid w:val="00B226EE"/>
    <w:rsid w:val="00B41B19"/>
    <w:rsid w:val="00B50D3D"/>
    <w:rsid w:val="00B54223"/>
    <w:rsid w:val="00B57D7C"/>
    <w:rsid w:val="00B60C86"/>
    <w:rsid w:val="00B64828"/>
    <w:rsid w:val="00B72189"/>
    <w:rsid w:val="00B95B9E"/>
    <w:rsid w:val="00B97A30"/>
    <w:rsid w:val="00BA34D7"/>
    <w:rsid w:val="00BB3B5F"/>
    <w:rsid w:val="00BC097D"/>
    <w:rsid w:val="00BD0007"/>
    <w:rsid w:val="00BF5F7E"/>
    <w:rsid w:val="00C12A40"/>
    <w:rsid w:val="00C17ADB"/>
    <w:rsid w:val="00C23394"/>
    <w:rsid w:val="00C30559"/>
    <w:rsid w:val="00C36AD2"/>
    <w:rsid w:val="00C50D1D"/>
    <w:rsid w:val="00C62CEF"/>
    <w:rsid w:val="00C74617"/>
    <w:rsid w:val="00C84BEB"/>
    <w:rsid w:val="00C85B30"/>
    <w:rsid w:val="00C91083"/>
    <w:rsid w:val="00C93F26"/>
    <w:rsid w:val="00C9628E"/>
    <w:rsid w:val="00C979E5"/>
    <w:rsid w:val="00CA3944"/>
    <w:rsid w:val="00CB17A1"/>
    <w:rsid w:val="00CB34FA"/>
    <w:rsid w:val="00CC48C5"/>
    <w:rsid w:val="00CC49CF"/>
    <w:rsid w:val="00CD4DB2"/>
    <w:rsid w:val="00CD72BE"/>
    <w:rsid w:val="00D03357"/>
    <w:rsid w:val="00D07F57"/>
    <w:rsid w:val="00D14A41"/>
    <w:rsid w:val="00D15E6A"/>
    <w:rsid w:val="00D25DAB"/>
    <w:rsid w:val="00D435D8"/>
    <w:rsid w:val="00D55CBF"/>
    <w:rsid w:val="00D5668F"/>
    <w:rsid w:val="00D61582"/>
    <w:rsid w:val="00D72689"/>
    <w:rsid w:val="00D755D6"/>
    <w:rsid w:val="00D767A2"/>
    <w:rsid w:val="00DA3326"/>
    <w:rsid w:val="00DB0E0B"/>
    <w:rsid w:val="00DD6167"/>
    <w:rsid w:val="00DE4663"/>
    <w:rsid w:val="00DE5665"/>
    <w:rsid w:val="00DF5252"/>
    <w:rsid w:val="00DF545D"/>
    <w:rsid w:val="00DF55D0"/>
    <w:rsid w:val="00DF58DC"/>
    <w:rsid w:val="00E01B62"/>
    <w:rsid w:val="00E23C21"/>
    <w:rsid w:val="00E341E7"/>
    <w:rsid w:val="00E47500"/>
    <w:rsid w:val="00E50B35"/>
    <w:rsid w:val="00E53C9A"/>
    <w:rsid w:val="00E551AF"/>
    <w:rsid w:val="00E636EF"/>
    <w:rsid w:val="00E75B5D"/>
    <w:rsid w:val="00E75CAC"/>
    <w:rsid w:val="00E83D5E"/>
    <w:rsid w:val="00EB5F11"/>
    <w:rsid w:val="00EC4437"/>
    <w:rsid w:val="00EF0581"/>
    <w:rsid w:val="00EF298F"/>
    <w:rsid w:val="00F10793"/>
    <w:rsid w:val="00F21260"/>
    <w:rsid w:val="00F2558F"/>
    <w:rsid w:val="00F271B2"/>
    <w:rsid w:val="00F475F3"/>
    <w:rsid w:val="00F509B2"/>
    <w:rsid w:val="00F52811"/>
    <w:rsid w:val="00F60450"/>
    <w:rsid w:val="00F678ED"/>
    <w:rsid w:val="00F72AB2"/>
    <w:rsid w:val="00F8748A"/>
    <w:rsid w:val="00F91933"/>
    <w:rsid w:val="00FA13D6"/>
    <w:rsid w:val="00FC0934"/>
    <w:rsid w:val="00FE4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709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paragraph" w:styleId="a8">
    <w:name w:val="No Spacing"/>
    <w:uiPriority w:val="1"/>
    <w:qFormat/>
    <w:rsid w:val="00D726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table" w:customStyle="1" w:styleId="11">
    <w:name w:val="Сітка таблиці11"/>
    <w:basedOn w:val="a1"/>
    <w:next w:val="a6"/>
    <w:uiPriority w:val="59"/>
    <w:rsid w:val="00DF58D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paragraph" w:styleId="a8">
    <w:name w:val="No Spacing"/>
    <w:uiPriority w:val="1"/>
    <w:qFormat/>
    <w:rsid w:val="00D726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table" w:customStyle="1" w:styleId="11">
    <w:name w:val="Сітка таблиці11"/>
    <w:basedOn w:val="a1"/>
    <w:next w:val="a6"/>
    <w:uiPriority w:val="59"/>
    <w:rsid w:val="00DF58D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11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8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9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9A3899-B3D9-4AD6-9996-DB2DFECC0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667</TotalTime>
  <Pages>2</Pages>
  <Words>1656</Words>
  <Characters>944</Characters>
  <Application>Microsoft Office Word</Application>
  <DocSecurity>0</DocSecurity>
  <Lines>7</Lines>
  <Paragraphs>5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SPecialiST RePack</Company>
  <LinksUpToDate>false</LinksUpToDate>
  <CharactersWithSpaces>2595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Піддубна Ірина Вікторівна</dc:creator>
  <cp:lastModifiedBy>USP24_3</cp:lastModifiedBy>
  <cp:revision>6</cp:revision>
  <cp:lastPrinted>2026-07-08T13:27:00Z</cp:lastPrinted>
  <dcterms:created xsi:type="dcterms:W3CDTF">2026-07-08T05:15:00Z</dcterms:created>
  <dcterms:modified xsi:type="dcterms:W3CDTF">2026-07-23T06:14:00Z</dcterms:modified>
</cp:coreProperties>
</file>