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6303052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7EC41F36" w:rsidR="005E302E" w:rsidRPr="005E302E" w:rsidRDefault="00453786" w:rsidP="00453786">
            <w:pPr>
              <w:rPr>
                <w:bCs/>
              </w:rPr>
            </w:pPr>
            <w:r>
              <w:rPr>
                <w:bCs/>
              </w:rPr>
              <w:t>03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07</w:t>
            </w:r>
            <w:r w:rsidR="0002507C">
              <w:rPr>
                <w:bCs/>
              </w:rPr>
              <w:t>.202</w:t>
            </w:r>
            <w:r w:rsidR="00A001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579C1161" w:rsidR="005E302E" w:rsidRPr="005E302E" w:rsidRDefault="005E302E" w:rsidP="00453786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453786">
              <w:rPr>
                <w:bCs/>
              </w:rPr>
              <w:t>821</w:t>
            </w:r>
            <w:r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proofErr w:type="spellStart"/>
      <w:r w:rsidR="001A40CD" w:rsidRPr="00090026">
        <w:rPr>
          <w:b/>
        </w:rPr>
        <w:t>р.н</w:t>
      </w:r>
      <w:proofErr w:type="spellEnd"/>
      <w:r w:rsidR="001A40CD" w:rsidRPr="00090026">
        <w:rPr>
          <w:b/>
        </w:rPr>
        <w:t>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6D76AD04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proofErr w:type="spellStart"/>
      <w:r w:rsidRPr="00090026">
        <w:t>р.н</w:t>
      </w:r>
      <w:proofErr w:type="spellEnd"/>
      <w:r w:rsidRPr="00090026">
        <w:t>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453786">
        <w:t>02</w:t>
      </w:r>
      <w:r w:rsidR="0027692B">
        <w:t>.</w:t>
      </w:r>
      <w:r w:rsidR="00453786">
        <w:t>07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proofErr w:type="spellStart"/>
      <w:r w:rsidR="00C34A27" w:rsidRPr="00090026">
        <w:rPr>
          <w:b/>
        </w:rPr>
        <w:t>р.н</w:t>
      </w:r>
      <w:proofErr w:type="spellEnd"/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 xml:space="preserve">міського голови Людмилу </w:t>
      </w:r>
      <w:proofErr w:type="spellStart"/>
      <w:r w:rsidR="004F16D9">
        <w:t>Риженко</w:t>
      </w:r>
      <w:proofErr w:type="spellEnd"/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2396C29E" w:rsidR="00ED4325" w:rsidRPr="00207D98" w:rsidRDefault="00ED4325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3D740C" w14:paraId="28B932E2" w14:textId="77777777" w:rsidTr="00453786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519896D2" w14:textId="2C617B8F" w:rsidR="003D740C" w:rsidRDefault="003D740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5BC1E25A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38156B11" w14:textId="2B59BAD6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453786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4DA1EACB" w:rsidR="00453786" w:rsidRDefault="00453786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Керуючий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1" w:type="dxa"/>
            <w:gridSpan w:val="2"/>
            <w:vAlign w:val="center"/>
          </w:tcPr>
          <w:p w14:paraId="57B9397F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77DFAF79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B5BBC34" w14:textId="498894AA" w:rsidR="00453786" w:rsidRDefault="002D136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03</w:t>
            </w:r>
            <w:r w:rsidR="00453786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07</w:t>
            </w:r>
            <w:r w:rsidR="00453786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694FEB7C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5F746042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E9D9B59" w14:textId="2596AA5B" w:rsidR="00453786" w:rsidRDefault="00453786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Дмитро</w:t>
            </w:r>
            <w:proofErr w:type="spellEnd"/>
            <w:r>
              <w:rPr>
                <w:b/>
                <w:bCs/>
                <w:lang w:val="ru-RU"/>
              </w:rPr>
              <w:t xml:space="preserve"> ГАПЧЕНКО</w:t>
            </w:r>
          </w:p>
        </w:tc>
      </w:tr>
      <w:tr w:rsidR="00453786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71583089" w:rsidR="00453786" w:rsidRDefault="00453786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начальника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юридично-кадрової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1" w:type="dxa"/>
            <w:gridSpan w:val="2"/>
            <w:vAlign w:val="center"/>
          </w:tcPr>
          <w:p w14:paraId="5F4ADAAC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5B3EFB2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2FF5920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03.07.2026</w:t>
            </w:r>
          </w:p>
          <w:p w14:paraId="490B1C2E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53EF11FA" w14:textId="77777777" w:rsidR="00453786" w:rsidRDefault="00453786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7DDE5A16" w14:textId="15917D10" w:rsidR="00453786" w:rsidRDefault="00453786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</w:t>
            </w:r>
            <w:proofErr w:type="gramStart"/>
            <w:r>
              <w:rPr>
                <w:b/>
                <w:lang w:val="ru-RU"/>
              </w:rPr>
              <w:t>К</w:t>
            </w:r>
            <w:proofErr w:type="gramEnd"/>
          </w:p>
        </w:tc>
      </w:tr>
      <w:tr w:rsidR="00453786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D12D669" w14:textId="4AB9AC71" w:rsidR="00453786" w:rsidRDefault="00453786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 xml:space="preserve">Начальник центру </w:t>
            </w:r>
            <w:proofErr w:type="spellStart"/>
            <w:proofErr w:type="gramStart"/>
            <w:r>
              <w:rPr>
                <w:b/>
                <w:lang w:val="ru-RU"/>
              </w:rPr>
              <w:t>соц</w:t>
            </w:r>
            <w:proofErr w:type="gramEnd"/>
            <w:r>
              <w:rPr>
                <w:b/>
                <w:lang w:val="ru-RU"/>
              </w:rPr>
              <w:t>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соціальної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політики</w:t>
            </w:r>
            <w:proofErr w:type="spellEnd"/>
          </w:p>
        </w:tc>
        <w:tc>
          <w:tcPr>
            <w:tcW w:w="2251" w:type="dxa"/>
            <w:gridSpan w:val="2"/>
            <w:vAlign w:val="center"/>
          </w:tcPr>
          <w:p w14:paraId="50193647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24429B7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C014F36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9489CAB" w14:textId="387B3B70" w:rsidR="00453786" w:rsidRDefault="002D136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03</w:t>
            </w:r>
            <w:r w:rsidR="00453786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07</w:t>
            </w:r>
            <w:r w:rsidR="00453786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11AEFBA1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468244CC" w14:textId="77777777" w:rsidR="00453786" w:rsidRDefault="00453786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104378A" w14:textId="0E9626D9" w:rsidR="00453786" w:rsidRDefault="00453786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>Лариса ФЕДОРУК</w:t>
            </w:r>
          </w:p>
        </w:tc>
      </w:tr>
      <w:tr w:rsidR="00453786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579CE3D2" w14:textId="77777777" w:rsidR="00453786" w:rsidRDefault="0045378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612AD0FF" w14:textId="38DCCF46" w:rsidR="00453786" w:rsidRDefault="0045378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1" w:type="dxa"/>
            <w:gridSpan w:val="2"/>
            <w:vAlign w:val="center"/>
          </w:tcPr>
          <w:p w14:paraId="0A087E0F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2D8BFD3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043A1DF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DA5C5E6" w14:textId="3E27C7C5" w:rsidR="00453786" w:rsidRDefault="002D136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03</w:t>
            </w:r>
            <w:r w:rsidR="00453786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07</w:t>
            </w:r>
            <w:bookmarkStart w:id="1" w:name="_GoBack"/>
            <w:bookmarkEnd w:id="1"/>
            <w:r w:rsidR="00453786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6BA5E9E2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2343CD0" w14:textId="77777777" w:rsidR="00453786" w:rsidRDefault="0045378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49143C64" w14:textId="77777777" w:rsidR="00453786" w:rsidRDefault="00453786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2EAA54B" w14:textId="285DA398" w:rsidR="00453786" w:rsidRDefault="00453786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lang w:val="ru-RU"/>
              </w:rPr>
              <w:t>В'ячеслав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3D740C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3D740C" w:rsidRDefault="003D74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3D740C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3D740C" w:rsidRDefault="003D740C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3D740C" w:rsidRPr="00A8399D" w:rsidRDefault="003D740C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3D740C" w:rsidRPr="00BE6C32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3D740C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D740C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3D740C" w:rsidRPr="003619DF" w:rsidRDefault="003D740C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3D740C" w:rsidRPr="00BE6C32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3D740C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D740C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3D740C" w:rsidRPr="003619DF" w:rsidRDefault="003D740C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3D740C" w:rsidRPr="00BE6C32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3D740C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D740C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3D740C" w:rsidRDefault="003D740C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3D740C" w:rsidRPr="008B3494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3D740C" w:rsidRPr="003479D4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3D740C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3D740C" w:rsidRDefault="003D74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B5735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368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4A23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D740C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3786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16D9"/>
    <w:rsid w:val="004F66E0"/>
    <w:rsid w:val="005029F7"/>
    <w:rsid w:val="005031CF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77567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978BC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03D7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56F74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232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11CF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95FC3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03827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11A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11066-42ED-40DA-8343-0ED94958B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1712</Words>
  <Characters>976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67</cp:revision>
  <cp:lastPrinted>2024-02-25T15:51:00Z</cp:lastPrinted>
  <dcterms:created xsi:type="dcterms:W3CDTF">2024-08-22T07:22:00Z</dcterms:created>
  <dcterms:modified xsi:type="dcterms:W3CDTF">2026-07-23T06:11:00Z</dcterms:modified>
</cp:coreProperties>
</file>