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27FB4D0D">
                <wp:simplePos x="0" y="0"/>
                <wp:positionH relativeFrom="column">
                  <wp:posOffset>5494508</wp:posOffset>
                </wp:positionH>
                <wp:positionV relativeFrom="paragraph">
                  <wp:posOffset>-31848</wp:posOffset>
                </wp:positionV>
                <wp:extent cx="1070806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0806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5BA8C1E5" w:rsidR="005B4D61" w:rsidRPr="004F03FA" w:rsidRDefault="005B4D61" w:rsidP="00342068">
                            <w:pPr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32.65pt;margin-top:-2.5pt;width:84.3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" filled="f" stroked="f">
                <v:textbox style="mso-fit-shape-to-text:t">
                  <w:txbxContent>
                    <w:p w14:paraId="4263558E" w14:textId="5BA8C1E5" w:rsidR="005B4D61" w:rsidRPr="004F03FA" w:rsidRDefault="005B4D61" w:rsidP="00342068">
                      <w:pPr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 o:ole="">
            <v:imagedata r:id="rId7" o:title=""/>
          </v:shape>
          <o:OLEObject Type="Embed" ProgID="PBrush" ShapeID="_x0000_i1025" DrawAspect="Content" ObjectID="_1846301593" r:id="rId8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58B41132" w:rsidR="005E302E" w:rsidRPr="005E302E" w:rsidRDefault="00793497" w:rsidP="0002507C">
            <w:pPr>
              <w:rPr>
                <w:bCs/>
              </w:rPr>
            </w:pPr>
            <w:r>
              <w:rPr>
                <w:bCs/>
              </w:rPr>
              <w:t>12.06</w:t>
            </w:r>
            <w:r w:rsidR="00E701C8">
              <w:rPr>
                <w:bCs/>
              </w:rPr>
              <w:t>.2026</w:t>
            </w:r>
          </w:p>
        </w:tc>
        <w:tc>
          <w:tcPr>
            <w:tcW w:w="4928" w:type="dxa"/>
          </w:tcPr>
          <w:p w14:paraId="7F235558" w14:textId="0696A0F0" w:rsidR="00E701C8" w:rsidRPr="00342068" w:rsidRDefault="0095440B" w:rsidP="00793497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                                                           </w:t>
            </w:r>
            <w:r w:rsidR="005E302E" w:rsidRPr="00342068">
              <w:rPr>
                <w:bCs/>
              </w:rPr>
              <w:t xml:space="preserve">№ </w:t>
            </w:r>
            <w:r w:rsidR="00933D3C">
              <w:rPr>
                <w:bCs/>
              </w:rPr>
              <w:t>758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2D99A09C" w14:textId="41B93CEE" w:rsidR="00A22007" w:rsidRPr="00B355D7" w:rsidRDefault="00A22007" w:rsidP="00E701C8">
      <w:pPr>
        <w:ind w:right="3968"/>
        <w:jc w:val="both"/>
        <w:rPr>
          <w:b/>
        </w:rPr>
      </w:pPr>
      <w:r w:rsidRPr="00B355D7">
        <w:rPr>
          <w:b/>
        </w:rPr>
        <w:t xml:space="preserve">Про </w:t>
      </w:r>
      <w:bookmarkStart w:id="0" w:name="_Hlk163036765"/>
      <w:r w:rsidR="0042165C">
        <w:rPr>
          <w:b/>
        </w:rPr>
        <w:t>визначення</w:t>
      </w:r>
      <w:r w:rsidR="009F0881">
        <w:rPr>
          <w:b/>
        </w:rPr>
        <w:t xml:space="preserve"> часу та способу</w:t>
      </w:r>
      <w:r w:rsidR="0042165C">
        <w:rPr>
          <w:b/>
        </w:rPr>
        <w:t xml:space="preserve"> </w:t>
      </w:r>
      <w:r w:rsidRPr="00B355D7">
        <w:rPr>
          <w:b/>
        </w:rPr>
        <w:t>участ</w:t>
      </w:r>
      <w:r w:rsidR="0042165C">
        <w:rPr>
          <w:b/>
        </w:rPr>
        <w:t>і</w:t>
      </w:r>
      <w:r w:rsidRPr="00B355D7">
        <w:rPr>
          <w:b/>
        </w:rPr>
        <w:t xml:space="preserve"> </w:t>
      </w:r>
      <w:r w:rsidR="0042165C">
        <w:rPr>
          <w:b/>
        </w:rPr>
        <w:t xml:space="preserve">у вихованні та спілкуванні з </w:t>
      </w:r>
      <w:r w:rsidR="00933D3C">
        <w:rPr>
          <w:b/>
        </w:rPr>
        <w:t>малолітніми дітьми:</w:t>
      </w:r>
      <w:r w:rsidR="00793497">
        <w:rPr>
          <w:b/>
        </w:rPr>
        <w:t xml:space="preserve"> </w:t>
      </w:r>
      <w:r w:rsidR="00241D98">
        <w:rPr>
          <w:b/>
          <w:bCs/>
          <w:color w:val="000000"/>
        </w:rPr>
        <w:t>******* ******** *********</w:t>
      </w:r>
      <w:r w:rsidR="00793497">
        <w:rPr>
          <w:b/>
        </w:rPr>
        <w:t xml:space="preserve">, </w:t>
      </w:r>
      <w:r w:rsidR="00241D98">
        <w:rPr>
          <w:b/>
        </w:rPr>
        <w:t>**</w:t>
      </w:r>
      <w:r w:rsidR="00793497">
        <w:rPr>
          <w:b/>
        </w:rPr>
        <w:t>.</w:t>
      </w:r>
      <w:r w:rsidR="00241D98">
        <w:rPr>
          <w:b/>
        </w:rPr>
        <w:t>**</w:t>
      </w:r>
      <w:r w:rsidR="00793497">
        <w:rPr>
          <w:b/>
        </w:rPr>
        <w:t>.</w:t>
      </w:r>
      <w:r w:rsidR="00241D98">
        <w:rPr>
          <w:b/>
        </w:rPr>
        <w:t>****</w:t>
      </w:r>
      <w:r w:rsidR="00793497">
        <w:rPr>
          <w:b/>
        </w:rPr>
        <w:t xml:space="preserve"> </w:t>
      </w:r>
      <w:proofErr w:type="spellStart"/>
      <w:r w:rsidR="00793497">
        <w:rPr>
          <w:b/>
        </w:rPr>
        <w:t>р.н</w:t>
      </w:r>
      <w:proofErr w:type="spellEnd"/>
      <w:r w:rsidR="00793497">
        <w:rPr>
          <w:b/>
        </w:rPr>
        <w:t xml:space="preserve">., </w:t>
      </w:r>
      <w:r w:rsidR="00241D98">
        <w:rPr>
          <w:b/>
          <w:bCs/>
          <w:color w:val="000000"/>
        </w:rPr>
        <w:t>******* ******** *********</w:t>
      </w:r>
      <w:r w:rsidR="00793497">
        <w:rPr>
          <w:b/>
        </w:rPr>
        <w:t xml:space="preserve"> </w:t>
      </w:r>
      <w:r w:rsidR="00241D98">
        <w:rPr>
          <w:b/>
        </w:rPr>
        <w:t>**</w:t>
      </w:r>
      <w:r w:rsidR="00793497">
        <w:rPr>
          <w:b/>
        </w:rPr>
        <w:t>.</w:t>
      </w:r>
      <w:r w:rsidR="00241D98">
        <w:rPr>
          <w:b/>
        </w:rPr>
        <w:t>**</w:t>
      </w:r>
      <w:r w:rsidR="00793497">
        <w:rPr>
          <w:b/>
        </w:rPr>
        <w:t>.</w:t>
      </w:r>
      <w:r w:rsidR="00241D98">
        <w:rPr>
          <w:b/>
        </w:rPr>
        <w:t>****</w:t>
      </w:r>
      <w:r w:rsidR="00793497">
        <w:rPr>
          <w:b/>
        </w:rPr>
        <w:t xml:space="preserve"> </w:t>
      </w:r>
      <w:proofErr w:type="spellStart"/>
      <w:r w:rsidR="00793497">
        <w:rPr>
          <w:b/>
        </w:rPr>
        <w:t>р.н</w:t>
      </w:r>
      <w:proofErr w:type="spellEnd"/>
      <w:r w:rsidR="00793497">
        <w:rPr>
          <w:b/>
        </w:rPr>
        <w:t>.,</w:t>
      </w:r>
      <w:r w:rsidR="00E701C8">
        <w:rPr>
          <w:b/>
        </w:rPr>
        <w:t xml:space="preserve"> </w:t>
      </w:r>
      <w:bookmarkEnd w:id="0"/>
      <w:r w:rsidR="00E701C8">
        <w:rPr>
          <w:b/>
        </w:rPr>
        <w:t xml:space="preserve">батька </w:t>
      </w:r>
      <w:r w:rsidR="00241D98">
        <w:rPr>
          <w:b/>
          <w:bCs/>
          <w:color w:val="000000"/>
        </w:rPr>
        <w:t>******* ******** *********</w:t>
      </w:r>
    </w:p>
    <w:p w14:paraId="79B348C0" w14:textId="77777777" w:rsidR="00A22007" w:rsidRPr="00B355D7" w:rsidRDefault="00A22007" w:rsidP="00A22007">
      <w:pPr>
        <w:jc w:val="both"/>
      </w:pPr>
    </w:p>
    <w:p w14:paraId="3AA9C67A" w14:textId="6DA4E986" w:rsidR="00133F88" w:rsidRDefault="00A22007" w:rsidP="00055B6A">
      <w:pPr>
        <w:ind w:right="-1" w:firstLine="567"/>
        <w:jc w:val="both"/>
      </w:pPr>
      <w:r w:rsidRPr="00B355D7">
        <w:t xml:space="preserve">Розглянувши </w:t>
      </w:r>
      <w:r w:rsidR="003A31F0">
        <w:t>звернення громадян</w:t>
      </w:r>
      <w:r w:rsidR="00E701C8">
        <w:t xml:space="preserve">ина </w:t>
      </w:r>
      <w:r w:rsidR="00241D98">
        <w:rPr>
          <w:b/>
          <w:bCs/>
          <w:color w:val="000000"/>
        </w:rPr>
        <w:t>******* ******** *********</w:t>
      </w:r>
      <w:r w:rsidR="00793497">
        <w:t xml:space="preserve"> </w:t>
      </w:r>
      <w:r w:rsidR="003A31F0">
        <w:t xml:space="preserve">від </w:t>
      </w:r>
      <w:r w:rsidR="00793497">
        <w:t>20.05.2026</w:t>
      </w:r>
      <w:r w:rsidR="003A31F0">
        <w:t xml:space="preserve"> за </w:t>
      </w:r>
      <w:r w:rsidR="00793497">
        <w:t xml:space="preserve">                  </w:t>
      </w:r>
      <w:r w:rsidR="003A31F0" w:rsidRPr="003A31F0">
        <w:t>№ П-</w:t>
      </w:r>
      <w:r w:rsidR="00241D98">
        <w:t>*****</w:t>
      </w:r>
      <w:r w:rsidR="003A31F0" w:rsidRPr="003A31F0">
        <w:t xml:space="preserve"> </w:t>
      </w:r>
      <w:r w:rsidRPr="003A31F0">
        <w:t xml:space="preserve">щодо </w:t>
      </w:r>
      <w:r w:rsidR="00133F88" w:rsidRPr="003A31F0">
        <w:t>визначення</w:t>
      </w:r>
      <w:r w:rsidR="009F0881" w:rsidRPr="003A31F0">
        <w:t xml:space="preserve"> часу та способу</w:t>
      </w:r>
      <w:r w:rsidR="00793497">
        <w:t xml:space="preserve"> </w:t>
      </w:r>
      <w:r w:rsidR="00A23BF2" w:rsidRPr="003A31F0">
        <w:t xml:space="preserve">участі у вихованні та спілкуванні з </w:t>
      </w:r>
      <w:r w:rsidR="00793497" w:rsidRPr="00793497">
        <w:t xml:space="preserve">малолітніми </w:t>
      </w:r>
      <w:r w:rsidR="00241D98">
        <w:rPr>
          <w:b/>
          <w:bCs/>
          <w:color w:val="000000"/>
        </w:rPr>
        <w:t>******* ******** *********</w:t>
      </w:r>
      <w:r w:rsidR="00793497" w:rsidRPr="00793497">
        <w:t xml:space="preserve">, </w:t>
      </w:r>
      <w:r w:rsidR="00241D98">
        <w:t>**</w:t>
      </w:r>
      <w:r w:rsidR="00793497" w:rsidRPr="00793497">
        <w:t>.</w:t>
      </w:r>
      <w:r w:rsidR="00241D98">
        <w:t>**</w:t>
      </w:r>
      <w:r w:rsidR="00793497" w:rsidRPr="00793497">
        <w:t>.</w:t>
      </w:r>
      <w:r w:rsidR="00241D98">
        <w:t>****</w:t>
      </w:r>
      <w:r w:rsidR="00793497" w:rsidRPr="00793497">
        <w:t xml:space="preserve"> </w:t>
      </w:r>
      <w:proofErr w:type="spellStart"/>
      <w:r w:rsidR="00793497" w:rsidRPr="00793497">
        <w:t>р.н</w:t>
      </w:r>
      <w:proofErr w:type="spellEnd"/>
      <w:r w:rsidR="00793497" w:rsidRPr="00793497">
        <w:t xml:space="preserve">., </w:t>
      </w:r>
      <w:r w:rsidR="00241D98">
        <w:rPr>
          <w:b/>
          <w:bCs/>
          <w:color w:val="000000"/>
        </w:rPr>
        <w:t>******* ******** *********</w:t>
      </w:r>
      <w:r w:rsidR="00793497" w:rsidRPr="00793497">
        <w:t xml:space="preserve"> </w:t>
      </w:r>
      <w:r w:rsidR="00241D98">
        <w:t>**</w:t>
      </w:r>
      <w:r w:rsidR="00793497" w:rsidRPr="00793497">
        <w:t>.</w:t>
      </w:r>
      <w:r w:rsidR="00241D98">
        <w:t>**</w:t>
      </w:r>
      <w:r w:rsidR="00793497" w:rsidRPr="00793497">
        <w:t>.</w:t>
      </w:r>
      <w:r w:rsidR="00241D98">
        <w:t>****</w:t>
      </w:r>
      <w:r w:rsidR="00793497" w:rsidRPr="00793497">
        <w:t xml:space="preserve"> </w:t>
      </w:r>
      <w:proofErr w:type="spellStart"/>
      <w:r w:rsidR="00793497" w:rsidRPr="00793497">
        <w:t>р.н</w:t>
      </w:r>
      <w:proofErr w:type="spellEnd"/>
      <w:r w:rsidR="00793497" w:rsidRPr="00793497">
        <w:t>.</w:t>
      </w:r>
      <w:r w:rsidR="00374A9C">
        <w:t>,</w:t>
      </w:r>
      <w:r w:rsidR="003A31F0" w:rsidRPr="003A31F0">
        <w:t xml:space="preserve"> </w:t>
      </w:r>
      <w:r w:rsidR="000026F1">
        <w:t xml:space="preserve">батька дітей, </w:t>
      </w:r>
      <w:r w:rsidR="00933D3C">
        <w:t xml:space="preserve">громадянина </w:t>
      </w:r>
      <w:r w:rsidR="00241D98">
        <w:rPr>
          <w:b/>
          <w:bCs/>
          <w:color w:val="000000"/>
        </w:rPr>
        <w:t>******* ******** *********</w:t>
      </w:r>
      <w:r w:rsidR="000026F1">
        <w:t xml:space="preserve">, </w:t>
      </w:r>
      <w:r w:rsidR="003A31F0" w:rsidRPr="003A31F0">
        <w:t>як</w:t>
      </w:r>
      <w:r w:rsidR="00D64464">
        <w:t>ий</w:t>
      </w:r>
      <w:r w:rsidR="003A31F0" w:rsidRPr="003A31F0">
        <w:t xml:space="preserve"> проживає окремо від </w:t>
      </w:r>
      <w:r w:rsidR="00793497">
        <w:t>дітей</w:t>
      </w:r>
      <w:r w:rsidR="00A23BF2" w:rsidRPr="003A31F0">
        <w:t xml:space="preserve">, </w:t>
      </w:r>
      <w:r w:rsidR="000B0D66" w:rsidRPr="000B0D66">
        <w:t xml:space="preserve">керуючись </w:t>
      </w:r>
      <w:r w:rsidR="005B7BC0" w:rsidRPr="000B0D66">
        <w:t>Законом України «Про місцеве самоврядування в Україні», ст.ст. 11, 12, 15 Закону України «Про охорону дитинства», ст.ст. 19, 150, 1</w:t>
      </w:r>
      <w:r w:rsidR="005B7BC0">
        <w:t>51</w:t>
      </w:r>
      <w:r w:rsidR="005B7BC0" w:rsidRPr="000B0D66">
        <w:t xml:space="preserve">, </w:t>
      </w:r>
      <w:r w:rsidR="005B7BC0">
        <w:t xml:space="preserve">153, 157, 158, </w:t>
      </w:r>
      <w:r w:rsidR="005B7BC0" w:rsidRPr="000B0D66">
        <w:t xml:space="preserve">180 Сімейного кодексу України, </w:t>
      </w:r>
      <w:r w:rsidR="000B0D66" w:rsidRPr="000B0D66">
        <w:t>постанов</w:t>
      </w:r>
      <w:r w:rsidR="00933D3C">
        <w:t>ою</w:t>
      </w:r>
      <w:r w:rsidR="000B0D66" w:rsidRPr="000B0D66">
        <w:t xml:space="preserve"> Кабінету міністрів України від 24.09.2008</w:t>
      </w:r>
      <w:r w:rsidR="009F0881">
        <w:t xml:space="preserve"> </w:t>
      </w:r>
      <w:r w:rsidR="000B0D66" w:rsidRPr="000B0D66">
        <w:t>№ 866 «Питання діяльності органів опіки та піклування, пов′язаної із захистом прав дитини»</w:t>
      </w:r>
      <w:r w:rsidR="00F87A28">
        <w:t xml:space="preserve"> (зі зм</w:t>
      </w:r>
      <w:r w:rsidR="00E13774">
        <w:t>і</w:t>
      </w:r>
      <w:r w:rsidR="00F87A28">
        <w:t>нами)</w:t>
      </w:r>
      <w:r w:rsidR="000B0D66" w:rsidRPr="000B0D66">
        <w:t>,</w:t>
      </w:r>
      <w:r w:rsidR="0027495B">
        <w:t xml:space="preserve"> </w:t>
      </w:r>
      <w:r w:rsidR="005B7BC0" w:rsidRPr="003A31F0">
        <w:t>враховуючи рекомендацію комісії з питань захисту прав</w:t>
      </w:r>
      <w:r w:rsidR="005B7BC0" w:rsidRPr="000B0D66">
        <w:t xml:space="preserve"> дитини від </w:t>
      </w:r>
      <w:r w:rsidR="005B7BC0">
        <w:t>11.06.2026</w:t>
      </w:r>
      <w:r w:rsidR="005B7BC0" w:rsidRPr="000B0D66">
        <w:t xml:space="preserve">, </w:t>
      </w:r>
      <w:r w:rsidR="000B0D66" w:rsidRPr="000B0D66">
        <w:t xml:space="preserve">виконавчий комітет </w:t>
      </w:r>
      <w:proofErr w:type="spellStart"/>
      <w:r w:rsidR="000B0D66" w:rsidRPr="000B0D66">
        <w:t>Бучанської</w:t>
      </w:r>
      <w:proofErr w:type="spellEnd"/>
      <w:r w:rsidR="000B0D66" w:rsidRPr="000B0D66">
        <w:t xml:space="preserve"> міської ради</w:t>
      </w:r>
    </w:p>
    <w:p w14:paraId="4D064CB7" w14:textId="77777777" w:rsidR="00A22007" w:rsidRPr="00B355D7" w:rsidRDefault="00A22007" w:rsidP="00A22007">
      <w:pPr>
        <w:jc w:val="both"/>
      </w:pPr>
    </w:p>
    <w:p w14:paraId="05B9F80D" w14:textId="77777777" w:rsidR="00A22007" w:rsidRPr="00B355D7" w:rsidRDefault="00A22007" w:rsidP="00A22007">
      <w:pPr>
        <w:jc w:val="both"/>
        <w:rPr>
          <w:b/>
        </w:rPr>
      </w:pPr>
      <w:r w:rsidRPr="00B355D7">
        <w:rPr>
          <w:b/>
        </w:rPr>
        <w:t>ВИРІШИВ:</w:t>
      </w:r>
    </w:p>
    <w:p w14:paraId="4A6DCFF5" w14:textId="77777777" w:rsidR="00A22007" w:rsidRPr="00F13BF5" w:rsidRDefault="00A22007" w:rsidP="00A22007">
      <w:pPr>
        <w:jc w:val="both"/>
        <w:rPr>
          <w:bCs/>
        </w:rPr>
      </w:pPr>
    </w:p>
    <w:p w14:paraId="0438E5B0" w14:textId="69BFAD98" w:rsidR="00A23BF2" w:rsidRDefault="009F4011" w:rsidP="001733CB">
      <w:pPr>
        <w:pStyle w:val="a3"/>
        <w:numPr>
          <w:ilvl w:val="0"/>
          <w:numId w:val="1"/>
        </w:numPr>
        <w:tabs>
          <w:tab w:val="left" w:pos="567"/>
        </w:tabs>
        <w:ind w:left="0" w:firstLine="0"/>
        <w:jc w:val="both"/>
      </w:pPr>
      <w:r>
        <w:t>З</w:t>
      </w:r>
      <w:r w:rsidRPr="00B355D7">
        <w:t>атвердити висновок</w:t>
      </w:r>
      <w:r w:rsidR="003A13E0">
        <w:t xml:space="preserve"> </w:t>
      </w:r>
      <w:r w:rsidR="00697696" w:rsidRPr="00A23BF2">
        <w:rPr>
          <w:bCs/>
        </w:rPr>
        <w:t>відділу служби</w:t>
      </w:r>
      <w:r w:rsidR="00991EE4" w:rsidRPr="00A23BF2">
        <w:rPr>
          <w:bCs/>
        </w:rPr>
        <w:t xml:space="preserve"> </w:t>
      </w:r>
      <w:r w:rsidR="00697696" w:rsidRPr="00A23BF2">
        <w:rPr>
          <w:bCs/>
        </w:rPr>
        <w:t>у</w:t>
      </w:r>
      <w:r w:rsidR="006E4910" w:rsidRPr="00A23BF2">
        <w:rPr>
          <w:bCs/>
        </w:rPr>
        <w:t xml:space="preserve"> </w:t>
      </w:r>
      <w:r w:rsidR="00F87A28" w:rsidRPr="00A23BF2">
        <w:rPr>
          <w:bCs/>
        </w:rPr>
        <w:t>справах дітей</w:t>
      </w:r>
      <w:r w:rsidR="006E4910" w:rsidRPr="00A23BF2">
        <w:rPr>
          <w:bCs/>
        </w:rPr>
        <w:t xml:space="preserve"> </w:t>
      </w:r>
      <w:r w:rsidR="00697696" w:rsidRPr="00A23BF2">
        <w:rPr>
          <w:bCs/>
        </w:rPr>
        <w:t>та</w:t>
      </w:r>
      <w:r w:rsidR="006E4910" w:rsidRPr="00A23BF2">
        <w:rPr>
          <w:bCs/>
        </w:rPr>
        <w:t xml:space="preserve"> </w:t>
      </w:r>
      <w:r w:rsidR="00697696" w:rsidRPr="00A23BF2">
        <w:rPr>
          <w:bCs/>
        </w:rPr>
        <w:t>сім’ї</w:t>
      </w:r>
      <w:r w:rsidR="00697696" w:rsidRPr="00A23BF2">
        <w:rPr>
          <w:b/>
        </w:rPr>
        <w:t xml:space="preserve"> </w:t>
      </w:r>
      <w:r w:rsidR="00513F48">
        <w:t>щодо</w:t>
      </w:r>
      <w:r w:rsidR="003A13E0">
        <w:t xml:space="preserve"> </w:t>
      </w:r>
      <w:r w:rsidR="00A23BF2" w:rsidRPr="00133F88">
        <w:t>визначення</w:t>
      </w:r>
      <w:r w:rsidR="009F0881">
        <w:t xml:space="preserve"> часу та способу</w:t>
      </w:r>
      <w:r w:rsidR="00A23BF2" w:rsidRPr="00133F88">
        <w:t xml:space="preserve"> </w:t>
      </w:r>
      <w:r w:rsidR="00A23BF2" w:rsidRPr="00A23BF2">
        <w:t xml:space="preserve">участі </w:t>
      </w:r>
      <w:r w:rsidR="00A23BF2">
        <w:t>у вихованні та спілкуванні</w:t>
      </w:r>
      <w:r w:rsidR="00A23BF2" w:rsidRPr="00A23BF2">
        <w:t xml:space="preserve"> </w:t>
      </w:r>
      <w:r w:rsidR="00D64464" w:rsidRPr="003A31F0">
        <w:t xml:space="preserve">з </w:t>
      </w:r>
      <w:proofErr w:type="spellStart"/>
      <w:r w:rsidR="000026F1" w:rsidRPr="003A31F0">
        <w:t>з</w:t>
      </w:r>
      <w:proofErr w:type="spellEnd"/>
      <w:r w:rsidR="000026F1" w:rsidRPr="003A31F0">
        <w:t xml:space="preserve"> </w:t>
      </w:r>
      <w:r w:rsidR="000026F1" w:rsidRPr="00793497">
        <w:t xml:space="preserve">малолітніми </w:t>
      </w:r>
      <w:r w:rsidR="00933D3C">
        <w:t xml:space="preserve">дітьми: </w:t>
      </w:r>
      <w:r w:rsidR="00241D98">
        <w:rPr>
          <w:b/>
          <w:bCs/>
          <w:color w:val="000000"/>
        </w:rPr>
        <w:t>******* ******** *********</w:t>
      </w:r>
      <w:r w:rsidR="000026F1" w:rsidRPr="00793497">
        <w:t xml:space="preserve">, </w:t>
      </w:r>
      <w:r w:rsidR="00241D98">
        <w:t>**</w:t>
      </w:r>
      <w:r w:rsidR="000026F1" w:rsidRPr="00793497">
        <w:t>.</w:t>
      </w:r>
      <w:r w:rsidR="00241D98">
        <w:t>**</w:t>
      </w:r>
      <w:r w:rsidR="000026F1" w:rsidRPr="00793497">
        <w:t>.</w:t>
      </w:r>
      <w:r w:rsidR="00241D98">
        <w:t>****</w:t>
      </w:r>
      <w:r w:rsidR="000026F1" w:rsidRPr="00793497">
        <w:t xml:space="preserve"> </w:t>
      </w:r>
      <w:proofErr w:type="spellStart"/>
      <w:r w:rsidR="000026F1" w:rsidRPr="00793497">
        <w:t>р.н</w:t>
      </w:r>
      <w:proofErr w:type="spellEnd"/>
      <w:r w:rsidR="000026F1" w:rsidRPr="00793497">
        <w:t xml:space="preserve">., </w:t>
      </w:r>
      <w:r w:rsidR="00241D98">
        <w:rPr>
          <w:b/>
          <w:bCs/>
          <w:color w:val="000000"/>
        </w:rPr>
        <w:t>******* ******** *********</w:t>
      </w:r>
      <w:r w:rsidR="000026F1" w:rsidRPr="00793497">
        <w:t xml:space="preserve"> </w:t>
      </w:r>
      <w:r w:rsidR="00241D98">
        <w:t>**</w:t>
      </w:r>
      <w:r w:rsidR="000026F1" w:rsidRPr="00793497">
        <w:t>.</w:t>
      </w:r>
      <w:r w:rsidR="00241D98">
        <w:t>**</w:t>
      </w:r>
      <w:r w:rsidR="000026F1" w:rsidRPr="00793497">
        <w:t>.</w:t>
      </w:r>
      <w:r w:rsidR="00241D98">
        <w:t>****</w:t>
      </w:r>
      <w:r w:rsidR="000026F1" w:rsidRPr="00793497">
        <w:t xml:space="preserve"> </w:t>
      </w:r>
      <w:proofErr w:type="spellStart"/>
      <w:r w:rsidR="000026F1" w:rsidRPr="00793497">
        <w:t>р.н</w:t>
      </w:r>
      <w:proofErr w:type="spellEnd"/>
      <w:r w:rsidR="000026F1" w:rsidRPr="00793497">
        <w:t>.</w:t>
      </w:r>
      <w:r w:rsidR="000026F1">
        <w:t>,</w:t>
      </w:r>
      <w:r w:rsidR="000026F1" w:rsidRPr="003A31F0">
        <w:t xml:space="preserve"> </w:t>
      </w:r>
      <w:r w:rsidR="000026F1">
        <w:t xml:space="preserve">батька дітей, </w:t>
      </w:r>
      <w:r w:rsidR="00933D3C">
        <w:t xml:space="preserve">громадянина </w:t>
      </w:r>
      <w:r w:rsidR="00241D98">
        <w:rPr>
          <w:b/>
          <w:bCs/>
          <w:color w:val="000000"/>
        </w:rPr>
        <w:t>******* ******** *********</w:t>
      </w:r>
      <w:r w:rsidR="000026F1">
        <w:t xml:space="preserve">, </w:t>
      </w:r>
      <w:r w:rsidR="000026F1" w:rsidRPr="003A31F0">
        <w:t>як</w:t>
      </w:r>
      <w:r w:rsidR="000026F1">
        <w:t>ий</w:t>
      </w:r>
      <w:r w:rsidR="000026F1" w:rsidRPr="003A31F0">
        <w:t xml:space="preserve"> проживає окремо від </w:t>
      </w:r>
      <w:r w:rsidR="000026F1">
        <w:t>дітей</w:t>
      </w:r>
      <w:r w:rsidR="001733CB">
        <w:t xml:space="preserve">, </w:t>
      </w:r>
      <w:r w:rsidR="00A23BF2">
        <w:t>що надається.</w:t>
      </w:r>
    </w:p>
    <w:p w14:paraId="49A79201" w14:textId="6A0D351B" w:rsidR="00A22007" w:rsidRPr="00B355D7" w:rsidRDefault="00A22007" w:rsidP="00F87A28">
      <w:pPr>
        <w:pStyle w:val="a3"/>
        <w:numPr>
          <w:ilvl w:val="0"/>
          <w:numId w:val="1"/>
        </w:numPr>
        <w:tabs>
          <w:tab w:val="left" w:pos="567"/>
        </w:tabs>
        <w:ind w:left="0" w:firstLine="0"/>
        <w:jc w:val="both"/>
      </w:pPr>
      <w:r w:rsidRPr="00B355D7">
        <w:t>Зобов'язати</w:t>
      </w:r>
      <w:r w:rsidR="00940134">
        <w:t xml:space="preserve"> </w:t>
      </w:r>
      <w:r w:rsidRPr="00B355D7">
        <w:t>батьків</w:t>
      </w:r>
      <w:r w:rsidR="00940134">
        <w:t xml:space="preserve"> </w:t>
      </w:r>
      <w:r w:rsidR="000026F1">
        <w:t>дітей</w:t>
      </w:r>
      <w:r w:rsidRPr="00B355D7">
        <w:t>,</w:t>
      </w:r>
      <w:r w:rsidR="00940134">
        <w:t xml:space="preserve"> </w:t>
      </w:r>
      <w:r w:rsidR="00241D98">
        <w:rPr>
          <w:b/>
          <w:bCs/>
          <w:color w:val="000000"/>
        </w:rPr>
        <w:t>******* ******** *********</w:t>
      </w:r>
      <w:r w:rsidR="00D64464">
        <w:t xml:space="preserve">, </w:t>
      </w:r>
      <w:r w:rsidR="00241D98">
        <w:rPr>
          <w:b/>
          <w:bCs/>
          <w:color w:val="000000"/>
        </w:rPr>
        <w:t>******* ******** *********</w:t>
      </w:r>
      <w:r w:rsidR="00B13F12">
        <w:t>,</w:t>
      </w:r>
      <w:r w:rsidR="003A31F0">
        <w:t xml:space="preserve"> </w:t>
      </w:r>
      <w:r w:rsidRPr="00B355D7">
        <w:t xml:space="preserve">належним чином виконувати свої батьківські обов'язки по відношенню до </w:t>
      </w:r>
      <w:r w:rsidR="000026F1">
        <w:t>дітей</w:t>
      </w:r>
      <w:r w:rsidRPr="00B355D7">
        <w:t xml:space="preserve"> та не перешкоджати один одному в участі у </w:t>
      </w:r>
      <w:r w:rsidR="00D64464">
        <w:t>ї</w:t>
      </w:r>
      <w:r w:rsidR="000026F1">
        <w:t>х</w:t>
      </w:r>
      <w:r w:rsidRPr="00B355D7">
        <w:t xml:space="preserve"> вихованні та утриманні.</w:t>
      </w:r>
    </w:p>
    <w:p w14:paraId="3C990ACD" w14:textId="2E039C07" w:rsidR="00A22007" w:rsidRDefault="00A22007" w:rsidP="00F87A28">
      <w:pPr>
        <w:pStyle w:val="a3"/>
        <w:numPr>
          <w:ilvl w:val="0"/>
          <w:numId w:val="1"/>
        </w:numPr>
        <w:tabs>
          <w:tab w:val="left" w:pos="567"/>
        </w:tabs>
        <w:ind w:left="0" w:firstLine="0"/>
        <w:jc w:val="both"/>
      </w:pPr>
      <w:r w:rsidRPr="00B355D7">
        <w:t xml:space="preserve">У разі невиконання рішення однією із сторін, інша сторона має </w:t>
      </w:r>
      <w:r w:rsidR="00043952">
        <w:t xml:space="preserve"> </w:t>
      </w:r>
      <w:r w:rsidRPr="00B355D7">
        <w:t xml:space="preserve">право звернутися до </w:t>
      </w:r>
      <w:r w:rsidR="00043952">
        <w:t>суду</w:t>
      </w:r>
      <w:r w:rsidR="009547AF">
        <w:t xml:space="preserve"> </w:t>
      </w:r>
      <w:r w:rsidRPr="00B355D7">
        <w:t xml:space="preserve">щодо вирішення спору про участь у вихованні </w:t>
      </w:r>
      <w:r w:rsidR="008C17DC">
        <w:t>дітей</w:t>
      </w:r>
      <w:r w:rsidRPr="00B355D7">
        <w:t>.</w:t>
      </w:r>
    </w:p>
    <w:p w14:paraId="7A032CA4" w14:textId="02C88902" w:rsidR="005E302E" w:rsidRDefault="00A22007" w:rsidP="001733CB">
      <w:pPr>
        <w:pStyle w:val="a3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Cs/>
        </w:rPr>
      </w:pPr>
      <w:r w:rsidRPr="00B355D7">
        <w:t xml:space="preserve">Контроль за виконанням </w:t>
      </w:r>
      <w:r w:rsidR="00BA6CBB">
        <w:t>цього</w:t>
      </w:r>
      <w:r w:rsidRPr="00B355D7">
        <w:t xml:space="preserve"> рішення покласти на </w:t>
      </w:r>
      <w:r w:rsidR="003A31F0">
        <w:t xml:space="preserve">заступницю міського голови Людмилу </w:t>
      </w:r>
      <w:proofErr w:type="spellStart"/>
      <w:r w:rsidR="003A31F0">
        <w:t>Риженко</w:t>
      </w:r>
      <w:proofErr w:type="spellEnd"/>
      <w:r w:rsidR="001733CB">
        <w:t xml:space="preserve">. </w:t>
      </w:r>
    </w:p>
    <w:p w14:paraId="41DCF426" w14:textId="77777777" w:rsidR="009B3941" w:rsidRPr="005E302E" w:rsidRDefault="009B3941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5E302E" w:rsidRPr="008E5381" w14:paraId="1B3F2443" w14:textId="77777777" w:rsidTr="005E302E">
        <w:tc>
          <w:tcPr>
            <w:tcW w:w="4927" w:type="dxa"/>
          </w:tcPr>
          <w:p w14:paraId="66D496E6" w14:textId="77777777" w:rsidR="005E302E" w:rsidRPr="008E5381" w:rsidRDefault="005E302E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>Міський голова</w:t>
            </w:r>
          </w:p>
        </w:tc>
        <w:tc>
          <w:tcPr>
            <w:tcW w:w="4928" w:type="dxa"/>
          </w:tcPr>
          <w:p w14:paraId="04ADD132" w14:textId="77777777" w:rsidR="005E302E" w:rsidRPr="008E5381" w:rsidRDefault="005E302E" w:rsidP="005E302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 xml:space="preserve">Анатолій </w:t>
            </w:r>
            <w:r w:rsidR="002D34E8" w:rsidRPr="008E5381">
              <w:rPr>
                <w:b/>
                <w:bCs/>
                <w:sz w:val="26"/>
                <w:szCs w:val="26"/>
              </w:rPr>
              <w:t>ФЕДОРУК</w:t>
            </w:r>
          </w:p>
        </w:tc>
      </w:tr>
    </w:tbl>
    <w:p w14:paraId="605EE18D" w14:textId="5EA4DF78" w:rsidR="005B4D61" w:rsidRDefault="005B4D61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tbl>
      <w:tblPr>
        <w:tblStyle w:val="a6"/>
        <w:tblW w:w="980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2253"/>
        <w:gridCol w:w="3159"/>
      </w:tblGrid>
      <w:tr w:rsidR="003A31F0" w14:paraId="5465126E" w14:textId="77777777" w:rsidTr="00047E59">
        <w:trPr>
          <w:trHeight w:val="1447"/>
          <w:jc w:val="center"/>
        </w:trPr>
        <w:tc>
          <w:tcPr>
            <w:tcW w:w="4390" w:type="dxa"/>
          </w:tcPr>
          <w:p w14:paraId="54EED034" w14:textId="77777777" w:rsidR="003A31F0" w:rsidRPr="003619DF" w:rsidRDefault="003A31F0" w:rsidP="00047E59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proofErr w:type="spellStart"/>
            <w:r>
              <w:rPr>
                <w:b/>
                <w:bCs/>
                <w:lang w:val="ru-RU"/>
              </w:rPr>
              <w:lastRenderedPageBreak/>
              <w:t>Заступниця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міського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>голови</w:t>
            </w:r>
          </w:p>
        </w:tc>
        <w:tc>
          <w:tcPr>
            <w:tcW w:w="2253" w:type="dxa"/>
            <w:vAlign w:val="center"/>
          </w:tcPr>
          <w:p w14:paraId="68B62EF5" w14:textId="77777777" w:rsidR="003A31F0" w:rsidRDefault="003A31F0" w:rsidP="00047E59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30346591" w14:textId="77777777" w:rsidR="003A31F0" w:rsidRDefault="003A31F0" w:rsidP="00047E59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6529291D" w14:textId="366AFDDC" w:rsidR="003A31F0" w:rsidRPr="0068563F" w:rsidRDefault="005B7BC0" w:rsidP="00047E59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12.06</w:t>
            </w:r>
            <w:r w:rsidR="00D64464">
              <w:rPr>
                <w:b/>
                <w:bCs/>
                <w:iCs/>
                <w:sz w:val="20"/>
                <w:szCs w:val="20"/>
              </w:rPr>
              <w:t>.2026</w:t>
            </w:r>
          </w:p>
          <w:p w14:paraId="771B3BA3" w14:textId="77777777" w:rsidR="003A31F0" w:rsidRDefault="003A31F0" w:rsidP="00047E59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6ACBD0F3" w14:textId="77777777" w:rsidR="003A31F0" w:rsidRPr="00BE6C32" w:rsidRDefault="003A31F0" w:rsidP="00047E59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59" w:type="dxa"/>
          </w:tcPr>
          <w:p w14:paraId="281BFA7B" w14:textId="77777777" w:rsidR="003A31F0" w:rsidRDefault="003A31F0" w:rsidP="00047E59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>Людмила РИЖЕНКО</w:t>
            </w:r>
          </w:p>
        </w:tc>
      </w:tr>
      <w:tr w:rsidR="003A31F0" w14:paraId="7B669087" w14:textId="77777777" w:rsidTr="00047E59">
        <w:trPr>
          <w:trHeight w:val="1447"/>
          <w:jc w:val="center"/>
        </w:trPr>
        <w:tc>
          <w:tcPr>
            <w:tcW w:w="4390" w:type="dxa"/>
          </w:tcPr>
          <w:p w14:paraId="4480E652" w14:textId="77777777" w:rsidR="003A31F0" w:rsidRPr="003619DF" w:rsidRDefault="003A31F0" w:rsidP="00047E59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</w:rPr>
              <w:t>Керуючий</w:t>
            </w:r>
            <w:r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253" w:type="dxa"/>
            <w:vAlign w:val="center"/>
          </w:tcPr>
          <w:p w14:paraId="2010A1E5" w14:textId="77777777" w:rsidR="003A31F0" w:rsidRDefault="003A31F0" w:rsidP="00047E59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391F9A52" w14:textId="77777777" w:rsidR="003A31F0" w:rsidRDefault="003A31F0" w:rsidP="00047E59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0C700440" w14:textId="484D0E0E" w:rsidR="003A31F0" w:rsidRPr="0068563F" w:rsidRDefault="005B7BC0" w:rsidP="00047E59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12.06.</w:t>
            </w:r>
            <w:r w:rsidR="00D64464">
              <w:rPr>
                <w:b/>
                <w:bCs/>
                <w:iCs/>
                <w:sz w:val="20"/>
                <w:szCs w:val="20"/>
              </w:rPr>
              <w:t>2026</w:t>
            </w:r>
          </w:p>
          <w:p w14:paraId="405FB12A" w14:textId="77777777" w:rsidR="003A31F0" w:rsidRDefault="003A31F0" w:rsidP="00047E59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321C6EA7" w14:textId="77777777" w:rsidR="003A31F0" w:rsidRPr="00BE6C32" w:rsidRDefault="003A31F0" w:rsidP="00047E59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59" w:type="dxa"/>
          </w:tcPr>
          <w:p w14:paraId="07CDC0B5" w14:textId="77777777" w:rsidR="003A31F0" w:rsidRDefault="003A31F0" w:rsidP="00047E59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>Дмитро ГАПЧЕНКО</w:t>
            </w:r>
          </w:p>
        </w:tc>
      </w:tr>
      <w:tr w:rsidR="003A31F0" w14:paraId="00A502DC" w14:textId="77777777" w:rsidTr="00047E59">
        <w:trPr>
          <w:trHeight w:val="1447"/>
          <w:jc w:val="center"/>
        </w:trPr>
        <w:tc>
          <w:tcPr>
            <w:tcW w:w="4390" w:type="dxa"/>
          </w:tcPr>
          <w:p w14:paraId="28C394C3" w14:textId="030B2DF5" w:rsidR="003A31F0" w:rsidRPr="003619DF" w:rsidRDefault="00933D3C" w:rsidP="00047E59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 w:rsidRPr="000E128A">
              <w:rPr>
                <w:b/>
                <w:lang w:val="ru-RU"/>
              </w:rPr>
              <w:t xml:space="preserve">В. о. начальника </w:t>
            </w:r>
            <w:proofErr w:type="spellStart"/>
            <w:r w:rsidRPr="000E128A">
              <w:rPr>
                <w:b/>
                <w:lang w:val="ru-RU"/>
              </w:rPr>
              <w:t>управління</w:t>
            </w:r>
            <w:proofErr w:type="spellEnd"/>
            <w:r w:rsidRPr="000E128A">
              <w:rPr>
                <w:b/>
                <w:lang w:val="ru-RU"/>
              </w:rPr>
              <w:t xml:space="preserve">                  </w:t>
            </w:r>
            <w:proofErr w:type="spellStart"/>
            <w:r w:rsidRPr="000E128A">
              <w:rPr>
                <w:b/>
                <w:lang w:val="ru-RU"/>
              </w:rPr>
              <w:t>юридично-кадрової</w:t>
            </w:r>
            <w:proofErr w:type="spellEnd"/>
            <w:r w:rsidRPr="000E128A">
              <w:rPr>
                <w:b/>
                <w:lang w:val="ru-RU"/>
              </w:rPr>
              <w:t xml:space="preserve"> </w:t>
            </w:r>
            <w:proofErr w:type="spellStart"/>
            <w:r w:rsidRPr="000E128A">
              <w:rPr>
                <w:b/>
                <w:lang w:val="ru-RU"/>
              </w:rPr>
              <w:t>роботи</w:t>
            </w:r>
            <w:proofErr w:type="spellEnd"/>
          </w:p>
        </w:tc>
        <w:tc>
          <w:tcPr>
            <w:tcW w:w="2253" w:type="dxa"/>
            <w:vAlign w:val="center"/>
          </w:tcPr>
          <w:p w14:paraId="722ED148" w14:textId="77777777" w:rsidR="003A31F0" w:rsidRDefault="003A31F0" w:rsidP="00047E59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091FAC33" w14:textId="77777777" w:rsidR="003A31F0" w:rsidRDefault="003A31F0" w:rsidP="00047E59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1F1DC984" w14:textId="7FBEF4F3" w:rsidR="003A31F0" w:rsidRPr="0068563F" w:rsidRDefault="005B7BC0" w:rsidP="00047E59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12.06</w:t>
            </w:r>
            <w:r w:rsidR="00D64464">
              <w:rPr>
                <w:b/>
                <w:bCs/>
                <w:iCs/>
                <w:sz w:val="20"/>
                <w:szCs w:val="20"/>
              </w:rPr>
              <w:t>.2026</w:t>
            </w:r>
          </w:p>
          <w:p w14:paraId="54C88E24" w14:textId="77777777" w:rsidR="003A31F0" w:rsidRDefault="003A31F0" w:rsidP="00047E59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2D01D5F8" w14:textId="77777777" w:rsidR="003A31F0" w:rsidRPr="00BE6C32" w:rsidRDefault="003A31F0" w:rsidP="00047E59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59" w:type="dxa"/>
          </w:tcPr>
          <w:p w14:paraId="3A7A4B3C" w14:textId="77777777" w:rsidR="003A31F0" w:rsidRDefault="003A31F0" w:rsidP="00047E59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r>
              <w:rPr>
                <w:b/>
              </w:rPr>
              <w:t xml:space="preserve">       Юлія</w:t>
            </w:r>
            <w:r w:rsidRPr="00DE1950">
              <w:rPr>
                <w:b/>
              </w:rPr>
              <w:t xml:space="preserve"> </w:t>
            </w:r>
            <w:r>
              <w:rPr>
                <w:b/>
              </w:rPr>
              <w:t>ГАЛДЕЦЬКА</w:t>
            </w:r>
          </w:p>
        </w:tc>
      </w:tr>
      <w:tr w:rsidR="003A31F0" w14:paraId="3A08DC4E" w14:textId="77777777" w:rsidTr="00047E59">
        <w:trPr>
          <w:trHeight w:val="1447"/>
          <w:jc w:val="center"/>
        </w:trPr>
        <w:tc>
          <w:tcPr>
            <w:tcW w:w="4390" w:type="dxa"/>
          </w:tcPr>
          <w:p w14:paraId="0C1CDB55" w14:textId="77777777" w:rsidR="0063384B" w:rsidRDefault="0063384B" w:rsidP="0063384B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Заступник начальника </w:t>
            </w:r>
            <w:proofErr w:type="spellStart"/>
            <w:r>
              <w:rPr>
                <w:b/>
                <w:lang w:val="ru-RU"/>
              </w:rPr>
              <w:t>управлінн</w:t>
            </w:r>
            <w:proofErr w:type="gramStart"/>
            <w:r>
              <w:rPr>
                <w:b/>
                <w:lang w:val="ru-RU"/>
              </w:rPr>
              <w:t>я</w:t>
            </w:r>
            <w:proofErr w:type="spellEnd"/>
            <w:r>
              <w:rPr>
                <w:b/>
                <w:lang w:val="ru-RU"/>
              </w:rPr>
              <w:t>–</w:t>
            </w:r>
            <w:proofErr w:type="gramEnd"/>
            <w:r>
              <w:rPr>
                <w:b/>
                <w:lang w:val="ru-RU"/>
              </w:rPr>
              <w:t xml:space="preserve"> начальник центру </w:t>
            </w:r>
            <w:proofErr w:type="spellStart"/>
            <w:r>
              <w:rPr>
                <w:b/>
                <w:lang w:val="ru-RU"/>
              </w:rPr>
              <w:t>соціального</w:t>
            </w:r>
            <w:proofErr w:type="spellEnd"/>
          </w:p>
          <w:p w14:paraId="556B5F07" w14:textId="4A170CC4" w:rsidR="003A31F0" w:rsidRDefault="0063384B" w:rsidP="0063384B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населення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прав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</w:p>
        </w:tc>
        <w:tc>
          <w:tcPr>
            <w:tcW w:w="2253" w:type="dxa"/>
            <w:vAlign w:val="center"/>
          </w:tcPr>
          <w:p w14:paraId="132976B9" w14:textId="77777777" w:rsidR="003A31F0" w:rsidRDefault="003A31F0" w:rsidP="00047E59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  <w:p w14:paraId="38BC5AB8" w14:textId="77777777" w:rsidR="003A31F0" w:rsidRDefault="003A31F0" w:rsidP="00047E59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2CF11192" w14:textId="77777777" w:rsidR="003A31F0" w:rsidRDefault="003A31F0" w:rsidP="00047E59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373BE7E1" w14:textId="38FF0060" w:rsidR="003A31F0" w:rsidRPr="00FD53DC" w:rsidRDefault="005B7BC0" w:rsidP="00047E59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12.06.</w:t>
            </w:r>
            <w:r w:rsidR="00D64464">
              <w:rPr>
                <w:b/>
                <w:bCs/>
                <w:iCs/>
                <w:sz w:val="20"/>
                <w:szCs w:val="20"/>
              </w:rPr>
              <w:t>2026</w:t>
            </w:r>
          </w:p>
          <w:p w14:paraId="103B746A" w14:textId="77777777" w:rsidR="003A31F0" w:rsidRDefault="003A31F0" w:rsidP="00047E59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53EDB988" w14:textId="77777777" w:rsidR="003A31F0" w:rsidRPr="008B3494" w:rsidRDefault="003A31F0" w:rsidP="00047E59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59" w:type="dxa"/>
          </w:tcPr>
          <w:p w14:paraId="61F38AFE" w14:textId="77777777" w:rsidR="003A31F0" w:rsidRDefault="003A31F0" w:rsidP="00047E59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  <w:p w14:paraId="57282463" w14:textId="77777777" w:rsidR="003A31F0" w:rsidRPr="003479D4" w:rsidRDefault="003A31F0" w:rsidP="00047E59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  <w:r>
              <w:rPr>
                <w:b/>
              </w:rPr>
              <w:t>Лариса ФЕДОРУК</w:t>
            </w:r>
          </w:p>
        </w:tc>
      </w:tr>
      <w:tr w:rsidR="003A31F0" w14:paraId="31AF41EC" w14:textId="77777777" w:rsidTr="00047E59">
        <w:trPr>
          <w:trHeight w:val="1447"/>
          <w:jc w:val="center"/>
        </w:trPr>
        <w:tc>
          <w:tcPr>
            <w:tcW w:w="4390" w:type="dxa"/>
          </w:tcPr>
          <w:p w14:paraId="00F87D39" w14:textId="77777777" w:rsidR="003A31F0" w:rsidRPr="00CD03B4" w:rsidRDefault="003A31F0" w:rsidP="00047E59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r>
              <w:rPr>
                <w:b/>
              </w:rPr>
              <w:t xml:space="preserve">Начальник </w:t>
            </w:r>
            <w:r w:rsidRPr="00CD03B4">
              <w:rPr>
                <w:b/>
              </w:rPr>
              <w:t>відділу служби</w:t>
            </w:r>
          </w:p>
          <w:p w14:paraId="57E8A1DD" w14:textId="77777777" w:rsidR="003A31F0" w:rsidRPr="00CD03B4" w:rsidRDefault="003A31F0" w:rsidP="00047E59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r w:rsidRPr="00CD03B4">
              <w:rPr>
                <w:b/>
              </w:rPr>
              <w:t>у справах дітей та сім’ї</w:t>
            </w:r>
          </w:p>
        </w:tc>
        <w:tc>
          <w:tcPr>
            <w:tcW w:w="2253" w:type="dxa"/>
            <w:vAlign w:val="center"/>
          </w:tcPr>
          <w:p w14:paraId="129670EF" w14:textId="77777777" w:rsidR="003A31F0" w:rsidRDefault="003A31F0" w:rsidP="00047E59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  <w:p w14:paraId="30773101" w14:textId="77777777" w:rsidR="003A31F0" w:rsidRDefault="003A31F0" w:rsidP="00047E59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679FC555" w14:textId="77777777" w:rsidR="003A31F0" w:rsidRDefault="003A31F0" w:rsidP="00047E59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77624323" w14:textId="4C184CB9" w:rsidR="003A31F0" w:rsidRPr="00FD53DC" w:rsidRDefault="005B7BC0" w:rsidP="00047E59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12.06.</w:t>
            </w:r>
            <w:r w:rsidR="00D64464">
              <w:rPr>
                <w:b/>
                <w:bCs/>
                <w:iCs/>
                <w:sz w:val="20"/>
                <w:szCs w:val="20"/>
              </w:rPr>
              <w:t>2026</w:t>
            </w:r>
          </w:p>
          <w:p w14:paraId="0FB6A030" w14:textId="77777777" w:rsidR="003A31F0" w:rsidRDefault="003A31F0" w:rsidP="00047E59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6C2BF853" w14:textId="77777777" w:rsidR="003A31F0" w:rsidRPr="008B3494" w:rsidRDefault="003A31F0" w:rsidP="00047E59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59" w:type="dxa"/>
          </w:tcPr>
          <w:p w14:paraId="6DE26C67" w14:textId="77777777" w:rsidR="003A31F0" w:rsidRDefault="003A31F0" w:rsidP="00047E59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  <w:p w14:paraId="2265AD1F" w14:textId="77777777" w:rsidR="003A31F0" w:rsidRPr="00CD03B4" w:rsidRDefault="003A31F0" w:rsidP="00047E59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  <w:r>
              <w:rPr>
                <w:b/>
              </w:rPr>
              <w:t>В’ячеслав АРТЮШЕНКО</w:t>
            </w:r>
          </w:p>
        </w:tc>
      </w:tr>
    </w:tbl>
    <w:p w14:paraId="08877BA8" w14:textId="77777777" w:rsidR="003A31F0" w:rsidRDefault="003A31F0" w:rsidP="00A22007">
      <w:pPr>
        <w:ind w:left="5664"/>
        <w:rPr>
          <w:b/>
        </w:rPr>
      </w:pPr>
    </w:p>
    <w:p w14:paraId="509F8817" w14:textId="77777777" w:rsidR="003A31F0" w:rsidRDefault="003A31F0" w:rsidP="00A22007">
      <w:pPr>
        <w:ind w:left="5664"/>
        <w:rPr>
          <w:b/>
        </w:rPr>
      </w:pPr>
    </w:p>
    <w:p w14:paraId="1334ACB4" w14:textId="77777777" w:rsidR="003A31F0" w:rsidRDefault="003A31F0" w:rsidP="00A22007">
      <w:pPr>
        <w:ind w:left="5664"/>
        <w:rPr>
          <w:b/>
        </w:rPr>
      </w:pPr>
    </w:p>
    <w:p w14:paraId="66D240C4" w14:textId="77777777" w:rsidR="003A31F0" w:rsidRDefault="003A31F0" w:rsidP="00A22007">
      <w:pPr>
        <w:ind w:left="5664"/>
        <w:rPr>
          <w:b/>
        </w:rPr>
      </w:pPr>
    </w:p>
    <w:p w14:paraId="2B0B9511" w14:textId="77777777" w:rsidR="003A31F0" w:rsidRDefault="003A31F0" w:rsidP="00A22007">
      <w:pPr>
        <w:ind w:left="5664"/>
        <w:rPr>
          <w:b/>
        </w:rPr>
      </w:pPr>
    </w:p>
    <w:p w14:paraId="76627C4C" w14:textId="77777777" w:rsidR="003A31F0" w:rsidRDefault="003A31F0" w:rsidP="00A22007">
      <w:pPr>
        <w:ind w:left="5664"/>
        <w:rPr>
          <w:b/>
        </w:rPr>
      </w:pPr>
    </w:p>
    <w:p w14:paraId="3B47689F" w14:textId="77777777" w:rsidR="003A31F0" w:rsidRDefault="003A31F0" w:rsidP="00A22007">
      <w:pPr>
        <w:ind w:left="5664"/>
        <w:rPr>
          <w:b/>
        </w:rPr>
      </w:pPr>
    </w:p>
    <w:p w14:paraId="3D855CBA" w14:textId="77777777" w:rsidR="003A31F0" w:rsidRDefault="003A31F0" w:rsidP="00A22007">
      <w:pPr>
        <w:ind w:left="5664"/>
        <w:rPr>
          <w:b/>
        </w:rPr>
      </w:pPr>
    </w:p>
    <w:p w14:paraId="4043118E" w14:textId="77777777" w:rsidR="003A31F0" w:rsidRDefault="003A31F0" w:rsidP="00A22007">
      <w:pPr>
        <w:ind w:left="5664"/>
        <w:rPr>
          <w:b/>
        </w:rPr>
      </w:pPr>
    </w:p>
    <w:p w14:paraId="68054116" w14:textId="77777777" w:rsidR="003A31F0" w:rsidRDefault="003A31F0" w:rsidP="00A22007">
      <w:pPr>
        <w:ind w:left="5664"/>
        <w:rPr>
          <w:b/>
        </w:rPr>
      </w:pPr>
    </w:p>
    <w:p w14:paraId="2C9ED44A" w14:textId="77777777" w:rsidR="003A31F0" w:rsidRDefault="003A31F0" w:rsidP="00A22007">
      <w:pPr>
        <w:ind w:left="5664"/>
        <w:rPr>
          <w:b/>
        </w:rPr>
      </w:pPr>
    </w:p>
    <w:p w14:paraId="6442F8EA" w14:textId="77777777" w:rsidR="003A31F0" w:rsidRDefault="003A31F0" w:rsidP="00A22007">
      <w:pPr>
        <w:ind w:left="5664"/>
        <w:rPr>
          <w:b/>
        </w:rPr>
      </w:pPr>
    </w:p>
    <w:p w14:paraId="785427A2" w14:textId="77777777" w:rsidR="003A31F0" w:rsidRDefault="003A31F0" w:rsidP="00A22007">
      <w:pPr>
        <w:ind w:left="5664"/>
        <w:rPr>
          <w:b/>
        </w:rPr>
      </w:pPr>
    </w:p>
    <w:p w14:paraId="4F817101" w14:textId="77777777" w:rsidR="003A31F0" w:rsidRDefault="003A31F0" w:rsidP="00A22007">
      <w:pPr>
        <w:ind w:left="5664"/>
        <w:rPr>
          <w:b/>
        </w:rPr>
      </w:pPr>
    </w:p>
    <w:p w14:paraId="33D916A5" w14:textId="77777777" w:rsidR="003A31F0" w:rsidRDefault="003A31F0" w:rsidP="00A22007">
      <w:pPr>
        <w:ind w:left="5664"/>
        <w:rPr>
          <w:b/>
        </w:rPr>
      </w:pPr>
    </w:p>
    <w:p w14:paraId="2A468545" w14:textId="77777777" w:rsidR="003A31F0" w:rsidRDefault="003A31F0" w:rsidP="00A22007">
      <w:pPr>
        <w:ind w:left="5664"/>
        <w:rPr>
          <w:b/>
        </w:rPr>
      </w:pPr>
    </w:p>
    <w:p w14:paraId="6E736CEC" w14:textId="77777777" w:rsidR="003A31F0" w:rsidRDefault="003A31F0" w:rsidP="00A22007">
      <w:pPr>
        <w:ind w:left="5664"/>
        <w:rPr>
          <w:b/>
        </w:rPr>
      </w:pPr>
    </w:p>
    <w:p w14:paraId="5D26972A" w14:textId="77777777" w:rsidR="003A31F0" w:rsidRDefault="003A31F0" w:rsidP="00A22007">
      <w:pPr>
        <w:ind w:left="5664"/>
        <w:rPr>
          <w:b/>
        </w:rPr>
      </w:pPr>
    </w:p>
    <w:p w14:paraId="2C8202CC" w14:textId="77777777" w:rsidR="003A31F0" w:rsidRDefault="003A31F0" w:rsidP="00A22007">
      <w:pPr>
        <w:ind w:left="5664"/>
        <w:rPr>
          <w:b/>
        </w:rPr>
      </w:pPr>
    </w:p>
    <w:p w14:paraId="12B20C1A" w14:textId="77777777" w:rsidR="003A31F0" w:rsidRDefault="003A31F0" w:rsidP="00A22007">
      <w:pPr>
        <w:ind w:left="5664"/>
        <w:rPr>
          <w:b/>
        </w:rPr>
      </w:pPr>
    </w:p>
    <w:p w14:paraId="5386F991" w14:textId="77777777" w:rsidR="003A31F0" w:rsidRDefault="003A31F0" w:rsidP="00A22007">
      <w:pPr>
        <w:ind w:left="5664"/>
        <w:rPr>
          <w:b/>
        </w:rPr>
      </w:pPr>
    </w:p>
    <w:p w14:paraId="7C210B62" w14:textId="77777777" w:rsidR="003A31F0" w:rsidRDefault="003A31F0" w:rsidP="00A22007">
      <w:pPr>
        <w:ind w:left="5664"/>
        <w:rPr>
          <w:b/>
        </w:rPr>
      </w:pPr>
    </w:p>
    <w:p w14:paraId="1ABEBB65" w14:textId="77777777" w:rsidR="003A31F0" w:rsidRDefault="003A31F0" w:rsidP="00A22007">
      <w:pPr>
        <w:ind w:left="5664"/>
        <w:rPr>
          <w:b/>
        </w:rPr>
      </w:pPr>
    </w:p>
    <w:p w14:paraId="2227D0DC" w14:textId="77777777" w:rsidR="003A31F0" w:rsidRDefault="003A31F0" w:rsidP="00A22007">
      <w:pPr>
        <w:ind w:left="5664"/>
        <w:rPr>
          <w:b/>
        </w:rPr>
      </w:pPr>
    </w:p>
    <w:p w14:paraId="6C84401E" w14:textId="77777777" w:rsidR="003A31F0" w:rsidRDefault="003A31F0" w:rsidP="00A22007">
      <w:pPr>
        <w:ind w:left="5664"/>
        <w:rPr>
          <w:b/>
        </w:rPr>
      </w:pPr>
    </w:p>
    <w:p w14:paraId="6717D8EA" w14:textId="77777777" w:rsidR="00A22007" w:rsidRPr="00B355D7" w:rsidRDefault="00A22007" w:rsidP="00A22007">
      <w:pPr>
        <w:ind w:left="5664"/>
        <w:rPr>
          <w:b/>
        </w:rPr>
      </w:pPr>
      <w:r w:rsidRPr="00B355D7">
        <w:rPr>
          <w:b/>
        </w:rPr>
        <w:lastRenderedPageBreak/>
        <w:t xml:space="preserve">Додаток </w:t>
      </w:r>
    </w:p>
    <w:p w14:paraId="18E977FB" w14:textId="77777777" w:rsidR="00A22007" w:rsidRPr="00B355D7" w:rsidRDefault="00A22007" w:rsidP="00A22007">
      <w:pPr>
        <w:ind w:left="5664"/>
      </w:pPr>
      <w:r w:rsidRPr="00B355D7">
        <w:t xml:space="preserve">до рішення </w:t>
      </w:r>
      <w:r>
        <w:t>виконавчого комітету</w:t>
      </w:r>
    </w:p>
    <w:p w14:paraId="4FAC8C09" w14:textId="4FDB9037" w:rsidR="00A22007" w:rsidRPr="00B355D7" w:rsidRDefault="00A22007" w:rsidP="00A22007">
      <w:pPr>
        <w:tabs>
          <w:tab w:val="left" w:pos="5954"/>
        </w:tabs>
        <w:ind w:left="5664" w:right="-545"/>
      </w:pPr>
      <w:proofErr w:type="spellStart"/>
      <w:r w:rsidRPr="00B355D7">
        <w:t>Бучанської</w:t>
      </w:r>
      <w:proofErr w:type="spellEnd"/>
      <w:r w:rsidRPr="00B355D7">
        <w:t xml:space="preserve"> міської ради № </w:t>
      </w:r>
      <w:r w:rsidR="00933D3C">
        <w:t>758</w:t>
      </w:r>
    </w:p>
    <w:p w14:paraId="2985036C" w14:textId="6103AB0D" w:rsidR="00A22007" w:rsidRPr="00B355D7" w:rsidRDefault="00A22007" w:rsidP="00A22007">
      <w:pPr>
        <w:ind w:left="5664"/>
      </w:pPr>
      <w:r w:rsidRPr="00B355D7">
        <w:t>від «</w:t>
      </w:r>
      <w:r w:rsidR="005B7BC0">
        <w:t>12</w:t>
      </w:r>
      <w:r w:rsidRPr="00B355D7">
        <w:t xml:space="preserve">» </w:t>
      </w:r>
      <w:r w:rsidR="005B7BC0">
        <w:t>червня</w:t>
      </w:r>
      <w:r w:rsidRPr="00B355D7">
        <w:t xml:space="preserve"> 202</w:t>
      </w:r>
      <w:r w:rsidR="00796F52">
        <w:t>6</w:t>
      </w:r>
      <w:r w:rsidRPr="00B355D7">
        <w:t xml:space="preserve"> року</w:t>
      </w:r>
    </w:p>
    <w:p w14:paraId="6EE10B04" w14:textId="77777777" w:rsidR="00A22007" w:rsidRDefault="00A22007" w:rsidP="00A22007">
      <w:pPr>
        <w:ind w:hanging="567"/>
      </w:pPr>
    </w:p>
    <w:p w14:paraId="3DDE1689" w14:textId="77777777" w:rsidR="008B3E78" w:rsidRPr="00B355D7" w:rsidRDefault="008B3E78" w:rsidP="00A22007">
      <w:pPr>
        <w:ind w:hanging="567"/>
      </w:pPr>
    </w:p>
    <w:p w14:paraId="4A708EEA" w14:textId="77777777" w:rsidR="00A22007" w:rsidRDefault="00A22007" w:rsidP="00A22007">
      <w:pPr>
        <w:jc w:val="center"/>
        <w:rPr>
          <w:b/>
        </w:rPr>
      </w:pPr>
      <w:r w:rsidRPr="00B355D7">
        <w:rPr>
          <w:b/>
        </w:rPr>
        <w:t>ВИСНОВОК</w:t>
      </w:r>
    </w:p>
    <w:p w14:paraId="0C135C77" w14:textId="77777777" w:rsidR="008B3E78" w:rsidRPr="00B355D7" w:rsidRDefault="008B3E78" w:rsidP="00A22007">
      <w:pPr>
        <w:jc w:val="center"/>
        <w:rPr>
          <w:b/>
        </w:rPr>
      </w:pPr>
    </w:p>
    <w:p w14:paraId="6E8EF5E4" w14:textId="57127FF4" w:rsidR="005B7BC0" w:rsidRPr="00B355D7" w:rsidRDefault="00A22007" w:rsidP="005B7BC0">
      <w:pPr>
        <w:ind w:right="-1"/>
        <w:jc w:val="center"/>
        <w:rPr>
          <w:b/>
        </w:rPr>
      </w:pPr>
      <w:r>
        <w:rPr>
          <w:b/>
        </w:rPr>
        <w:t xml:space="preserve">відділу служби у справах дітей та сім’ї </w:t>
      </w:r>
      <w:r w:rsidR="00F52034" w:rsidRPr="00236B5C">
        <w:rPr>
          <w:b/>
        </w:rPr>
        <w:t xml:space="preserve">Центру </w:t>
      </w:r>
      <w:r w:rsidR="00F52034">
        <w:rPr>
          <w:b/>
        </w:rPr>
        <w:t xml:space="preserve">соціального захисту населення та захисту прав дітей </w:t>
      </w:r>
      <w:r>
        <w:rPr>
          <w:b/>
        </w:rPr>
        <w:t>Управління соціальної політики</w:t>
      </w:r>
      <w:r w:rsidRPr="00B355D7">
        <w:rPr>
          <w:b/>
        </w:rPr>
        <w:t xml:space="preserve"> </w:t>
      </w:r>
      <w:proofErr w:type="spellStart"/>
      <w:r w:rsidRPr="00B355D7">
        <w:rPr>
          <w:b/>
        </w:rPr>
        <w:t>Бучанської</w:t>
      </w:r>
      <w:proofErr w:type="spellEnd"/>
      <w:r w:rsidRPr="00B355D7">
        <w:rPr>
          <w:b/>
        </w:rPr>
        <w:t xml:space="preserve"> міської ради щодо </w:t>
      </w:r>
      <w:r w:rsidR="002C0040">
        <w:rPr>
          <w:b/>
        </w:rPr>
        <w:t>визначення</w:t>
      </w:r>
      <w:r w:rsidR="009F0881">
        <w:rPr>
          <w:b/>
        </w:rPr>
        <w:t xml:space="preserve"> часу та способу</w:t>
      </w:r>
      <w:r w:rsidR="002C0040">
        <w:rPr>
          <w:b/>
        </w:rPr>
        <w:t xml:space="preserve"> </w:t>
      </w:r>
      <w:r w:rsidR="001733CB" w:rsidRPr="00B355D7">
        <w:rPr>
          <w:b/>
        </w:rPr>
        <w:t>участ</w:t>
      </w:r>
      <w:r w:rsidR="001733CB">
        <w:rPr>
          <w:b/>
        </w:rPr>
        <w:t>і</w:t>
      </w:r>
      <w:r w:rsidR="001733CB" w:rsidRPr="00B355D7">
        <w:rPr>
          <w:b/>
        </w:rPr>
        <w:t xml:space="preserve"> </w:t>
      </w:r>
      <w:r w:rsidR="001733CB">
        <w:rPr>
          <w:b/>
        </w:rPr>
        <w:t xml:space="preserve">у вихованні та </w:t>
      </w:r>
      <w:r w:rsidR="001733CB" w:rsidRPr="00796F52">
        <w:rPr>
          <w:b/>
        </w:rPr>
        <w:t xml:space="preserve">спілкуванні </w:t>
      </w:r>
      <w:r w:rsidR="00796F52" w:rsidRPr="00796F52">
        <w:rPr>
          <w:b/>
        </w:rPr>
        <w:t xml:space="preserve">з </w:t>
      </w:r>
      <w:r w:rsidR="005B7BC0">
        <w:rPr>
          <w:b/>
        </w:rPr>
        <w:t xml:space="preserve">малолітніми </w:t>
      </w:r>
      <w:r w:rsidR="00933D3C">
        <w:rPr>
          <w:b/>
        </w:rPr>
        <w:t xml:space="preserve">дітьми: </w:t>
      </w:r>
      <w:r w:rsidR="00882A1A">
        <w:rPr>
          <w:b/>
        </w:rPr>
        <w:t>******** ********* *******</w:t>
      </w:r>
      <w:r w:rsidR="005B7BC0">
        <w:rPr>
          <w:b/>
        </w:rPr>
        <w:t xml:space="preserve">, </w:t>
      </w:r>
      <w:r w:rsidR="00882A1A">
        <w:rPr>
          <w:b/>
        </w:rPr>
        <w:t>**</w:t>
      </w:r>
      <w:r w:rsidR="005B7BC0">
        <w:rPr>
          <w:b/>
        </w:rPr>
        <w:t>.</w:t>
      </w:r>
      <w:r w:rsidR="00882A1A">
        <w:rPr>
          <w:b/>
        </w:rPr>
        <w:t>**</w:t>
      </w:r>
      <w:r w:rsidR="005B7BC0">
        <w:rPr>
          <w:b/>
        </w:rPr>
        <w:t>.</w:t>
      </w:r>
      <w:r w:rsidR="00882A1A">
        <w:rPr>
          <w:b/>
        </w:rPr>
        <w:t>****</w:t>
      </w:r>
      <w:r w:rsidR="005B7BC0">
        <w:rPr>
          <w:b/>
        </w:rPr>
        <w:t xml:space="preserve"> </w:t>
      </w:r>
      <w:proofErr w:type="spellStart"/>
      <w:r w:rsidR="005B7BC0">
        <w:rPr>
          <w:b/>
        </w:rPr>
        <w:t>р.н</w:t>
      </w:r>
      <w:proofErr w:type="spellEnd"/>
      <w:r w:rsidR="005B7BC0">
        <w:rPr>
          <w:b/>
        </w:rPr>
        <w:t xml:space="preserve">., </w:t>
      </w:r>
      <w:r w:rsidR="00882A1A">
        <w:rPr>
          <w:b/>
        </w:rPr>
        <w:t>******** ********* *******</w:t>
      </w:r>
      <w:r w:rsidR="005B7BC0">
        <w:rPr>
          <w:b/>
        </w:rPr>
        <w:t xml:space="preserve"> </w:t>
      </w:r>
      <w:r w:rsidR="00882A1A">
        <w:rPr>
          <w:b/>
        </w:rPr>
        <w:t>**</w:t>
      </w:r>
      <w:r w:rsidR="005B7BC0">
        <w:rPr>
          <w:b/>
        </w:rPr>
        <w:t>.</w:t>
      </w:r>
      <w:r w:rsidR="00882A1A">
        <w:rPr>
          <w:b/>
        </w:rPr>
        <w:t>**</w:t>
      </w:r>
      <w:r w:rsidR="005B7BC0">
        <w:rPr>
          <w:b/>
        </w:rPr>
        <w:t>.</w:t>
      </w:r>
      <w:r w:rsidR="00882A1A">
        <w:rPr>
          <w:b/>
        </w:rPr>
        <w:t>****</w:t>
      </w:r>
      <w:r w:rsidR="005B7BC0">
        <w:rPr>
          <w:b/>
        </w:rPr>
        <w:t xml:space="preserve"> </w:t>
      </w:r>
      <w:proofErr w:type="spellStart"/>
      <w:r w:rsidR="005B7BC0">
        <w:rPr>
          <w:b/>
        </w:rPr>
        <w:t>р.н</w:t>
      </w:r>
      <w:proofErr w:type="spellEnd"/>
      <w:r w:rsidR="005B7BC0">
        <w:rPr>
          <w:b/>
        </w:rPr>
        <w:t xml:space="preserve">., батька </w:t>
      </w:r>
      <w:r w:rsidR="00882A1A">
        <w:rPr>
          <w:b/>
        </w:rPr>
        <w:t>******** ********* *******</w:t>
      </w:r>
    </w:p>
    <w:p w14:paraId="16898ADE" w14:textId="200B5A2B" w:rsidR="00A22007" w:rsidRDefault="00A22007" w:rsidP="00796F52">
      <w:pPr>
        <w:ind w:right="-1"/>
        <w:jc w:val="center"/>
        <w:rPr>
          <w:b/>
        </w:rPr>
      </w:pPr>
    </w:p>
    <w:p w14:paraId="34573B33" w14:textId="4EAECC62" w:rsidR="0030407F" w:rsidRDefault="005B7BC0" w:rsidP="005B7BC0">
      <w:pPr>
        <w:tabs>
          <w:tab w:val="left" w:pos="567"/>
        </w:tabs>
        <w:ind w:firstLine="567"/>
        <w:jc w:val="both"/>
      </w:pPr>
      <w:r w:rsidRPr="00B355D7">
        <w:t xml:space="preserve">Розглянувши </w:t>
      </w:r>
      <w:r>
        <w:t xml:space="preserve">звернення громадянина </w:t>
      </w:r>
      <w:r w:rsidR="00882A1A">
        <w:rPr>
          <w:b/>
        </w:rPr>
        <w:t>******** ********* *******</w:t>
      </w:r>
      <w:r>
        <w:t xml:space="preserve"> від 20.05.2026 за                   </w:t>
      </w:r>
      <w:r w:rsidRPr="003A31F0">
        <w:t>№ П-</w:t>
      </w:r>
      <w:r w:rsidR="00882A1A">
        <w:t>*****</w:t>
      </w:r>
      <w:r w:rsidRPr="003A31F0">
        <w:t xml:space="preserve"> щодо визначення часу та способу</w:t>
      </w:r>
      <w:r>
        <w:t xml:space="preserve"> </w:t>
      </w:r>
      <w:r w:rsidRPr="003A31F0">
        <w:t xml:space="preserve">участі у вихованні та спілкуванні з </w:t>
      </w:r>
      <w:r w:rsidRPr="00793497">
        <w:t xml:space="preserve">малолітніми </w:t>
      </w:r>
      <w:r w:rsidR="00933D3C">
        <w:t xml:space="preserve">дітьми: </w:t>
      </w:r>
      <w:r w:rsidR="00882A1A">
        <w:rPr>
          <w:b/>
        </w:rPr>
        <w:t>******** ********* *******</w:t>
      </w:r>
      <w:r w:rsidRPr="00793497">
        <w:t xml:space="preserve">, </w:t>
      </w:r>
      <w:r w:rsidR="00882A1A">
        <w:t>**</w:t>
      </w:r>
      <w:r w:rsidRPr="00793497">
        <w:t>.</w:t>
      </w:r>
      <w:r w:rsidR="00882A1A">
        <w:t>**</w:t>
      </w:r>
      <w:r w:rsidRPr="00793497">
        <w:t>.</w:t>
      </w:r>
      <w:r w:rsidR="00882A1A">
        <w:t>****</w:t>
      </w:r>
      <w:r w:rsidRPr="00793497">
        <w:t xml:space="preserve"> </w:t>
      </w:r>
      <w:proofErr w:type="spellStart"/>
      <w:r w:rsidRPr="00793497">
        <w:t>р.н</w:t>
      </w:r>
      <w:proofErr w:type="spellEnd"/>
      <w:r w:rsidRPr="00793497">
        <w:t xml:space="preserve">., </w:t>
      </w:r>
      <w:r w:rsidR="00882A1A">
        <w:rPr>
          <w:b/>
        </w:rPr>
        <w:t>******** ********* *******</w:t>
      </w:r>
      <w:r w:rsidRPr="00793497">
        <w:t xml:space="preserve"> </w:t>
      </w:r>
      <w:r w:rsidR="00882A1A">
        <w:t>**</w:t>
      </w:r>
      <w:r w:rsidRPr="00793497">
        <w:t>.</w:t>
      </w:r>
      <w:r w:rsidR="00882A1A">
        <w:t>**</w:t>
      </w:r>
      <w:r w:rsidRPr="00793497">
        <w:t>.</w:t>
      </w:r>
      <w:r w:rsidR="00882A1A">
        <w:t>****</w:t>
      </w:r>
      <w:r w:rsidRPr="00793497">
        <w:t xml:space="preserve"> </w:t>
      </w:r>
      <w:proofErr w:type="spellStart"/>
      <w:r w:rsidRPr="00793497">
        <w:t>р.н</w:t>
      </w:r>
      <w:proofErr w:type="spellEnd"/>
      <w:r w:rsidRPr="00793497">
        <w:t>.</w:t>
      </w:r>
      <w:r>
        <w:t>,</w:t>
      </w:r>
      <w:r w:rsidRPr="003A31F0">
        <w:t xml:space="preserve"> </w:t>
      </w:r>
      <w:r>
        <w:t xml:space="preserve">батька дітей, </w:t>
      </w:r>
      <w:r w:rsidR="00882A1A">
        <w:rPr>
          <w:b/>
        </w:rPr>
        <w:t>******** ********* *******</w:t>
      </w:r>
      <w:r>
        <w:t xml:space="preserve">, </w:t>
      </w:r>
      <w:r w:rsidRPr="003A31F0">
        <w:t>як</w:t>
      </w:r>
      <w:r>
        <w:t>ий</w:t>
      </w:r>
      <w:r w:rsidRPr="003A31F0">
        <w:t xml:space="preserve"> проживає окремо від </w:t>
      </w:r>
      <w:r>
        <w:t>дітей</w:t>
      </w:r>
      <w:r w:rsidR="00796F52">
        <w:t xml:space="preserve">, </w:t>
      </w:r>
      <w:r w:rsidR="0030407F">
        <w:t>встановлено наступне.</w:t>
      </w:r>
    </w:p>
    <w:p w14:paraId="2DDCB6DD" w14:textId="751D4FA6" w:rsidR="0030407F" w:rsidRDefault="00882A1A" w:rsidP="0002336A">
      <w:pPr>
        <w:pStyle w:val="a8"/>
        <w:ind w:firstLine="567"/>
        <w:jc w:val="both"/>
      </w:pPr>
      <w:r>
        <w:rPr>
          <w:b/>
        </w:rPr>
        <w:t>******** ********* *******</w:t>
      </w:r>
      <w:r w:rsidR="0002336A">
        <w:t xml:space="preserve"> та </w:t>
      </w:r>
      <w:r>
        <w:rPr>
          <w:b/>
        </w:rPr>
        <w:t>******** ********* *******</w:t>
      </w:r>
      <w:r w:rsidR="0002336A">
        <w:t xml:space="preserve"> </w:t>
      </w:r>
      <w:r w:rsidR="00055B6A">
        <w:t xml:space="preserve">є батьками </w:t>
      </w:r>
      <w:r w:rsidR="00A1144C">
        <w:t>малолітньо</w:t>
      </w:r>
      <w:r w:rsidR="0002336A">
        <w:t xml:space="preserve">го </w:t>
      </w:r>
      <w:r>
        <w:rPr>
          <w:b/>
        </w:rPr>
        <w:t>******** ********* *******</w:t>
      </w:r>
      <w:r w:rsidR="0002336A">
        <w:t xml:space="preserve">, </w:t>
      </w:r>
      <w:r>
        <w:t>**</w:t>
      </w:r>
      <w:r w:rsidR="0002336A">
        <w:t>.</w:t>
      </w:r>
      <w:r>
        <w:t>**</w:t>
      </w:r>
      <w:r w:rsidR="0002336A">
        <w:t>.</w:t>
      </w:r>
      <w:r>
        <w:t>****</w:t>
      </w:r>
      <w:r w:rsidR="0002336A">
        <w:t xml:space="preserve"> </w:t>
      </w:r>
      <w:proofErr w:type="spellStart"/>
      <w:r w:rsidR="0002336A">
        <w:t>р.н</w:t>
      </w:r>
      <w:proofErr w:type="spellEnd"/>
      <w:r w:rsidR="0002336A">
        <w:t xml:space="preserve">. (свідоцтво про народження серія </w:t>
      </w:r>
      <w:r>
        <w:t>*</w:t>
      </w:r>
      <w:r w:rsidR="0002336A">
        <w:t>-</w:t>
      </w:r>
      <w:r>
        <w:t>**</w:t>
      </w:r>
      <w:r w:rsidR="0002336A">
        <w:t xml:space="preserve"> </w:t>
      </w:r>
      <w:r w:rsidR="00721753">
        <w:t xml:space="preserve">                        </w:t>
      </w:r>
      <w:r w:rsidR="0002336A">
        <w:t xml:space="preserve">№ </w:t>
      </w:r>
      <w:r>
        <w:t>******</w:t>
      </w:r>
      <w:r w:rsidR="0002336A">
        <w:t xml:space="preserve">, видане відділом державної реєстрації актів цивільного стану реєстраційної служби Фастівського </w:t>
      </w:r>
      <w:proofErr w:type="spellStart"/>
      <w:r w:rsidR="0002336A">
        <w:t>міськрайонного</w:t>
      </w:r>
      <w:proofErr w:type="spellEnd"/>
      <w:r w:rsidR="0002336A">
        <w:t xml:space="preserve"> управління юстиції у Київські області 31.07.2015), та малолітньої</w:t>
      </w:r>
      <w:r w:rsidR="00A1144C">
        <w:t xml:space="preserve"> доньки </w:t>
      </w:r>
      <w:r>
        <w:rPr>
          <w:b/>
        </w:rPr>
        <w:t>******** ********* *******</w:t>
      </w:r>
      <w:r w:rsidR="0002336A">
        <w:t xml:space="preserve">, </w:t>
      </w:r>
      <w:r>
        <w:t>**</w:t>
      </w:r>
      <w:r w:rsidR="0002336A">
        <w:t>.</w:t>
      </w:r>
      <w:r>
        <w:t>**</w:t>
      </w:r>
      <w:r w:rsidR="0002336A">
        <w:t>.</w:t>
      </w:r>
      <w:r>
        <w:t>****</w:t>
      </w:r>
      <w:r w:rsidR="0002336A">
        <w:t xml:space="preserve"> </w:t>
      </w:r>
      <w:proofErr w:type="spellStart"/>
      <w:r w:rsidR="0002336A">
        <w:t>р.н</w:t>
      </w:r>
      <w:proofErr w:type="spellEnd"/>
      <w:r w:rsidR="0002336A">
        <w:t xml:space="preserve">. </w:t>
      </w:r>
      <w:r w:rsidR="0030407F">
        <w:t>(свідоцтво про народження</w:t>
      </w:r>
      <w:r w:rsidR="00055B6A">
        <w:t xml:space="preserve">               </w:t>
      </w:r>
      <w:r w:rsidR="0030407F">
        <w:t xml:space="preserve"> серія </w:t>
      </w:r>
      <w:r>
        <w:t>*</w:t>
      </w:r>
      <w:r w:rsidR="0030407F">
        <w:t>-</w:t>
      </w:r>
      <w:r>
        <w:t>**</w:t>
      </w:r>
      <w:r w:rsidR="009F0881">
        <w:t xml:space="preserve"> </w:t>
      </w:r>
      <w:r w:rsidR="0030407F">
        <w:t xml:space="preserve">№ </w:t>
      </w:r>
      <w:r>
        <w:t>******</w:t>
      </w:r>
      <w:r w:rsidR="0030407F">
        <w:t xml:space="preserve">, видане </w:t>
      </w:r>
      <w:r w:rsidR="0002336A">
        <w:t>Шевченківським районним у місті Києві відділом державної реєстрації актів цивільного стану Головного територіального управління юстиції у місті Києві 15.05.2018).</w:t>
      </w:r>
    </w:p>
    <w:p w14:paraId="085BAB3E" w14:textId="179140BC" w:rsidR="004B7364" w:rsidRDefault="00A1144C" w:rsidP="00A1144C">
      <w:pPr>
        <w:ind w:firstLine="567"/>
        <w:jc w:val="both"/>
      </w:pPr>
      <w:r>
        <w:t xml:space="preserve">Шлюб між батьками розірвано </w:t>
      </w:r>
      <w:r w:rsidR="002029A0">
        <w:t>27.02.2024</w:t>
      </w:r>
      <w:r>
        <w:t xml:space="preserve"> рішенням </w:t>
      </w:r>
      <w:r w:rsidR="002029A0">
        <w:t xml:space="preserve">Фастівського </w:t>
      </w:r>
      <w:proofErr w:type="spellStart"/>
      <w:r w:rsidR="002029A0">
        <w:t>міськрайонного</w:t>
      </w:r>
      <w:proofErr w:type="spellEnd"/>
      <w:r w:rsidR="002029A0">
        <w:t xml:space="preserve"> суду Київської області</w:t>
      </w:r>
      <w:r>
        <w:t xml:space="preserve"> справа </w:t>
      </w:r>
      <w:r w:rsidR="00882A1A">
        <w:t>***</w:t>
      </w:r>
      <w:r w:rsidR="002029A0">
        <w:t>/</w:t>
      </w:r>
      <w:r w:rsidR="00882A1A">
        <w:t>***</w:t>
      </w:r>
      <w:r w:rsidR="002029A0">
        <w:t>/</w:t>
      </w:r>
      <w:r w:rsidR="00882A1A">
        <w:t>**</w:t>
      </w:r>
      <w:r w:rsidR="00E26E1C">
        <w:t xml:space="preserve">. </w:t>
      </w:r>
      <w:r w:rsidR="002029A0">
        <w:t xml:space="preserve"> </w:t>
      </w:r>
    </w:p>
    <w:p w14:paraId="2A52B96C" w14:textId="46CC7688" w:rsidR="00A1144C" w:rsidRDefault="002029A0" w:rsidP="00A1144C">
      <w:pPr>
        <w:ind w:firstLine="567"/>
        <w:jc w:val="both"/>
      </w:pPr>
      <w:r>
        <w:t>Місце проживання дітей</w:t>
      </w:r>
      <w:r w:rsidR="000F1041">
        <w:t xml:space="preserve"> </w:t>
      </w:r>
      <w:r>
        <w:t>визначено</w:t>
      </w:r>
      <w:r w:rsidR="004B7364">
        <w:t xml:space="preserve"> з матір’ю до їх десятирічного віку, а після досягнення кожним з дітей десятирічного віку місце проживання кожної дитини буде визначатися за спільною згодою  батьків та кожного з дітей (договір про сплату аліментів на дітей від 20.03.2024 складений приватним нотаріусом Чернишовою О.А.)</w:t>
      </w:r>
      <w:r>
        <w:t>.</w:t>
      </w:r>
    </w:p>
    <w:p w14:paraId="3E45FB56" w14:textId="4E3865CA" w:rsidR="004B7364" w:rsidRDefault="00721753" w:rsidP="00A1144C">
      <w:pPr>
        <w:ind w:firstLine="567"/>
        <w:jc w:val="both"/>
      </w:pPr>
      <w:r>
        <w:t xml:space="preserve">Діти зареєстровані з батьком за адресою: Київська обл., Фастівський район, м. </w:t>
      </w:r>
      <w:r w:rsidR="00882A1A">
        <w:t>******</w:t>
      </w:r>
      <w:r>
        <w:t xml:space="preserve">, вул. </w:t>
      </w:r>
      <w:r w:rsidR="00882A1A">
        <w:t>*********</w:t>
      </w:r>
      <w:r>
        <w:t xml:space="preserve">, </w:t>
      </w:r>
      <w:r w:rsidR="00882A1A">
        <w:t>**</w:t>
      </w:r>
      <w:r>
        <w:t xml:space="preserve">. </w:t>
      </w:r>
    </w:p>
    <w:p w14:paraId="3F1609D3" w14:textId="2C8EBA5A" w:rsidR="00721753" w:rsidRDefault="004979A7" w:rsidP="00A1144C">
      <w:pPr>
        <w:ind w:firstLine="567"/>
        <w:jc w:val="both"/>
      </w:pPr>
      <w:r>
        <w:t xml:space="preserve">Громадянин </w:t>
      </w:r>
      <w:r w:rsidR="00882A1A">
        <w:t>******* *******</w:t>
      </w:r>
      <w:r>
        <w:t xml:space="preserve"> Борисович фактично проживає за адресою: Київська обл., Фастівський район, м. </w:t>
      </w:r>
      <w:r w:rsidR="00882A1A">
        <w:t>*******</w:t>
      </w:r>
      <w:r>
        <w:t xml:space="preserve">, вул. </w:t>
      </w:r>
      <w:r w:rsidR="00882A1A">
        <w:t>*********</w:t>
      </w:r>
      <w:r>
        <w:t xml:space="preserve">, </w:t>
      </w:r>
      <w:r w:rsidR="00882A1A">
        <w:t>**</w:t>
      </w:r>
      <w:r>
        <w:t>.</w:t>
      </w:r>
      <w:r w:rsidR="00720D52">
        <w:t xml:space="preserve"> Умови проживання задовільні. Для дітей відведена прохідна кімната, де наявний диван. Також є окрема кімната, де розташований стіл з комп’ютером та диван (акт обстеження умов проживання від 25.05.2026, складений спеціалістами служби у справах дітей та сім’ї Фастівської міської ради).</w:t>
      </w:r>
    </w:p>
    <w:p w14:paraId="381815E7" w14:textId="15D34F9A" w:rsidR="004979A7" w:rsidRDefault="004979A7" w:rsidP="00A1144C">
      <w:pPr>
        <w:ind w:firstLine="567"/>
        <w:jc w:val="both"/>
      </w:pPr>
      <w:r>
        <w:t>М</w:t>
      </w:r>
      <w:r w:rsidRPr="00793497">
        <w:t xml:space="preserve">алолітні </w:t>
      </w:r>
      <w:r w:rsidR="00882A1A">
        <w:rPr>
          <w:b/>
        </w:rPr>
        <w:t>******** ********* *******</w:t>
      </w:r>
      <w:r w:rsidRPr="00793497">
        <w:t xml:space="preserve">, </w:t>
      </w:r>
      <w:r w:rsidR="00882A1A">
        <w:t>**</w:t>
      </w:r>
      <w:r w:rsidRPr="00793497">
        <w:t>.</w:t>
      </w:r>
      <w:r w:rsidR="00882A1A">
        <w:t>**</w:t>
      </w:r>
      <w:r w:rsidRPr="00793497">
        <w:t>.</w:t>
      </w:r>
      <w:r w:rsidR="00882A1A">
        <w:t>****</w:t>
      </w:r>
      <w:r w:rsidRPr="00793497">
        <w:t xml:space="preserve"> </w:t>
      </w:r>
      <w:proofErr w:type="spellStart"/>
      <w:r w:rsidRPr="00793497">
        <w:t>р.н</w:t>
      </w:r>
      <w:proofErr w:type="spellEnd"/>
      <w:r w:rsidRPr="00793497">
        <w:t>.,</w:t>
      </w:r>
      <w:r>
        <w:t>та</w:t>
      </w:r>
      <w:r w:rsidRPr="00793497">
        <w:t xml:space="preserve"> </w:t>
      </w:r>
      <w:r w:rsidR="00882A1A">
        <w:rPr>
          <w:b/>
        </w:rPr>
        <w:t>******** ********* *******</w:t>
      </w:r>
      <w:r w:rsidR="00933D3C">
        <w:t>,</w:t>
      </w:r>
      <w:r w:rsidRPr="00793497">
        <w:t xml:space="preserve"> </w:t>
      </w:r>
      <w:r w:rsidR="00882A1A">
        <w:t>**</w:t>
      </w:r>
      <w:r w:rsidRPr="00793497">
        <w:t>.</w:t>
      </w:r>
      <w:r w:rsidR="00882A1A">
        <w:t>**</w:t>
      </w:r>
      <w:r w:rsidRPr="00793497">
        <w:t>.</w:t>
      </w:r>
      <w:r w:rsidR="00882A1A">
        <w:t>****</w:t>
      </w:r>
      <w:r w:rsidRPr="00793497">
        <w:t xml:space="preserve"> </w:t>
      </w:r>
      <w:proofErr w:type="spellStart"/>
      <w:r w:rsidRPr="00793497">
        <w:t>р.н</w:t>
      </w:r>
      <w:proofErr w:type="spellEnd"/>
      <w:r w:rsidRPr="00793497">
        <w:t>.</w:t>
      </w:r>
      <w:r>
        <w:t>,</w:t>
      </w:r>
      <w:r w:rsidRPr="003A31F0">
        <w:t xml:space="preserve"> </w:t>
      </w:r>
      <w:r>
        <w:t xml:space="preserve"> з матір’ю </w:t>
      </w:r>
      <w:r w:rsidR="00882A1A">
        <w:rPr>
          <w:b/>
        </w:rPr>
        <w:t>******** ********* *******</w:t>
      </w:r>
      <w:r w:rsidR="00882A1A">
        <w:rPr>
          <w:b/>
        </w:rPr>
        <w:t>.</w:t>
      </w:r>
    </w:p>
    <w:p w14:paraId="6D78053B" w14:textId="30B28D7C" w:rsidR="00491DC3" w:rsidRDefault="004979A7" w:rsidP="00A1144C">
      <w:pPr>
        <w:ind w:firstLine="567"/>
        <w:jc w:val="both"/>
      </w:pPr>
      <w:r>
        <w:t xml:space="preserve">Фактично проживають за адресою: </w:t>
      </w:r>
      <w:r w:rsidR="00720D52">
        <w:t xml:space="preserve">Київська обл., </w:t>
      </w:r>
      <w:proofErr w:type="spellStart"/>
      <w:r w:rsidR="00720D52">
        <w:t>Бучанський</w:t>
      </w:r>
      <w:proofErr w:type="spellEnd"/>
      <w:r w:rsidR="00720D52">
        <w:t xml:space="preserve"> р-н, м. </w:t>
      </w:r>
      <w:r w:rsidR="00882A1A">
        <w:t>****</w:t>
      </w:r>
      <w:r w:rsidR="00720D52">
        <w:t xml:space="preserve">, </w:t>
      </w:r>
      <w:r w:rsidR="00933D3C">
        <w:t xml:space="preserve">                         </w:t>
      </w:r>
      <w:r w:rsidR="00720D52">
        <w:t xml:space="preserve">вул. </w:t>
      </w:r>
      <w:r w:rsidR="00882A1A">
        <w:t>**********</w:t>
      </w:r>
      <w:r w:rsidR="00720D52">
        <w:t xml:space="preserve">, </w:t>
      </w:r>
      <w:r w:rsidR="00882A1A">
        <w:t>**</w:t>
      </w:r>
      <w:r w:rsidR="00720D52">
        <w:t xml:space="preserve">. Умови проживання дітей добрі. Діти мають окрему кімнату, </w:t>
      </w:r>
      <w:proofErr w:type="spellStart"/>
      <w:r w:rsidR="00720D52">
        <w:t>облаштовану</w:t>
      </w:r>
      <w:proofErr w:type="spellEnd"/>
      <w:r w:rsidR="00720D52">
        <w:t xml:space="preserve"> відповідно до їх віку та потреб, забезпечені усім необхідним для </w:t>
      </w:r>
      <w:r w:rsidR="00A62792">
        <w:t>ї</w:t>
      </w:r>
      <w:r w:rsidR="00720D52">
        <w:t xml:space="preserve">х комфортного проживання. </w:t>
      </w:r>
    </w:p>
    <w:p w14:paraId="306D941B" w14:textId="7D923445" w:rsidR="00491DC3" w:rsidRDefault="00A62792" w:rsidP="00A1144C">
      <w:pPr>
        <w:ind w:firstLine="567"/>
        <w:jc w:val="both"/>
      </w:pPr>
      <w:r>
        <w:t xml:space="preserve">Відповідно до заяви батька, </w:t>
      </w:r>
      <w:r w:rsidR="00882A1A">
        <w:t>****** *.*</w:t>
      </w:r>
      <w:r>
        <w:t xml:space="preserve">., від 20.05.2026, матір безпідставно чинить перешкоди у спілкуванні та зустрічах з дітьми, а саме: не дозволяє бачитись з дітьми та проводити з ними вільний  час, </w:t>
      </w:r>
      <w:proofErr w:type="spellStart"/>
      <w:r>
        <w:t>пропагандує</w:t>
      </w:r>
      <w:proofErr w:type="spellEnd"/>
      <w:r>
        <w:t xml:space="preserve"> неприязнь до його нової сім’ї, чинить психологічний тиск, щоб викликати небажання бачитися дітям з батьком.</w:t>
      </w:r>
    </w:p>
    <w:p w14:paraId="76D7AA65" w14:textId="66978FCE" w:rsidR="00491DC3" w:rsidRDefault="00A62792" w:rsidP="00A1144C">
      <w:pPr>
        <w:ind w:firstLine="567"/>
        <w:jc w:val="both"/>
      </w:pPr>
      <w:r>
        <w:t xml:space="preserve">Відповідно до заяви матері, </w:t>
      </w:r>
      <w:r w:rsidR="00882A1A">
        <w:t>******** *.*</w:t>
      </w:r>
      <w:r w:rsidR="002D6AAD">
        <w:t>.</w:t>
      </w:r>
      <w:r w:rsidR="00933D3C">
        <w:t>,</w:t>
      </w:r>
      <w:r w:rsidR="002D6AAD">
        <w:t xml:space="preserve">  від 01.06.2026, вона взагалі не проти спілкування дітей з батьком. Але батько сам не телефонує їм і не проявляє ініціативу у </w:t>
      </w:r>
      <w:r w:rsidR="002D6AAD">
        <w:lastRenderedPageBreak/>
        <w:t>спілкуванні. За рік жодного разу не зателефонував. Він заблокував номер телефону матері. Навіть забув привітати доньку з днем народження, 13.05.2026, на що дитина дуже образилася.</w:t>
      </w:r>
    </w:p>
    <w:p w14:paraId="4AB0D5AF" w14:textId="017359EE" w:rsidR="00491DC3" w:rsidRDefault="002D6AAD" w:rsidP="00A1144C">
      <w:pPr>
        <w:ind w:firstLine="567"/>
        <w:jc w:val="both"/>
      </w:pPr>
      <w:r>
        <w:t xml:space="preserve">При спілкуванні з дітьми, яке відбулося в присутності та за згодою матері, спеціалістами відділу служби у справах дітей та сім’ї з’ясовано, що діти спілкуються та бачаться з батьком, коли приїжджають у м. </w:t>
      </w:r>
      <w:r w:rsidR="00882A1A">
        <w:t>*******</w:t>
      </w:r>
      <w:r>
        <w:t xml:space="preserve"> до бабусі (майже кожні вихідні), однак батько не виявляє бажання провод</w:t>
      </w:r>
      <w:r w:rsidR="00A950D3">
        <w:t>ити</w:t>
      </w:r>
      <w:r>
        <w:t xml:space="preserve"> з ними час, їх спілкування триває не більше 30 хвилин. Вони мають бажання спілкуватися з батьком, однак  без присутності його дружини</w:t>
      </w:r>
      <w:r w:rsidR="00A950D3">
        <w:t>.</w:t>
      </w:r>
    </w:p>
    <w:p w14:paraId="2CD1CA90" w14:textId="418F4D89" w:rsidR="00A950D3" w:rsidRDefault="00EF2F8A" w:rsidP="00A1144C">
      <w:pPr>
        <w:ind w:firstLine="567"/>
        <w:jc w:val="both"/>
      </w:pPr>
      <w:r>
        <w:t xml:space="preserve">На засіданні комісії були присутні громадяни </w:t>
      </w:r>
      <w:r w:rsidR="00882A1A">
        <w:rPr>
          <w:b/>
        </w:rPr>
        <w:t>******** ********* *******</w:t>
      </w:r>
      <w:r>
        <w:t xml:space="preserve">, </w:t>
      </w:r>
      <w:r w:rsidR="00882A1A">
        <w:rPr>
          <w:b/>
        </w:rPr>
        <w:t>******** ********* *******</w:t>
      </w:r>
      <w:r>
        <w:t xml:space="preserve">, малолітні </w:t>
      </w:r>
      <w:r w:rsidR="00882A1A">
        <w:rPr>
          <w:b/>
        </w:rPr>
        <w:t>******** ********* *******</w:t>
      </w:r>
      <w:r w:rsidRPr="00793497">
        <w:t xml:space="preserve">, </w:t>
      </w:r>
      <w:r w:rsidR="00882A1A">
        <w:t>**</w:t>
      </w:r>
      <w:r w:rsidRPr="00793497">
        <w:t>.</w:t>
      </w:r>
      <w:r w:rsidR="00882A1A">
        <w:t>**</w:t>
      </w:r>
      <w:r w:rsidRPr="00793497">
        <w:t>.</w:t>
      </w:r>
      <w:r w:rsidR="00882A1A">
        <w:t>****</w:t>
      </w:r>
      <w:r w:rsidRPr="00793497">
        <w:t xml:space="preserve"> </w:t>
      </w:r>
      <w:proofErr w:type="spellStart"/>
      <w:r w:rsidRPr="00793497">
        <w:t>р.н</w:t>
      </w:r>
      <w:proofErr w:type="spellEnd"/>
      <w:r w:rsidRPr="00793497">
        <w:t>.,</w:t>
      </w:r>
      <w:r>
        <w:t xml:space="preserve"> та</w:t>
      </w:r>
      <w:r w:rsidRPr="00793497">
        <w:t xml:space="preserve"> </w:t>
      </w:r>
      <w:r w:rsidR="00AF43DB">
        <w:rPr>
          <w:b/>
        </w:rPr>
        <w:t>******** ********* *******</w:t>
      </w:r>
      <w:r w:rsidR="00AF43DB">
        <w:rPr>
          <w:b/>
        </w:rPr>
        <w:t xml:space="preserve">, </w:t>
      </w:r>
      <w:r w:rsidRPr="00793497">
        <w:t xml:space="preserve"> </w:t>
      </w:r>
      <w:r w:rsidR="00AF43DB">
        <w:t>**</w:t>
      </w:r>
      <w:r w:rsidRPr="00793497">
        <w:t>.</w:t>
      </w:r>
      <w:r w:rsidR="00AF43DB">
        <w:t>**</w:t>
      </w:r>
      <w:r w:rsidRPr="00793497">
        <w:t>.</w:t>
      </w:r>
      <w:r w:rsidR="00AF43DB">
        <w:t>****</w:t>
      </w:r>
      <w:r w:rsidRPr="00793497">
        <w:t xml:space="preserve"> </w:t>
      </w:r>
      <w:proofErr w:type="spellStart"/>
      <w:r w:rsidRPr="00793497">
        <w:t>р.н</w:t>
      </w:r>
      <w:proofErr w:type="spellEnd"/>
      <w:r w:rsidRPr="00793497">
        <w:t>.</w:t>
      </w:r>
    </w:p>
    <w:p w14:paraId="17D1F5E6" w14:textId="00FEFD67" w:rsidR="005148DB" w:rsidRDefault="009C72F2" w:rsidP="00884484">
      <w:pPr>
        <w:ind w:firstLine="567"/>
        <w:jc w:val="both"/>
      </w:pPr>
      <w:r>
        <w:t>Ретельно вив</w:t>
      </w:r>
      <w:r w:rsidR="00FA0F95">
        <w:t>ч</w:t>
      </w:r>
      <w:r>
        <w:t>ивши думку обох батьків</w:t>
      </w:r>
      <w:r w:rsidR="000C1733">
        <w:t xml:space="preserve"> та дітей</w:t>
      </w:r>
      <w:r>
        <w:t xml:space="preserve">, </w:t>
      </w:r>
      <w:r w:rsidR="008B3E78">
        <w:t>в</w:t>
      </w:r>
      <w:r w:rsidR="008B3E78" w:rsidRPr="00996ED9">
        <w:t xml:space="preserve">ідділ служби у справах дітей та сім’ї </w:t>
      </w:r>
      <w:r w:rsidR="008B3E78">
        <w:t>ц</w:t>
      </w:r>
      <w:r w:rsidR="008B3E78" w:rsidRPr="00996ED9">
        <w:t xml:space="preserve">ентру </w:t>
      </w:r>
      <w:r w:rsidR="00374A9C">
        <w:t xml:space="preserve">соціального захисту населення та захисту прав дітей </w:t>
      </w:r>
      <w:r w:rsidR="008B3E78" w:rsidRPr="00996ED9">
        <w:t>Управління соціальної політики</w:t>
      </w:r>
      <w:r w:rsidR="008B3E78" w:rsidRPr="00B355D7">
        <w:t xml:space="preserve"> </w:t>
      </w:r>
      <w:proofErr w:type="spellStart"/>
      <w:r w:rsidR="008B3E78" w:rsidRPr="002624FD">
        <w:t>Бучанської</w:t>
      </w:r>
      <w:proofErr w:type="spellEnd"/>
      <w:r w:rsidR="008B3E78" w:rsidRPr="002624FD">
        <w:t xml:space="preserve"> міської ради</w:t>
      </w:r>
      <w:r w:rsidR="00C41421">
        <w:t>,</w:t>
      </w:r>
      <w:r w:rsidR="008B3E78" w:rsidRPr="002624FD">
        <w:t xml:space="preserve"> </w:t>
      </w:r>
      <w:r w:rsidR="008B3E78">
        <w:t xml:space="preserve">враховуючи усі обставини справи, вік </w:t>
      </w:r>
      <w:r w:rsidR="000C1733">
        <w:t>дітей, стан їх здоров’я</w:t>
      </w:r>
      <w:r w:rsidR="008B3E78">
        <w:t xml:space="preserve">, </w:t>
      </w:r>
      <w:r w:rsidR="00FA0F95">
        <w:t>ї</w:t>
      </w:r>
      <w:r w:rsidR="000C1733">
        <w:t>х</w:t>
      </w:r>
      <w:r w:rsidR="008B3E78">
        <w:t xml:space="preserve"> особливості та прихильність до кожного із батьків, </w:t>
      </w:r>
      <w:r w:rsidR="00B13F12">
        <w:t>рекомендує</w:t>
      </w:r>
      <w:r w:rsidR="005148DB">
        <w:t>:</w:t>
      </w:r>
    </w:p>
    <w:p w14:paraId="4519B959" w14:textId="25D22C12" w:rsidR="0086147A" w:rsidRDefault="00553E3A" w:rsidP="00553E3A">
      <w:pPr>
        <w:pStyle w:val="a3"/>
        <w:numPr>
          <w:ilvl w:val="0"/>
          <w:numId w:val="9"/>
        </w:numPr>
        <w:tabs>
          <w:tab w:val="left" w:pos="567"/>
        </w:tabs>
        <w:ind w:left="0" w:firstLine="0"/>
        <w:jc w:val="both"/>
      </w:pPr>
      <w:r>
        <w:t>В</w:t>
      </w:r>
      <w:r w:rsidR="00B13F12">
        <w:t>стан</w:t>
      </w:r>
      <w:r w:rsidR="00CF4F2A">
        <w:t xml:space="preserve">овити час та спосіб спілкування </w:t>
      </w:r>
      <w:r w:rsidR="00FA0F95">
        <w:t>батька</w:t>
      </w:r>
      <w:r w:rsidR="00CF4F2A">
        <w:t>, громадян</w:t>
      </w:r>
      <w:r w:rsidR="00FA0F95">
        <w:t xml:space="preserve">ина </w:t>
      </w:r>
      <w:r w:rsidR="00AF43DB">
        <w:rPr>
          <w:b/>
        </w:rPr>
        <w:t>******** ********* *******</w:t>
      </w:r>
      <w:r w:rsidR="000C1733">
        <w:t xml:space="preserve"> </w:t>
      </w:r>
      <w:r w:rsidR="00FA0F95">
        <w:t xml:space="preserve">з </w:t>
      </w:r>
      <w:r w:rsidR="000C1733">
        <w:t>малолітніми</w:t>
      </w:r>
      <w:r w:rsidR="00933D3C">
        <w:t xml:space="preserve"> дітьми:</w:t>
      </w:r>
      <w:r w:rsidR="000C1733">
        <w:t xml:space="preserve"> </w:t>
      </w:r>
      <w:r w:rsidR="00AF43DB">
        <w:rPr>
          <w:b/>
        </w:rPr>
        <w:t>******** ********* *******</w:t>
      </w:r>
      <w:r w:rsidR="000C1733" w:rsidRPr="00793497">
        <w:t xml:space="preserve">, </w:t>
      </w:r>
      <w:r w:rsidR="00AF43DB">
        <w:t>**</w:t>
      </w:r>
      <w:r w:rsidR="000C1733" w:rsidRPr="00793497">
        <w:t>.</w:t>
      </w:r>
      <w:r w:rsidR="00AF43DB">
        <w:t>**</w:t>
      </w:r>
      <w:r w:rsidR="000C1733" w:rsidRPr="00793497">
        <w:t>.</w:t>
      </w:r>
      <w:r w:rsidR="00AF43DB">
        <w:t>****</w:t>
      </w:r>
      <w:r w:rsidR="000C1733" w:rsidRPr="00793497">
        <w:t xml:space="preserve"> </w:t>
      </w:r>
      <w:proofErr w:type="spellStart"/>
      <w:r w:rsidR="000C1733" w:rsidRPr="00793497">
        <w:t>р.н</w:t>
      </w:r>
      <w:proofErr w:type="spellEnd"/>
      <w:r w:rsidR="000C1733" w:rsidRPr="00793497">
        <w:t>.,</w:t>
      </w:r>
      <w:r w:rsidR="000C1733">
        <w:t xml:space="preserve"> та</w:t>
      </w:r>
      <w:r w:rsidR="000C1733" w:rsidRPr="00793497">
        <w:t xml:space="preserve"> </w:t>
      </w:r>
      <w:r w:rsidR="00AF43DB">
        <w:rPr>
          <w:b/>
        </w:rPr>
        <w:t>******** ********* *******</w:t>
      </w:r>
      <w:r w:rsidR="00AF43DB">
        <w:rPr>
          <w:b/>
        </w:rPr>
        <w:t>,</w:t>
      </w:r>
      <w:r w:rsidR="000C1733" w:rsidRPr="00793497">
        <w:t xml:space="preserve"> </w:t>
      </w:r>
      <w:r w:rsidR="00AF43DB">
        <w:t>**</w:t>
      </w:r>
      <w:r w:rsidR="000C1733" w:rsidRPr="00793497">
        <w:t>.</w:t>
      </w:r>
      <w:r w:rsidR="00AF43DB">
        <w:t>**</w:t>
      </w:r>
      <w:r w:rsidR="000C1733" w:rsidRPr="00793497">
        <w:t>.</w:t>
      </w:r>
      <w:r w:rsidR="00AF43DB">
        <w:t>****</w:t>
      </w:r>
      <w:r w:rsidR="000C1733" w:rsidRPr="00793497">
        <w:t xml:space="preserve"> </w:t>
      </w:r>
      <w:proofErr w:type="spellStart"/>
      <w:r w:rsidR="000C1733" w:rsidRPr="00793497">
        <w:t>р.н</w:t>
      </w:r>
      <w:proofErr w:type="spellEnd"/>
      <w:r w:rsidR="000C1733" w:rsidRPr="00793497">
        <w:t>.</w:t>
      </w:r>
      <w:r w:rsidR="000C1733">
        <w:t xml:space="preserve">, </w:t>
      </w:r>
      <w:r w:rsidR="00CF4F2A">
        <w:t>за наступним графіком:</w:t>
      </w:r>
      <w:r w:rsidR="00FA0F95">
        <w:t xml:space="preserve"> </w:t>
      </w:r>
    </w:p>
    <w:p w14:paraId="656B1486" w14:textId="2163625D" w:rsidR="00FA0F95" w:rsidRDefault="00FA0F95" w:rsidP="00374A9C">
      <w:pPr>
        <w:pStyle w:val="a3"/>
        <w:numPr>
          <w:ilvl w:val="1"/>
          <w:numId w:val="9"/>
        </w:numPr>
        <w:tabs>
          <w:tab w:val="left" w:pos="-1843"/>
        </w:tabs>
        <w:ind w:left="284" w:firstLine="0"/>
        <w:jc w:val="both"/>
      </w:pPr>
      <w:r>
        <w:t xml:space="preserve">кожні </w:t>
      </w:r>
      <w:r w:rsidR="000C1733">
        <w:t xml:space="preserve">перші </w:t>
      </w:r>
      <w:r>
        <w:t>вихідні місяця</w:t>
      </w:r>
      <w:r w:rsidR="000D1CD5">
        <w:t xml:space="preserve">: з </w:t>
      </w:r>
      <w:r w:rsidR="000C1733">
        <w:t xml:space="preserve">вечора п’ятниці </w:t>
      </w:r>
      <w:r w:rsidR="000D1CD5">
        <w:t xml:space="preserve">до </w:t>
      </w:r>
      <w:r w:rsidR="000C1733">
        <w:t xml:space="preserve">вечора </w:t>
      </w:r>
      <w:r w:rsidR="000D1CD5">
        <w:t>неділі (</w:t>
      </w:r>
      <w:r w:rsidR="000C1733">
        <w:t>батько самостійно забирає та привозить дітей</w:t>
      </w:r>
      <w:r w:rsidR="000D1CD5">
        <w:t>)</w:t>
      </w:r>
      <w:r w:rsidR="0086147A">
        <w:t>;</w:t>
      </w:r>
    </w:p>
    <w:p w14:paraId="3227316A" w14:textId="0C814D9B" w:rsidR="0086147A" w:rsidRDefault="000C1733" w:rsidP="00374A9C">
      <w:pPr>
        <w:pStyle w:val="a3"/>
        <w:numPr>
          <w:ilvl w:val="1"/>
          <w:numId w:val="9"/>
        </w:numPr>
        <w:tabs>
          <w:tab w:val="left" w:pos="-1843"/>
        </w:tabs>
        <w:ind w:left="284" w:firstLine="0"/>
        <w:jc w:val="both"/>
      </w:pPr>
      <w:r>
        <w:t>половина осінніх та зимових канікул</w:t>
      </w:r>
      <w:r w:rsidR="005C5C05">
        <w:t xml:space="preserve"> щорічно</w:t>
      </w:r>
      <w:r>
        <w:t>;</w:t>
      </w:r>
    </w:p>
    <w:p w14:paraId="05C25C28" w14:textId="653BFCF6" w:rsidR="0086147A" w:rsidRDefault="000C1733" w:rsidP="00374A9C">
      <w:pPr>
        <w:pStyle w:val="a3"/>
        <w:numPr>
          <w:ilvl w:val="1"/>
          <w:numId w:val="9"/>
        </w:numPr>
        <w:tabs>
          <w:tab w:val="left" w:pos="-1843"/>
        </w:tabs>
        <w:ind w:left="284" w:firstLine="0"/>
        <w:jc w:val="both"/>
      </w:pPr>
      <w:r>
        <w:t>другий тиждень серпня</w:t>
      </w:r>
      <w:r w:rsidR="005C5C05">
        <w:t xml:space="preserve"> щорічно</w:t>
      </w:r>
      <w:r w:rsidR="0086147A">
        <w:t>;</w:t>
      </w:r>
    </w:p>
    <w:p w14:paraId="70D5C5B4" w14:textId="320B1F5F" w:rsidR="0086147A" w:rsidRDefault="000C1733" w:rsidP="00374A9C">
      <w:pPr>
        <w:pStyle w:val="a3"/>
        <w:numPr>
          <w:ilvl w:val="1"/>
          <w:numId w:val="9"/>
        </w:numPr>
        <w:tabs>
          <w:tab w:val="left" w:pos="-1843"/>
        </w:tabs>
        <w:ind w:left="284" w:firstLine="0"/>
        <w:jc w:val="both"/>
      </w:pPr>
      <w:r>
        <w:t>новорічні свята – через рік</w:t>
      </w:r>
      <w:r w:rsidR="005148DB">
        <w:t>;</w:t>
      </w:r>
    </w:p>
    <w:p w14:paraId="5BEB69CA" w14:textId="55ADD046" w:rsidR="000C1733" w:rsidRDefault="000C1733" w:rsidP="000C1733">
      <w:pPr>
        <w:pStyle w:val="a3"/>
        <w:numPr>
          <w:ilvl w:val="1"/>
          <w:numId w:val="9"/>
        </w:numPr>
        <w:tabs>
          <w:tab w:val="left" w:pos="-1843"/>
        </w:tabs>
        <w:ind w:left="284" w:firstLine="0"/>
        <w:jc w:val="both"/>
      </w:pPr>
      <w:r>
        <w:t>безперешкодне спілкування батька з дітьми телефоном/відео зв’язком.</w:t>
      </w:r>
    </w:p>
    <w:p w14:paraId="3097262A" w14:textId="6C6A8DA3" w:rsidR="000C1733" w:rsidRDefault="005C5C05" w:rsidP="005C5C05">
      <w:pPr>
        <w:pStyle w:val="a3"/>
        <w:tabs>
          <w:tab w:val="left" w:pos="-1843"/>
          <w:tab w:val="left" w:pos="567"/>
        </w:tabs>
        <w:ind w:left="0"/>
        <w:jc w:val="both"/>
      </w:pPr>
      <w:r>
        <w:tab/>
        <w:t xml:space="preserve">Часи та способи спілкування батька з дітьми (ночівлі) мають відбуватися без сторонніх осіб, виключно за рекомендацією лікаря, враховуючи діагноз малолітнього </w:t>
      </w:r>
      <w:r w:rsidR="00AF43DB">
        <w:t>****** ******</w:t>
      </w:r>
      <w:bookmarkStart w:id="1" w:name="_GoBack"/>
      <w:bookmarkEnd w:id="1"/>
      <w:r>
        <w:t>, за погодженням матері та за бажанням дітей.</w:t>
      </w:r>
    </w:p>
    <w:p w14:paraId="31C627AC" w14:textId="5C3CBECB" w:rsidR="00A22007" w:rsidRPr="008B3E78" w:rsidRDefault="004918BB" w:rsidP="005C5C05">
      <w:pPr>
        <w:pStyle w:val="a3"/>
        <w:numPr>
          <w:ilvl w:val="0"/>
          <w:numId w:val="9"/>
        </w:numPr>
        <w:tabs>
          <w:tab w:val="left" w:pos="-1843"/>
          <w:tab w:val="left" w:pos="567"/>
        </w:tabs>
        <w:ind w:left="0" w:firstLine="0"/>
        <w:jc w:val="both"/>
      </w:pPr>
      <w:r>
        <w:t>Зобов'язати батькі</w:t>
      </w:r>
      <w:r w:rsidR="00143E14">
        <w:t xml:space="preserve">в не порушувати </w:t>
      </w:r>
      <w:r>
        <w:t xml:space="preserve">спілкування з </w:t>
      </w:r>
      <w:r w:rsidR="005C5C05">
        <w:t>дітьми</w:t>
      </w:r>
      <w:r w:rsidR="009B3CC0">
        <w:t>,</w:t>
      </w:r>
      <w:r>
        <w:t xml:space="preserve"> належно виконувати батьківські обов'язки відносно </w:t>
      </w:r>
      <w:r w:rsidR="005C5C05">
        <w:t>дітей</w:t>
      </w:r>
      <w:r w:rsidR="00403E5B">
        <w:t xml:space="preserve"> </w:t>
      </w:r>
      <w:r w:rsidR="00A57A05" w:rsidRPr="00A57A05">
        <w:t xml:space="preserve">та не перешкоджати один одному в участі у вихованні та утриманні їх </w:t>
      </w:r>
      <w:r w:rsidR="008B3E78">
        <w:t>спільн</w:t>
      </w:r>
      <w:r w:rsidR="005C5C05">
        <w:t>их</w:t>
      </w:r>
      <w:r w:rsidR="008B3E78">
        <w:t xml:space="preserve"> </w:t>
      </w:r>
      <w:r w:rsidR="005C5C05">
        <w:t>дітей</w:t>
      </w:r>
      <w:r w:rsidR="00A57A05">
        <w:t>.</w:t>
      </w:r>
      <w:r>
        <w:t xml:space="preserve"> Батьки попереджені, що в разі невиконання одним із батьків рішення виконавчого комітету </w:t>
      </w:r>
      <w:proofErr w:type="spellStart"/>
      <w:r>
        <w:t>Бучанської</w:t>
      </w:r>
      <w:proofErr w:type="spellEnd"/>
      <w:r>
        <w:t xml:space="preserve"> міської ради</w:t>
      </w:r>
      <w:r w:rsidR="00933D3C">
        <w:t>,</w:t>
      </w:r>
      <w:r>
        <w:t xml:space="preserve"> вони мають право звертатис</w:t>
      </w:r>
      <w:r w:rsidR="005148DB">
        <w:t>я</w:t>
      </w:r>
      <w:r>
        <w:t xml:space="preserve"> до суду щодо вирішення </w:t>
      </w:r>
      <w:r w:rsidR="00A57A05">
        <w:t>цього</w:t>
      </w:r>
      <w:r>
        <w:t xml:space="preserve"> питання.</w:t>
      </w:r>
    </w:p>
    <w:p w14:paraId="14AC2766" w14:textId="77777777" w:rsidR="00A736BF" w:rsidRDefault="00A736BF" w:rsidP="00A22007">
      <w:pPr>
        <w:jc w:val="both"/>
        <w:rPr>
          <w:b/>
        </w:rPr>
      </w:pPr>
    </w:p>
    <w:p w14:paraId="5DCEFAC6" w14:textId="77777777" w:rsidR="008B3E78" w:rsidRPr="00B355D7" w:rsidRDefault="008B3E78" w:rsidP="00A22007">
      <w:pPr>
        <w:jc w:val="both"/>
        <w:rPr>
          <w:b/>
        </w:rPr>
      </w:pPr>
    </w:p>
    <w:tbl>
      <w:tblPr>
        <w:tblStyle w:val="a6"/>
        <w:tblW w:w="985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A22007" w:rsidRPr="00FC70E5" w14:paraId="125BC19B" w14:textId="77777777" w:rsidTr="008D6447">
        <w:tc>
          <w:tcPr>
            <w:tcW w:w="4927" w:type="dxa"/>
          </w:tcPr>
          <w:p w14:paraId="212BC6D4" w14:textId="77777777" w:rsidR="002745D8" w:rsidRPr="002745D8" w:rsidRDefault="002745D8" w:rsidP="002745D8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r w:rsidRPr="002745D8">
              <w:rPr>
                <w:b/>
              </w:rPr>
              <w:t>Начальник відділу служби</w:t>
            </w:r>
          </w:p>
          <w:p w14:paraId="281F306B" w14:textId="27776837" w:rsidR="00A22007" w:rsidRPr="00FC70E5" w:rsidRDefault="002745D8" w:rsidP="002745D8">
            <w:pPr>
              <w:ind w:left="34"/>
              <w:jc w:val="both"/>
            </w:pPr>
            <w:r w:rsidRPr="002745D8">
              <w:rPr>
                <w:b/>
              </w:rPr>
              <w:t>у справах дітей та сім’ї</w:t>
            </w:r>
          </w:p>
        </w:tc>
        <w:tc>
          <w:tcPr>
            <w:tcW w:w="4928" w:type="dxa"/>
          </w:tcPr>
          <w:p w14:paraId="5BD1898A" w14:textId="77777777" w:rsidR="00A22007" w:rsidRDefault="00A22007" w:rsidP="008D6447">
            <w:pPr>
              <w:jc w:val="right"/>
              <w:rPr>
                <w:b/>
              </w:rPr>
            </w:pPr>
          </w:p>
          <w:p w14:paraId="4F914047" w14:textId="0B0BD3BA" w:rsidR="00A22007" w:rsidRPr="00FC70E5" w:rsidRDefault="0076659C" w:rsidP="00143E14">
            <w:pPr>
              <w:tabs>
                <w:tab w:val="left" w:pos="1911"/>
              </w:tabs>
              <w:jc w:val="right"/>
            </w:pPr>
            <w:r w:rsidRPr="0076659C">
              <w:rPr>
                <w:b/>
              </w:rPr>
              <w:t>В’ячеслав АРТЮШЕНКО</w:t>
            </w:r>
          </w:p>
        </w:tc>
      </w:tr>
      <w:tr w:rsidR="00620FDE" w:rsidRPr="00FC70E5" w14:paraId="7F725006" w14:textId="77777777" w:rsidTr="008D6447">
        <w:tc>
          <w:tcPr>
            <w:tcW w:w="4927" w:type="dxa"/>
          </w:tcPr>
          <w:p w14:paraId="626F682D" w14:textId="77777777" w:rsidR="00620FDE" w:rsidRDefault="00620FDE" w:rsidP="008D6447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</w:p>
        </w:tc>
        <w:tc>
          <w:tcPr>
            <w:tcW w:w="4928" w:type="dxa"/>
          </w:tcPr>
          <w:p w14:paraId="66FC7DC8" w14:textId="77777777" w:rsidR="00620FDE" w:rsidRDefault="00620FDE" w:rsidP="008D6447">
            <w:pPr>
              <w:jc w:val="right"/>
              <w:rPr>
                <w:b/>
              </w:rPr>
            </w:pPr>
          </w:p>
        </w:tc>
      </w:tr>
      <w:tr w:rsidR="00620FDE" w:rsidRPr="00FC70E5" w14:paraId="6A93E9F1" w14:textId="77777777" w:rsidTr="008D6447">
        <w:tc>
          <w:tcPr>
            <w:tcW w:w="4927" w:type="dxa"/>
          </w:tcPr>
          <w:p w14:paraId="173E74A4" w14:textId="77777777" w:rsidR="00620FDE" w:rsidRDefault="00620FDE" w:rsidP="008D6447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</w:p>
        </w:tc>
        <w:tc>
          <w:tcPr>
            <w:tcW w:w="4928" w:type="dxa"/>
          </w:tcPr>
          <w:p w14:paraId="520D7D7C" w14:textId="77777777" w:rsidR="00620FDE" w:rsidRDefault="00620FDE" w:rsidP="008D6447">
            <w:pPr>
              <w:jc w:val="right"/>
              <w:rPr>
                <w:b/>
              </w:rPr>
            </w:pPr>
          </w:p>
        </w:tc>
      </w:tr>
      <w:tr w:rsidR="00620FDE" w:rsidRPr="00FC70E5" w14:paraId="2257627B" w14:textId="77777777" w:rsidTr="008D6447">
        <w:tc>
          <w:tcPr>
            <w:tcW w:w="4927" w:type="dxa"/>
          </w:tcPr>
          <w:p w14:paraId="1AAA4BE7" w14:textId="2706F7F2" w:rsidR="00620FDE" w:rsidRDefault="00884484" w:rsidP="00884484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r>
              <w:rPr>
                <w:b/>
              </w:rPr>
              <w:t>К</w:t>
            </w:r>
            <w:r w:rsidR="001F5C50" w:rsidRPr="001F5C50">
              <w:rPr>
                <w:b/>
              </w:rPr>
              <w:t>еруюч</w:t>
            </w:r>
            <w:r>
              <w:rPr>
                <w:b/>
              </w:rPr>
              <w:t>ий</w:t>
            </w:r>
            <w:r w:rsidR="00FF01A6">
              <w:rPr>
                <w:b/>
              </w:rPr>
              <w:t xml:space="preserve"> </w:t>
            </w:r>
            <w:r w:rsidR="001F5C50" w:rsidRPr="001F5C50">
              <w:rPr>
                <w:b/>
              </w:rPr>
              <w:t xml:space="preserve"> справами</w:t>
            </w:r>
          </w:p>
        </w:tc>
        <w:tc>
          <w:tcPr>
            <w:tcW w:w="4928" w:type="dxa"/>
          </w:tcPr>
          <w:p w14:paraId="122EA407" w14:textId="4CDC7262" w:rsidR="00620FDE" w:rsidRDefault="00143E14" w:rsidP="00224833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     </w:t>
            </w:r>
            <w:r w:rsidR="00224833">
              <w:rPr>
                <w:b/>
              </w:rPr>
              <w:t xml:space="preserve">   </w:t>
            </w:r>
            <w:r w:rsidR="00884484">
              <w:rPr>
                <w:b/>
              </w:rPr>
              <w:t>Дмитро ГАПЧЕНКО</w:t>
            </w:r>
          </w:p>
        </w:tc>
      </w:tr>
    </w:tbl>
    <w:p w14:paraId="209DBBAA" w14:textId="77777777" w:rsidR="00A22007" w:rsidRPr="00B355D7" w:rsidRDefault="00A22007" w:rsidP="00A22007">
      <w:pPr>
        <w:jc w:val="both"/>
      </w:pPr>
    </w:p>
    <w:p w14:paraId="7D824A8F" w14:textId="0DD06D8E" w:rsidR="001F5C50" w:rsidRDefault="007E1FA6" w:rsidP="00A22007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Наталія </w:t>
      </w:r>
      <w:proofErr w:type="spellStart"/>
      <w:r>
        <w:rPr>
          <w:sz w:val="16"/>
          <w:szCs w:val="16"/>
        </w:rPr>
        <w:t>Алексюк</w:t>
      </w:r>
      <w:proofErr w:type="spellEnd"/>
    </w:p>
    <w:p w14:paraId="5E351FAE" w14:textId="2B79DF8F" w:rsidR="00A22007" w:rsidRPr="001D37F8" w:rsidRDefault="00A22007" w:rsidP="00A22007">
      <w:pPr>
        <w:jc w:val="both"/>
        <w:rPr>
          <w:sz w:val="16"/>
          <w:szCs w:val="16"/>
        </w:rPr>
      </w:pPr>
      <w:r w:rsidRPr="001D37F8">
        <w:rPr>
          <w:sz w:val="16"/>
          <w:szCs w:val="16"/>
        </w:rPr>
        <w:t>(04597) 48312</w:t>
      </w:r>
    </w:p>
    <w:sectPr w:rsidR="00A22007" w:rsidRPr="001D37F8" w:rsidSect="008B3E7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AF0557"/>
    <w:multiLevelType w:val="hybridMultilevel"/>
    <w:tmpl w:val="F05A5332"/>
    <w:lvl w:ilvl="0" w:tplc="9F5C15BA">
      <w:start w:val="1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38750ED7"/>
    <w:multiLevelType w:val="hybridMultilevel"/>
    <w:tmpl w:val="8118FA5C"/>
    <w:lvl w:ilvl="0" w:tplc="89EC93E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FE1D4B"/>
    <w:multiLevelType w:val="hybridMultilevel"/>
    <w:tmpl w:val="0C8CC674"/>
    <w:lvl w:ilvl="0" w:tplc="F284312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905120"/>
    <w:multiLevelType w:val="multilevel"/>
    <w:tmpl w:val="FFA4E7F4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9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026F1"/>
    <w:rsid w:val="0002336A"/>
    <w:rsid w:val="0002507C"/>
    <w:rsid w:val="000262DF"/>
    <w:rsid w:val="000303BE"/>
    <w:rsid w:val="00031426"/>
    <w:rsid w:val="0004064B"/>
    <w:rsid w:val="000428CE"/>
    <w:rsid w:val="00043952"/>
    <w:rsid w:val="00053031"/>
    <w:rsid w:val="00055B6A"/>
    <w:rsid w:val="00057288"/>
    <w:rsid w:val="00067C2C"/>
    <w:rsid w:val="00077528"/>
    <w:rsid w:val="000A06D5"/>
    <w:rsid w:val="000B0D66"/>
    <w:rsid w:val="000B1CA0"/>
    <w:rsid w:val="000C1733"/>
    <w:rsid w:val="000C6294"/>
    <w:rsid w:val="000D1CD5"/>
    <w:rsid w:val="000D3653"/>
    <w:rsid w:val="000F1041"/>
    <w:rsid w:val="000F3B5D"/>
    <w:rsid w:val="000F532B"/>
    <w:rsid w:val="001107B4"/>
    <w:rsid w:val="00130DAF"/>
    <w:rsid w:val="00133F88"/>
    <w:rsid w:val="00143E14"/>
    <w:rsid w:val="00153FCF"/>
    <w:rsid w:val="00165291"/>
    <w:rsid w:val="001733CB"/>
    <w:rsid w:val="001743CD"/>
    <w:rsid w:val="00184C15"/>
    <w:rsid w:val="001942D0"/>
    <w:rsid w:val="001A43A8"/>
    <w:rsid w:val="001B1F06"/>
    <w:rsid w:val="001B394E"/>
    <w:rsid w:val="001B76BD"/>
    <w:rsid w:val="001C0160"/>
    <w:rsid w:val="001C4949"/>
    <w:rsid w:val="001D5728"/>
    <w:rsid w:val="001D6686"/>
    <w:rsid w:val="001E6536"/>
    <w:rsid w:val="001F453E"/>
    <w:rsid w:val="001F5C50"/>
    <w:rsid w:val="00201C2E"/>
    <w:rsid w:val="002029A0"/>
    <w:rsid w:val="002107F1"/>
    <w:rsid w:val="00224311"/>
    <w:rsid w:val="00224833"/>
    <w:rsid w:val="00232F03"/>
    <w:rsid w:val="00235208"/>
    <w:rsid w:val="00241D98"/>
    <w:rsid w:val="002506D7"/>
    <w:rsid w:val="002745D8"/>
    <w:rsid w:val="0027495B"/>
    <w:rsid w:val="00274E55"/>
    <w:rsid w:val="002771CE"/>
    <w:rsid w:val="002773BD"/>
    <w:rsid w:val="002A7513"/>
    <w:rsid w:val="002C0040"/>
    <w:rsid w:val="002D34E8"/>
    <w:rsid w:val="002D564F"/>
    <w:rsid w:val="002D6AAD"/>
    <w:rsid w:val="002E461A"/>
    <w:rsid w:val="0030407F"/>
    <w:rsid w:val="00315404"/>
    <w:rsid w:val="00317C17"/>
    <w:rsid w:val="00325ABA"/>
    <w:rsid w:val="00332DD5"/>
    <w:rsid w:val="00335C10"/>
    <w:rsid w:val="00342068"/>
    <w:rsid w:val="003420A2"/>
    <w:rsid w:val="00343173"/>
    <w:rsid w:val="00345708"/>
    <w:rsid w:val="0037104E"/>
    <w:rsid w:val="003748A8"/>
    <w:rsid w:val="00374A9C"/>
    <w:rsid w:val="00375497"/>
    <w:rsid w:val="00387104"/>
    <w:rsid w:val="00390DAA"/>
    <w:rsid w:val="00393853"/>
    <w:rsid w:val="003A13E0"/>
    <w:rsid w:val="003A30EB"/>
    <w:rsid w:val="003A31F0"/>
    <w:rsid w:val="003C63E9"/>
    <w:rsid w:val="003E1AEE"/>
    <w:rsid w:val="003F0B0F"/>
    <w:rsid w:val="003F5900"/>
    <w:rsid w:val="00403E5B"/>
    <w:rsid w:val="0041257B"/>
    <w:rsid w:val="00415E0A"/>
    <w:rsid w:val="0042165C"/>
    <w:rsid w:val="004262C9"/>
    <w:rsid w:val="00431A46"/>
    <w:rsid w:val="00431B02"/>
    <w:rsid w:val="00450590"/>
    <w:rsid w:val="004509EF"/>
    <w:rsid w:val="004668AC"/>
    <w:rsid w:val="0047199F"/>
    <w:rsid w:val="0048565A"/>
    <w:rsid w:val="004918BB"/>
    <w:rsid w:val="00491DC3"/>
    <w:rsid w:val="00492BAC"/>
    <w:rsid w:val="00493A70"/>
    <w:rsid w:val="004979A7"/>
    <w:rsid w:val="004B3791"/>
    <w:rsid w:val="004B7364"/>
    <w:rsid w:val="004C107D"/>
    <w:rsid w:val="004C477F"/>
    <w:rsid w:val="004D6836"/>
    <w:rsid w:val="004D7FF2"/>
    <w:rsid w:val="004E03CB"/>
    <w:rsid w:val="004E29F6"/>
    <w:rsid w:val="00513F48"/>
    <w:rsid w:val="005148DB"/>
    <w:rsid w:val="00537534"/>
    <w:rsid w:val="00537FBC"/>
    <w:rsid w:val="00541CF8"/>
    <w:rsid w:val="0054560C"/>
    <w:rsid w:val="00553E3A"/>
    <w:rsid w:val="0058096F"/>
    <w:rsid w:val="005A2B2B"/>
    <w:rsid w:val="005A2DAF"/>
    <w:rsid w:val="005B394C"/>
    <w:rsid w:val="005B4D61"/>
    <w:rsid w:val="005B7BC0"/>
    <w:rsid w:val="005C1334"/>
    <w:rsid w:val="005C5C05"/>
    <w:rsid w:val="005C7C69"/>
    <w:rsid w:val="005D75D5"/>
    <w:rsid w:val="005E302E"/>
    <w:rsid w:val="005E5696"/>
    <w:rsid w:val="005E7022"/>
    <w:rsid w:val="00601AB5"/>
    <w:rsid w:val="006118FD"/>
    <w:rsid w:val="00613C72"/>
    <w:rsid w:val="00614AFD"/>
    <w:rsid w:val="00620FDE"/>
    <w:rsid w:val="0063384B"/>
    <w:rsid w:val="00644287"/>
    <w:rsid w:val="00650469"/>
    <w:rsid w:val="006538AC"/>
    <w:rsid w:val="00682A8D"/>
    <w:rsid w:val="0069335E"/>
    <w:rsid w:val="00697696"/>
    <w:rsid w:val="006A5025"/>
    <w:rsid w:val="006B0A4D"/>
    <w:rsid w:val="006B4FB8"/>
    <w:rsid w:val="006C2C52"/>
    <w:rsid w:val="006D720D"/>
    <w:rsid w:val="006E4910"/>
    <w:rsid w:val="006F2819"/>
    <w:rsid w:val="006F417F"/>
    <w:rsid w:val="0070463C"/>
    <w:rsid w:val="0071187A"/>
    <w:rsid w:val="00712512"/>
    <w:rsid w:val="00712A49"/>
    <w:rsid w:val="00712ADF"/>
    <w:rsid w:val="007162FF"/>
    <w:rsid w:val="00720D52"/>
    <w:rsid w:val="00721753"/>
    <w:rsid w:val="007454A8"/>
    <w:rsid w:val="00746E28"/>
    <w:rsid w:val="007541C2"/>
    <w:rsid w:val="0076659C"/>
    <w:rsid w:val="00787869"/>
    <w:rsid w:val="00793497"/>
    <w:rsid w:val="0079489D"/>
    <w:rsid w:val="00796F52"/>
    <w:rsid w:val="007B67D1"/>
    <w:rsid w:val="007E1FA6"/>
    <w:rsid w:val="007F2C92"/>
    <w:rsid w:val="0080171D"/>
    <w:rsid w:val="008056E2"/>
    <w:rsid w:val="00850539"/>
    <w:rsid w:val="0086147A"/>
    <w:rsid w:val="0086758A"/>
    <w:rsid w:val="00882A1A"/>
    <w:rsid w:val="00884484"/>
    <w:rsid w:val="00892311"/>
    <w:rsid w:val="008A2C08"/>
    <w:rsid w:val="008A7C89"/>
    <w:rsid w:val="008B3E78"/>
    <w:rsid w:val="008C17DC"/>
    <w:rsid w:val="008C7F6A"/>
    <w:rsid w:val="008E5381"/>
    <w:rsid w:val="009216D9"/>
    <w:rsid w:val="009232E0"/>
    <w:rsid w:val="00930753"/>
    <w:rsid w:val="00933D3C"/>
    <w:rsid w:val="00937749"/>
    <w:rsid w:val="00940134"/>
    <w:rsid w:val="0095440B"/>
    <w:rsid w:val="009547AF"/>
    <w:rsid w:val="0096772B"/>
    <w:rsid w:val="009717C5"/>
    <w:rsid w:val="00991EE4"/>
    <w:rsid w:val="009923DA"/>
    <w:rsid w:val="009A2C4C"/>
    <w:rsid w:val="009B241D"/>
    <w:rsid w:val="009B3941"/>
    <w:rsid w:val="009B3CC0"/>
    <w:rsid w:val="009C72F2"/>
    <w:rsid w:val="009D1C9C"/>
    <w:rsid w:val="009D7F32"/>
    <w:rsid w:val="009E51EA"/>
    <w:rsid w:val="009E66FD"/>
    <w:rsid w:val="009F0881"/>
    <w:rsid w:val="009F164C"/>
    <w:rsid w:val="009F4011"/>
    <w:rsid w:val="00A1002D"/>
    <w:rsid w:val="00A1144C"/>
    <w:rsid w:val="00A22007"/>
    <w:rsid w:val="00A23BF2"/>
    <w:rsid w:val="00A33C3A"/>
    <w:rsid w:val="00A36773"/>
    <w:rsid w:val="00A50913"/>
    <w:rsid w:val="00A57A05"/>
    <w:rsid w:val="00A62792"/>
    <w:rsid w:val="00A736BF"/>
    <w:rsid w:val="00A9388F"/>
    <w:rsid w:val="00A950D3"/>
    <w:rsid w:val="00A97B7F"/>
    <w:rsid w:val="00A97D71"/>
    <w:rsid w:val="00AC3C8D"/>
    <w:rsid w:val="00AC67BA"/>
    <w:rsid w:val="00AE3B4D"/>
    <w:rsid w:val="00AE3FED"/>
    <w:rsid w:val="00AF43DB"/>
    <w:rsid w:val="00B06018"/>
    <w:rsid w:val="00B1125A"/>
    <w:rsid w:val="00B13F12"/>
    <w:rsid w:val="00B166FA"/>
    <w:rsid w:val="00B226EE"/>
    <w:rsid w:val="00B26D59"/>
    <w:rsid w:val="00B40BA6"/>
    <w:rsid w:val="00B506FA"/>
    <w:rsid w:val="00B521BF"/>
    <w:rsid w:val="00B64E43"/>
    <w:rsid w:val="00B67A75"/>
    <w:rsid w:val="00B81572"/>
    <w:rsid w:val="00B937BE"/>
    <w:rsid w:val="00B95B9E"/>
    <w:rsid w:val="00B96C46"/>
    <w:rsid w:val="00B978EC"/>
    <w:rsid w:val="00BA6CBB"/>
    <w:rsid w:val="00BB7BAB"/>
    <w:rsid w:val="00BB7F5D"/>
    <w:rsid w:val="00BC5C48"/>
    <w:rsid w:val="00BE2A7B"/>
    <w:rsid w:val="00BF0F54"/>
    <w:rsid w:val="00C02FEA"/>
    <w:rsid w:val="00C11E64"/>
    <w:rsid w:val="00C27084"/>
    <w:rsid w:val="00C34AF8"/>
    <w:rsid w:val="00C41421"/>
    <w:rsid w:val="00C50D1D"/>
    <w:rsid w:val="00C62CEF"/>
    <w:rsid w:val="00C76414"/>
    <w:rsid w:val="00C90820"/>
    <w:rsid w:val="00C90930"/>
    <w:rsid w:val="00C946BC"/>
    <w:rsid w:val="00CB17A1"/>
    <w:rsid w:val="00CC48C5"/>
    <w:rsid w:val="00CD7AA8"/>
    <w:rsid w:val="00CF4F2A"/>
    <w:rsid w:val="00D1672F"/>
    <w:rsid w:val="00D25DAB"/>
    <w:rsid w:val="00D5668F"/>
    <w:rsid w:val="00D61582"/>
    <w:rsid w:val="00D64464"/>
    <w:rsid w:val="00D65DC2"/>
    <w:rsid w:val="00D71ED9"/>
    <w:rsid w:val="00DD3B22"/>
    <w:rsid w:val="00DE3986"/>
    <w:rsid w:val="00DE4BC4"/>
    <w:rsid w:val="00E13774"/>
    <w:rsid w:val="00E26E1C"/>
    <w:rsid w:val="00E341E7"/>
    <w:rsid w:val="00E50DA3"/>
    <w:rsid w:val="00E519B9"/>
    <w:rsid w:val="00E551AF"/>
    <w:rsid w:val="00E55634"/>
    <w:rsid w:val="00E636EF"/>
    <w:rsid w:val="00E66A2D"/>
    <w:rsid w:val="00E70102"/>
    <w:rsid w:val="00E701C8"/>
    <w:rsid w:val="00E70C51"/>
    <w:rsid w:val="00E75CAC"/>
    <w:rsid w:val="00E844D5"/>
    <w:rsid w:val="00EA0006"/>
    <w:rsid w:val="00ED6FEA"/>
    <w:rsid w:val="00EF2F8A"/>
    <w:rsid w:val="00EF6E60"/>
    <w:rsid w:val="00F00B1D"/>
    <w:rsid w:val="00F01F21"/>
    <w:rsid w:val="00F0432A"/>
    <w:rsid w:val="00F21260"/>
    <w:rsid w:val="00F22DAA"/>
    <w:rsid w:val="00F26D4D"/>
    <w:rsid w:val="00F4052B"/>
    <w:rsid w:val="00F509B2"/>
    <w:rsid w:val="00F52034"/>
    <w:rsid w:val="00F72AB2"/>
    <w:rsid w:val="00F875EF"/>
    <w:rsid w:val="00F87A28"/>
    <w:rsid w:val="00F87C31"/>
    <w:rsid w:val="00F973EA"/>
    <w:rsid w:val="00FA0390"/>
    <w:rsid w:val="00FA0F95"/>
    <w:rsid w:val="00FA13D6"/>
    <w:rsid w:val="00FB06ED"/>
    <w:rsid w:val="00FC426F"/>
    <w:rsid w:val="00FD4BE2"/>
    <w:rsid w:val="00FE238D"/>
    <w:rsid w:val="00FF01A6"/>
    <w:rsid w:val="00FF1458"/>
    <w:rsid w:val="00FF1F9C"/>
    <w:rsid w:val="00FF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character" w:customStyle="1" w:styleId="xfm50818515">
    <w:name w:val="xfm_50818515"/>
    <w:basedOn w:val="a0"/>
    <w:rsid w:val="00342068"/>
  </w:style>
  <w:style w:type="table" w:customStyle="1" w:styleId="1">
    <w:name w:val="Сітка таблиці1"/>
    <w:basedOn w:val="a1"/>
    <w:next w:val="a6"/>
    <w:uiPriority w:val="59"/>
    <w:rsid w:val="008844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0233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character" w:customStyle="1" w:styleId="xfm50818515">
    <w:name w:val="xfm_50818515"/>
    <w:basedOn w:val="a0"/>
    <w:rsid w:val="00342068"/>
  </w:style>
  <w:style w:type="table" w:customStyle="1" w:styleId="1">
    <w:name w:val="Сітка таблиці1"/>
    <w:basedOn w:val="a1"/>
    <w:next w:val="a6"/>
    <w:uiPriority w:val="59"/>
    <w:rsid w:val="008844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0233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3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5236D-1EEB-4035-B7FF-80BD3980E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3573</TotalTime>
  <Pages>4</Pages>
  <Words>5405</Words>
  <Characters>3081</Characters>
  <Application>Microsoft Office Word</Application>
  <DocSecurity>0</DocSecurity>
  <Lines>25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15</cp:revision>
  <cp:lastPrinted>2025-10-07T12:42:00Z</cp:lastPrinted>
  <dcterms:created xsi:type="dcterms:W3CDTF">2026-06-22T11:43:00Z</dcterms:created>
  <dcterms:modified xsi:type="dcterms:W3CDTF">2026-07-23T05:47:00Z</dcterms:modified>
</cp:coreProperties>
</file>