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513C8" w14:textId="1351AFBA" w:rsidR="00F846E5" w:rsidRDefault="00F846E5" w:rsidP="00F846E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</w:t>
      </w:r>
    </w:p>
    <w:p w14:paraId="14D4A1AC" w14:textId="77777777" w:rsidR="00F846E5" w:rsidRDefault="00F846E5" w:rsidP="00F846E5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527CD8A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3265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3C4AF7EF" w14:textId="77777777" w:rsidR="00F846E5" w:rsidRDefault="00F846E5" w:rsidP="00F846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F846E5" w14:paraId="2E21729A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66B5C" w14:textId="77777777" w:rsidR="00F846E5" w:rsidRDefault="00F846E5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5436510A" w14:textId="77777777" w:rsidR="00F846E5" w:rsidRDefault="00F846E5" w:rsidP="00F846E5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42CFD755" w14:textId="77777777" w:rsidR="00F846E5" w:rsidRDefault="00F846E5" w:rsidP="00F846E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3A84A488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846E5" w14:paraId="0E965CFA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C848" w14:textId="32713AB5" w:rsidR="00F846E5" w:rsidRDefault="00136CE2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F846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F846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2197" w14:textId="77777777" w:rsidR="00F846E5" w:rsidRDefault="00F846E5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5081" w14:textId="11688CEB" w:rsidR="00F846E5" w:rsidRDefault="00F846E5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136CE2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39799CE4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984A7E7" w14:textId="77777777" w:rsidR="00F846E5" w:rsidRDefault="00F846E5" w:rsidP="00F846E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412A10ED" w14:textId="68114209" w:rsidR="00F846E5" w:rsidRDefault="00F846E5" w:rsidP="00F846E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Інститутська в м. Буча  Київської області»</w:t>
      </w:r>
    </w:p>
    <w:bookmarkEnd w:id="0"/>
    <w:p w14:paraId="05D81CEF" w14:textId="77777777" w:rsidR="00F846E5" w:rsidRDefault="00F846E5" w:rsidP="00F846E5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4EDA9F37" w14:textId="7FE11C29" w:rsidR="00F846E5" w:rsidRDefault="00F846E5" w:rsidP="00F8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A0556D">
        <w:rPr>
          <w:rFonts w:ascii="Times New Roman" w:eastAsia="Times New Roman" w:hAnsi="Times New Roman" w:cs="Times New Roman"/>
          <w:bCs/>
          <w:sz w:val="24"/>
        </w:rPr>
        <w:t xml:space="preserve">Інститутська </w:t>
      </w:r>
      <w:r>
        <w:rPr>
          <w:rFonts w:ascii="Times New Roman" w:eastAsia="Times New Roman" w:hAnsi="Times New Roman" w:cs="Times New Roman"/>
          <w:sz w:val="24"/>
        </w:rPr>
        <w:t>в м. Буча  Київської області»,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№ 0197-26Е від 25.05.2026 року, Інформаційну довідку щодо актуального рівня цін № 12.1-09/3086 від 11.05.2026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341AE922" w14:textId="77777777" w:rsidR="00F846E5" w:rsidRDefault="00F846E5" w:rsidP="00F846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E8343" w14:textId="77777777" w:rsidR="00F846E5" w:rsidRDefault="00F846E5" w:rsidP="00F846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35AE66E0" w14:textId="41733EE6" w:rsidR="00F846E5" w:rsidRDefault="00F846E5" w:rsidP="00F846E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                           « 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>по вул</w:t>
      </w:r>
      <w:r w:rsidRPr="00A0556D">
        <w:rPr>
          <w:rFonts w:ascii="Times New Roman" w:eastAsia="Times New Roman" w:hAnsi="Times New Roman" w:cs="Times New Roman"/>
          <w:sz w:val="24"/>
        </w:rPr>
        <w:t>. Інститутська  в м. Буча  Київської області»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EAD686D" w14:textId="77777777" w:rsidR="00F846E5" w:rsidRDefault="00F846E5" w:rsidP="00F846E5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F846E5" w14:paraId="51E9C6BA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C219F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2ACB2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23FE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F846E5" w14:paraId="6CB625CF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9A65D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FFAA1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EB8DA" w14:textId="7A57DC89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4237,679</w:t>
            </w:r>
          </w:p>
        </w:tc>
      </w:tr>
      <w:tr w:rsidR="00F846E5" w14:paraId="67A9D7AD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57342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7B86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A7A3" w14:textId="4DEC509D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3292,314</w:t>
            </w:r>
          </w:p>
        </w:tc>
      </w:tr>
      <w:tr w:rsidR="00F846E5" w14:paraId="1E114C30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0247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8565A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59E93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F846E5" w14:paraId="2C50F0D2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49EAA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F55" w14:textId="77777777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BD31" w14:textId="019EA48C" w:rsidR="00F846E5" w:rsidRDefault="00F846E5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945,365</w:t>
            </w:r>
          </w:p>
        </w:tc>
      </w:tr>
    </w:tbl>
    <w:p w14:paraId="383370F8" w14:textId="77777777" w:rsidR="00F846E5" w:rsidRDefault="00F846E5" w:rsidP="00F846E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81BB47" w14:textId="7D40C58F" w:rsidR="00F846E5" w:rsidRDefault="00F846E5" w:rsidP="00F846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>вул</w:t>
      </w:r>
      <w:r w:rsidRPr="00A0556D">
        <w:rPr>
          <w:rFonts w:ascii="Times New Roman" w:eastAsia="Times New Roman" w:hAnsi="Times New Roman" w:cs="Times New Roman"/>
          <w:sz w:val="24"/>
        </w:rPr>
        <w:t xml:space="preserve">. Інститутська 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 доручити ліцензова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ній організації.</w:t>
      </w:r>
    </w:p>
    <w:p w14:paraId="13FA5CD3" w14:textId="77777777" w:rsidR="00F846E5" w:rsidRDefault="00F846E5" w:rsidP="00F846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06C7CFD1" w14:textId="77777777" w:rsidR="00F846E5" w:rsidRDefault="00F846E5" w:rsidP="00F846E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C2B24" w14:textId="77777777" w:rsidR="00F846E5" w:rsidRDefault="00F846E5" w:rsidP="00F846E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FCFFB" w14:textId="77777777" w:rsidR="00F846E5" w:rsidRDefault="00F846E5" w:rsidP="00F846E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2AAA19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0FCC59BA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D9AE37A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158DEC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F846E5" w14:paraId="21AE3A31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5EF8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48320777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25542FC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BF7A6D2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6C7A7FF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7484B614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124E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EAD09B0" w14:textId="002B1699" w:rsidR="00F846E5" w:rsidRDefault="00136CE2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F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F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1F596621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AFB483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6ACEC17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77AE88F" w14:textId="77777777" w:rsidR="00136CE2" w:rsidRDefault="00136CE2" w:rsidP="00136C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72EA1AC6" w14:textId="3FD7739B" w:rsidR="00F846E5" w:rsidRDefault="00F846E5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17C4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43267B2B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64FE69B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24E94D0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BAFB480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EAC4A2B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2A65240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846E5" w14:paraId="38AC5721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3495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71CF63F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3D1F989E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002EB50D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6A6C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D37BA4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3ABB624" w14:textId="77777777" w:rsidR="00136CE2" w:rsidRDefault="00136CE2" w:rsidP="00136C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173B129B" w14:textId="51389B54" w:rsidR="00F846E5" w:rsidRDefault="00F846E5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777C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05AC36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F846E5" w14:paraId="45F4A2FF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59B7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7599B52" w14:textId="77777777" w:rsidR="00F846E5" w:rsidRDefault="00F846E5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03A86A77" w14:textId="77777777" w:rsidR="00F846E5" w:rsidRDefault="00F846E5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6F090A41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5434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13A1AA5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40419C6" w14:textId="77777777" w:rsidR="00136CE2" w:rsidRDefault="00136CE2" w:rsidP="00136C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4D1CF7EB" w14:textId="6D7747A3" w:rsidR="00F846E5" w:rsidRDefault="00F846E5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D340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6383922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F846E5" w14:paraId="6F66C6AA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DBB7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582D577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37443C34" w14:textId="77777777" w:rsidR="00F846E5" w:rsidRDefault="00F846E5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680A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92169C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B276A59" w14:textId="77777777" w:rsidR="00136CE2" w:rsidRDefault="00136CE2" w:rsidP="00136CE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447A2362" w14:textId="7C5D8795" w:rsidR="00F846E5" w:rsidRDefault="00F846E5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2FBC" w14:textId="77777777" w:rsidR="00F846E5" w:rsidRDefault="00F846E5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AFFD91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3E9F54FB" w14:textId="77777777" w:rsidR="00F846E5" w:rsidRDefault="00F846E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18BE898" w14:textId="77777777" w:rsidR="00F846E5" w:rsidRDefault="00F846E5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4E0517B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A2CC74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8A3FC7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BD93A0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D55543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834DA2A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A2233E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D2F053F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E92850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BC6A84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D4F21B1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CC780A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225F179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4AD80A1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F2C79E1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84C7AF6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916217C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10F5E19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599CCEF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857BD3A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90309BA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498EC20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9A77360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801E525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C089EB" w14:textId="77777777" w:rsidR="00F846E5" w:rsidRDefault="00F846E5" w:rsidP="00F846E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477CF2B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537372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380B98C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C5B2799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00AD640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ACA1B88" w14:textId="77777777" w:rsidR="00F846E5" w:rsidRDefault="00F846E5" w:rsidP="00F846E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148174D" w14:textId="4DDFF8AF" w:rsidR="00387C5F" w:rsidRDefault="00F846E5" w:rsidP="00F846E5"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                                                      </w:t>
      </w:r>
    </w:p>
    <w:sectPr w:rsidR="00387C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02"/>
    <w:rsid w:val="00136CE2"/>
    <w:rsid w:val="00387C5F"/>
    <w:rsid w:val="005325B2"/>
    <w:rsid w:val="00B16B02"/>
    <w:rsid w:val="00E57151"/>
    <w:rsid w:val="00F8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1E69"/>
  <w15:chartTrackingRefBased/>
  <w15:docId w15:val="{BC901BFC-B010-4CB8-B46F-21DE1180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6E5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1773</Words>
  <Characters>1012</Characters>
  <Application>Microsoft Office Word</Application>
  <DocSecurity>0</DocSecurity>
  <Lines>8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2026-07-03T08:55:00Z</cp:lastPrinted>
  <dcterms:created xsi:type="dcterms:W3CDTF">2026-07-08T13:28:00Z</dcterms:created>
  <dcterms:modified xsi:type="dcterms:W3CDTF">2026-07-08T13:28:00Z</dcterms:modified>
</cp:coreProperties>
</file>