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31218" w14:textId="56059C08" w:rsidR="002F3312" w:rsidRDefault="002F3312" w:rsidP="002F331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</w:t>
      </w:r>
    </w:p>
    <w:p w14:paraId="7ECA2072" w14:textId="77777777" w:rsidR="002F3312" w:rsidRDefault="002F3312" w:rsidP="002F3312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2D1A581D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3221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2B4BADAD" w14:textId="77777777" w:rsidR="002F3312" w:rsidRDefault="002F3312" w:rsidP="002F331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2F3312" w14:paraId="2718D364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8DDB" w14:textId="77777777" w:rsidR="002F3312" w:rsidRDefault="002F3312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7E726C14" w14:textId="77777777" w:rsidR="002F3312" w:rsidRDefault="002F3312" w:rsidP="002F3312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6A949C8" w14:textId="77777777" w:rsidR="002F3312" w:rsidRDefault="002F3312" w:rsidP="002F3312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278043B7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F3312" w14:paraId="44D49CD6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296F2" w14:textId="47F862DF" w:rsidR="002F3312" w:rsidRDefault="00F70CD9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2F331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2F331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CF75" w14:textId="77777777" w:rsidR="002F3312" w:rsidRDefault="002F3312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473A1" w14:textId="0500B23B" w:rsidR="002F3312" w:rsidRDefault="002F3312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F70CD9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727</w:t>
            </w:r>
          </w:p>
        </w:tc>
      </w:tr>
    </w:tbl>
    <w:p w14:paraId="2B91A42C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0D53EB14" w14:textId="77777777" w:rsidR="002F3312" w:rsidRDefault="002F3312" w:rsidP="002F3312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676E0F7E" w14:textId="7A57423C" w:rsidR="002F3312" w:rsidRDefault="002F3312" w:rsidP="002F3312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</w:t>
      </w:r>
      <w:r w:rsidR="00EA2352">
        <w:rPr>
          <w:rFonts w:ascii="Times New Roman" w:eastAsia="Times New Roman" w:hAnsi="Times New Roman" w:cs="Times New Roman"/>
          <w:b/>
          <w:sz w:val="24"/>
        </w:rPr>
        <w:t xml:space="preserve">Антонія </w:t>
      </w:r>
      <w:proofErr w:type="spellStart"/>
      <w:r w:rsidR="00EA2352">
        <w:rPr>
          <w:rFonts w:ascii="Times New Roman" w:eastAsia="Times New Roman" w:hAnsi="Times New Roman" w:cs="Times New Roman"/>
          <w:b/>
          <w:sz w:val="24"/>
        </w:rPr>
        <w:t>Михайловського</w:t>
      </w:r>
      <w:proofErr w:type="spellEnd"/>
      <w:r w:rsidR="00EA2352">
        <w:rPr>
          <w:rFonts w:ascii="Times New Roman" w:eastAsia="Times New Roman" w:hAnsi="Times New Roman" w:cs="Times New Roman"/>
          <w:b/>
          <w:sz w:val="24"/>
        </w:rPr>
        <w:t xml:space="preserve">             (від буд. № 4 до вул. </w:t>
      </w:r>
      <w:proofErr w:type="spellStart"/>
      <w:r w:rsidR="00EA2352">
        <w:rPr>
          <w:rFonts w:ascii="Times New Roman" w:eastAsia="Times New Roman" w:hAnsi="Times New Roman" w:cs="Times New Roman"/>
          <w:b/>
          <w:sz w:val="24"/>
        </w:rPr>
        <w:t>Яснополянська</w:t>
      </w:r>
      <w:proofErr w:type="spellEnd"/>
      <w:r w:rsidR="00EA2352">
        <w:rPr>
          <w:rFonts w:ascii="Times New Roman" w:eastAsia="Times New Roman" w:hAnsi="Times New Roman" w:cs="Times New Roman"/>
          <w:b/>
          <w:sz w:val="24"/>
        </w:rPr>
        <w:t>)</w:t>
      </w:r>
      <w:r>
        <w:rPr>
          <w:rFonts w:ascii="Times New Roman" w:eastAsia="Times New Roman" w:hAnsi="Times New Roman" w:cs="Times New Roman"/>
          <w:b/>
          <w:sz w:val="24"/>
        </w:rPr>
        <w:t xml:space="preserve"> в м. Буча  Київської області»</w:t>
      </w:r>
    </w:p>
    <w:bookmarkEnd w:id="0"/>
    <w:p w14:paraId="04553B94" w14:textId="77777777" w:rsidR="002F3312" w:rsidRDefault="002F3312" w:rsidP="002F3312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54DB5855" w14:textId="02633402" w:rsidR="002F3312" w:rsidRDefault="002F3312" w:rsidP="002F3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>по вул.</w:t>
      </w:r>
      <w:r w:rsidR="00203246">
        <w:rPr>
          <w:rFonts w:ascii="Times New Roman" w:eastAsia="Times New Roman" w:hAnsi="Times New Roman" w:cs="Times New Roman"/>
          <w:sz w:val="24"/>
        </w:rPr>
        <w:t xml:space="preserve"> </w:t>
      </w:r>
      <w:r w:rsidR="00203246" w:rsidRPr="00203246">
        <w:rPr>
          <w:rFonts w:ascii="Times New Roman" w:eastAsia="Times New Roman" w:hAnsi="Times New Roman" w:cs="Times New Roman"/>
          <w:bCs/>
          <w:sz w:val="24"/>
        </w:rPr>
        <w:t xml:space="preserve">Антонія </w:t>
      </w:r>
      <w:proofErr w:type="spellStart"/>
      <w:r w:rsidR="00203246" w:rsidRPr="00203246">
        <w:rPr>
          <w:rFonts w:ascii="Times New Roman" w:eastAsia="Times New Roman" w:hAnsi="Times New Roman" w:cs="Times New Roman"/>
          <w:bCs/>
          <w:sz w:val="24"/>
        </w:rPr>
        <w:t>Михайловського</w:t>
      </w:r>
      <w:proofErr w:type="spellEnd"/>
      <w:r w:rsidR="00203246" w:rsidRPr="00203246">
        <w:rPr>
          <w:rFonts w:ascii="Times New Roman" w:eastAsia="Times New Roman" w:hAnsi="Times New Roman" w:cs="Times New Roman"/>
          <w:bCs/>
          <w:sz w:val="24"/>
        </w:rPr>
        <w:t xml:space="preserve"> (від буд. № 4 до вул. </w:t>
      </w:r>
      <w:proofErr w:type="spellStart"/>
      <w:r w:rsidR="00203246" w:rsidRPr="00203246">
        <w:rPr>
          <w:rFonts w:ascii="Times New Roman" w:eastAsia="Times New Roman" w:hAnsi="Times New Roman" w:cs="Times New Roman"/>
          <w:bCs/>
          <w:sz w:val="24"/>
        </w:rPr>
        <w:t>Яснополянська</w:t>
      </w:r>
      <w:proofErr w:type="spellEnd"/>
      <w:r w:rsidR="00203246" w:rsidRPr="00203246">
        <w:rPr>
          <w:rFonts w:ascii="Times New Roman" w:eastAsia="Times New Roman" w:hAnsi="Times New Roman" w:cs="Times New Roman"/>
          <w:bCs/>
          <w:sz w:val="24"/>
        </w:rPr>
        <w:t xml:space="preserve">) </w:t>
      </w:r>
      <w:r w:rsidRPr="00203246">
        <w:rPr>
          <w:rFonts w:ascii="Times New Roman" w:eastAsia="Times New Roman" w:hAnsi="Times New Roman" w:cs="Times New Roman"/>
          <w:bCs/>
          <w:sz w:val="24"/>
        </w:rPr>
        <w:t xml:space="preserve"> в м. Буча  Київської облас</w:t>
      </w:r>
      <w:r>
        <w:rPr>
          <w:rFonts w:ascii="Times New Roman" w:eastAsia="Times New Roman" w:hAnsi="Times New Roman" w:cs="Times New Roman"/>
          <w:sz w:val="24"/>
        </w:rPr>
        <w:t>ті»,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№ </w:t>
      </w:r>
      <w:r w:rsidR="00203246">
        <w:rPr>
          <w:rFonts w:ascii="Times New Roman" w:eastAsia="Times New Roman" w:hAnsi="Times New Roman" w:cs="Times New Roman"/>
          <w:sz w:val="24"/>
          <w:szCs w:val="24"/>
        </w:rPr>
        <w:t>0224</w:t>
      </w:r>
      <w:r>
        <w:rPr>
          <w:rFonts w:ascii="Times New Roman" w:eastAsia="Times New Roman" w:hAnsi="Times New Roman" w:cs="Times New Roman"/>
          <w:sz w:val="24"/>
          <w:szCs w:val="24"/>
        </w:rPr>
        <w:t>-26Е від 2</w:t>
      </w:r>
      <w:r w:rsidR="00203246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.05.2026 року, Інформаційну довідку щодо актуального рівня цін № 12.1-09/3</w:t>
      </w:r>
      <w:r w:rsidR="00203246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03246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від 1</w:t>
      </w:r>
      <w:r w:rsidR="00203246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.05.2026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7DD89E3A" w14:textId="77777777" w:rsidR="002F3312" w:rsidRDefault="002F3312" w:rsidP="002F3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AFFBE" w14:textId="77777777" w:rsidR="002F3312" w:rsidRDefault="002F3312" w:rsidP="002F33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447212C9" w14:textId="09A9FFEA" w:rsidR="002F3312" w:rsidRDefault="002F3312" w:rsidP="002F33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                           « 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>по вул</w:t>
      </w:r>
      <w:r w:rsidRPr="00203246">
        <w:rPr>
          <w:rFonts w:ascii="Times New Roman" w:eastAsia="Times New Roman" w:hAnsi="Times New Roman" w:cs="Times New Roman"/>
          <w:sz w:val="24"/>
        </w:rPr>
        <w:t xml:space="preserve">. </w:t>
      </w:r>
      <w:r w:rsidR="00203246" w:rsidRPr="00203246">
        <w:rPr>
          <w:rFonts w:ascii="Times New Roman" w:eastAsia="Times New Roman" w:hAnsi="Times New Roman" w:cs="Times New Roman"/>
          <w:sz w:val="24"/>
        </w:rPr>
        <w:t xml:space="preserve">Антонія </w:t>
      </w:r>
      <w:proofErr w:type="spellStart"/>
      <w:r w:rsidR="00203246" w:rsidRPr="00203246">
        <w:rPr>
          <w:rFonts w:ascii="Times New Roman" w:eastAsia="Times New Roman" w:hAnsi="Times New Roman" w:cs="Times New Roman"/>
          <w:sz w:val="24"/>
        </w:rPr>
        <w:t>Михайловського</w:t>
      </w:r>
      <w:proofErr w:type="spellEnd"/>
      <w:r w:rsidR="00203246" w:rsidRPr="00203246">
        <w:rPr>
          <w:rFonts w:ascii="Times New Roman" w:eastAsia="Times New Roman" w:hAnsi="Times New Roman" w:cs="Times New Roman"/>
          <w:sz w:val="24"/>
        </w:rPr>
        <w:t xml:space="preserve"> (від буд. № 4 до вул. </w:t>
      </w:r>
      <w:proofErr w:type="spellStart"/>
      <w:r w:rsidR="00203246" w:rsidRPr="00203246">
        <w:rPr>
          <w:rFonts w:ascii="Times New Roman" w:eastAsia="Times New Roman" w:hAnsi="Times New Roman" w:cs="Times New Roman"/>
          <w:sz w:val="24"/>
        </w:rPr>
        <w:t>Яснополянська</w:t>
      </w:r>
      <w:proofErr w:type="spellEnd"/>
      <w:r w:rsidR="00203246" w:rsidRPr="00203246">
        <w:rPr>
          <w:rFonts w:ascii="Times New Roman" w:eastAsia="Times New Roman" w:hAnsi="Times New Roman" w:cs="Times New Roman"/>
          <w:sz w:val="24"/>
        </w:rPr>
        <w:t>)</w:t>
      </w:r>
      <w:r w:rsidRPr="00203246">
        <w:rPr>
          <w:rFonts w:ascii="Times New Roman" w:eastAsia="Times New Roman" w:hAnsi="Times New Roman" w:cs="Times New Roman"/>
          <w:sz w:val="24"/>
        </w:rPr>
        <w:t xml:space="preserve">  в м. Буча  Київської обла</w:t>
      </w:r>
      <w:r w:rsidRPr="00A0556D">
        <w:rPr>
          <w:rFonts w:ascii="Times New Roman" w:eastAsia="Times New Roman" w:hAnsi="Times New Roman" w:cs="Times New Roman"/>
          <w:sz w:val="24"/>
        </w:rPr>
        <w:t>сті»</w:t>
      </w:r>
      <w:r w:rsidRPr="00A0556D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477F1C" w14:textId="77777777" w:rsidR="002F3312" w:rsidRDefault="002F3312" w:rsidP="002F3312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2F3312" w14:paraId="557297DB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44A0F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0914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AFFC2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2F3312" w14:paraId="18C4CEE5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8995B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00802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0074C" w14:textId="5397578D" w:rsidR="002F3312" w:rsidRDefault="00203246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7418</w:t>
            </w:r>
            <w:r w:rsidR="002F33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</w:t>
            </w:r>
          </w:p>
        </w:tc>
      </w:tr>
      <w:tr w:rsidR="002F3312" w14:paraId="4F8A9351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1EA54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768C3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AEF49" w14:textId="2DE39320" w:rsidR="002F3312" w:rsidRDefault="00203246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5817</w:t>
            </w:r>
            <w:r w:rsidR="002F33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2F33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</w:tr>
      <w:tr w:rsidR="002F3312" w14:paraId="571E0F5C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2756D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F98C3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3339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2F3312" w14:paraId="04A56295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02DCA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97168" w14:textId="77777777" w:rsidR="002F3312" w:rsidRDefault="002F3312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06026" w14:textId="3EF9B8D6" w:rsidR="002F3312" w:rsidRDefault="00203246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1601,772</w:t>
            </w:r>
          </w:p>
        </w:tc>
      </w:tr>
    </w:tbl>
    <w:p w14:paraId="57C39A43" w14:textId="77777777" w:rsidR="002F3312" w:rsidRDefault="002F3312" w:rsidP="002F33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01D5A9" w14:textId="6C9862D8" w:rsidR="002F3312" w:rsidRDefault="002F3312" w:rsidP="002F331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>
        <w:rPr>
          <w:rFonts w:ascii="Times New Roman" w:eastAsia="Times New Roman" w:hAnsi="Times New Roman" w:cs="Times New Roman"/>
          <w:sz w:val="24"/>
        </w:rPr>
        <w:t>вул</w:t>
      </w:r>
      <w:r w:rsidRPr="00A0556D">
        <w:rPr>
          <w:rFonts w:ascii="Times New Roman" w:eastAsia="Times New Roman" w:hAnsi="Times New Roman" w:cs="Times New Roman"/>
          <w:sz w:val="24"/>
        </w:rPr>
        <w:t xml:space="preserve">. </w:t>
      </w:r>
      <w:r w:rsidR="00203246" w:rsidRPr="00203246">
        <w:rPr>
          <w:rFonts w:ascii="Times New Roman" w:eastAsia="Times New Roman" w:hAnsi="Times New Roman" w:cs="Times New Roman"/>
          <w:bCs/>
          <w:sz w:val="24"/>
        </w:rPr>
        <w:t xml:space="preserve">Антонія </w:t>
      </w:r>
      <w:proofErr w:type="spellStart"/>
      <w:r w:rsidR="00203246" w:rsidRPr="00203246">
        <w:rPr>
          <w:rFonts w:ascii="Times New Roman" w:eastAsia="Times New Roman" w:hAnsi="Times New Roman" w:cs="Times New Roman"/>
          <w:bCs/>
          <w:sz w:val="24"/>
        </w:rPr>
        <w:t>Михайловського</w:t>
      </w:r>
      <w:proofErr w:type="spellEnd"/>
      <w:r w:rsidR="00203246" w:rsidRPr="00203246">
        <w:rPr>
          <w:rFonts w:ascii="Times New Roman" w:eastAsia="Times New Roman" w:hAnsi="Times New Roman" w:cs="Times New Roman"/>
          <w:bCs/>
          <w:sz w:val="24"/>
        </w:rPr>
        <w:t xml:space="preserve"> (від буд. № 4 до вул. </w:t>
      </w:r>
      <w:proofErr w:type="spellStart"/>
      <w:r w:rsidR="00203246" w:rsidRPr="00203246">
        <w:rPr>
          <w:rFonts w:ascii="Times New Roman" w:eastAsia="Times New Roman" w:hAnsi="Times New Roman" w:cs="Times New Roman"/>
          <w:bCs/>
          <w:sz w:val="24"/>
        </w:rPr>
        <w:t>Яснополянська</w:t>
      </w:r>
      <w:proofErr w:type="spellEnd"/>
      <w:r w:rsidR="00203246" w:rsidRPr="00203246">
        <w:rPr>
          <w:rFonts w:ascii="Times New Roman" w:eastAsia="Times New Roman" w:hAnsi="Times New Roman" w:cs="Times New Roman"/>
          <w:bCs/>
          <w:sz w:val="24"/>
        </w:rPr>
        <w:t>)</w:t>
      </w:r>
      <w:r w:rsidRPr="00203246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203246">
        <w:rPr>
          <w:rFonts w:ascii="Times New Roman" w:eastAsia="Times New Roman" w:hAnsi="Times New Roman" w:cs="Times New Roman"/>
          <w:bCs/>
          <w:sz w:val="24"/>
          <w:szCs w:val="24"/>
        </w:rPr>
        <w:t>в м. Буча Київської області д</w:t>
      </w:r>
      <w:r w:rsidRPr="00A0556D">
        <w:rPr>
          <w:rFonts w:ascii="Times New Roman" w:eastAsia="Times New Roman" w:hAnsi="Times New Roman" w:cs="Times New Roman"/>
          <w:sz w:val="24"/>
          <w:szCs w:val="24"/>
        </w:rPr>
        <w:t>оручити ліцензова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ній організації.</w:t>
      </w:r>
    </w:p>
    <w:p w14:paraId="0F6E554B" w14:textId="77777777" w:rsidR="002F3312" w:rsidRDefault="002F3312" w:rsidP="002F331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16CAC7C2" w14:textId="77777777" w:rsidR="002F3312" w:rsidRDefault="002F3312" w:rsidP="002F3312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5E2913" w14:textId="77777777" w:rsidR="002F3312" w:rsidRDefault="002F3312" w:rsidP="002F3312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5AC8AB" w14:textId="77777777" w:rsidR="002F3312" w:rsidRDefault="002F3312" w:rsidP="002F3312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D13140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505B11A8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0C136B8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5CFEC6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2F3312" w14:paraId="2FDA8578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A1CF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0C9A5EAA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92E58C8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210ACE7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4C5CEE4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639EEAC6" w14:textId="77777777" w:rsidR="002F3312" w:rsidRDefault="002F3312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A823" w14:textId="77777777" w:rsidR="002F3312" w:rsidRDefault="002F331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EBC2A5E" w14:textId="345467E3" w:rsidR="002F3312" w:rsidRDefault="00F70CD9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2F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2F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43B24851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98D221F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662B8CF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56F2271" w14:textId="77777777" w:rsidR="00F70CD9" w:rsidRDefault="00F70CD9" w:rsidP="00F70CD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3458A3DC" w14:textId="7DDBD45E" w:rsidR="002F3312" w:rsidRDefault="002F3312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2ED69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6AAAC1B7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3D66AE3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3CF6566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671D938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58A6E0AE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5065AEA" w14:textId="77777777" w:rsidR="002F3312" w:rsidRDefault="002F3312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F3312" w14:paraId="4B268516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2ADA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B5BDA5E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7DD514A6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72860F99" w14:textId="77777777" w:rsidR="002F3312" w:rsidRDefault="002F3312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64FC" w14:textId="77777777" w:rsidR="002F3312" w:rsidRDefault="002F331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25BC986" w14:textId="77777777" w:rsidR="002F3312" w:rsidRDefault="002F331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1623BAE" w14:textId="77777777" w:rsidR="00F70CD9" w:rsidRDefault="00F70CD9" w:rsidP="00F70CD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764EF96F" w14:textId="4389327A" w:rsidR="002F3312" w:rsidRDefault="002F3312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1CC5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4909EBC" w14:textId="77777777" w:rsidR="002F3312" w:rsidRDefault="002F3312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2F3312" w14:paraId="663E7C9B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8153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38A08F3" w14:textId="77777777" w:rsidR="002F3312" w:rsidRDefault="002F3312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18603CE" w14:textId="77777777" w:rsidR="002F3312" w:rsidRDefault="002F3312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6D4CD225" w14:textId="77777777" w:rsidR="002F3312" w:rsidRDefault="002F3312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CD41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69CFB2C" w14:textId="77777777" w:rsidR="002F3312" w:rsidRDefault="002F331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9509E1F" w14:textId="77777777" w:rsidR="00F70CD9" w:rsidRDefault="00F70CD9" w:rsidP="00F70CD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2F5CA88B" w14:textId="30982F05" w:rsidR="002F3312" w:rsidRDefault="002F3312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A302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30C3447" w14:textId="77777777" w:rsidR="002F3312" w:rsidRDefault="002F3312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2F3312" w14:paraId="07DC2FFC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26F8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FC6B7B5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45827CC3" w14:textId="77777777" w:rsidR="002F3312" w:rsidRDefault="002F3312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0ECB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2B9664D" w14:textId="77777777" w:rsidR="002F3312" w:rsidRDefault="002F331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F59221B" w14:textId="77777777" w:rsidR="00F70CD9" w:rsidRDefault="00F70CD9" w:rsidP="00F70CD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3D9668AC" w14:textId="04CEDF4C" w:rsidR="002F3312" w:rsidRDefault="002F3312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A5A03" w14:textId="77777777" w:rsidR="002F3312" w:rsidRDefault="002F3312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F9C0287" w14:textId="77777777" w:rsidR="002F3312" w:rsidRDefault="002F331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0F19BBEE" w14:textId="77777777" w:rsidR="002F3312" w:rsidRDefault="002F331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94B467E" w14:textId="77777777" w:rsidR="002F3312" w:rsidRDefault="002F3312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52992B7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EE4ADA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BA54E7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57F53E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267FE67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9775B4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F8B74C0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0ACBFB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403B0C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425ED30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E091C41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E8DF74E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7553164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A54C329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CFE312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4707F3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08CA05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E3B0C5D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5630DC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79D697A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E422F8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71E6009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56E7E1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80A5577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F7D8EF1" w14:textId="77777777" w:rsidR="002F3312" w:rsidRDefault="002F3312" w:rsidP="002F3312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E1B627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415C0BA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18F48C8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0E7F6C1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DF1F246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5E84F0F" w14:textId="77777777" w:rsidR="002F3312" w:rsidRDefault="002F3312" w:rsidP="002F33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2F33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0DD"/>
    <w:rsid w:val="000E22C5"/>
    <w:rsid w:val="00203246"/>
    <w:rsid w:val="002F3312"/>
    <w:rsid w:val="00387C5F"/>
    <w:rsid w:val="00743BA7"/>
    <w:rsid w:val="009C50DD"/>
    <w:rsid w:val="00EA2352"/>
    <w:rsid w:val="00F7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761A0"/>
  <w15:chartTrackingRefBased/>
  <w15:docId w15:val="{BF5F5338-8BE8-40A2-8AD6-8C13F151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312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3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1853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2026-07-03T08:50:00Z</cp:lastPrinted>
  <dcterms:created xsi:type="dcterms:W3CDTF">2026-07-08T13:27:00Z</dcterms:created>
  <dcterms:modified xsi:type="dcterms:W3CDTF">2026-07-08T13:27:00Z</dcterms:modified>
</cp:coreProperties>
</file>