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377FB5FF" w:rsidR="003955B5" w:rsidRPr="00350740" w:rsidRDefault="003955B5" w:rsidP="00E27DCE">
      <w:pPr>
        <w:jc w:val="center"/>
        <w:rPr>
          <w:lang w:val="uk-UA"/>
        </w:rPr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B30279" w:rsidRPr="00C366D6" w14:paraId="740AA333" w14:textId="77777777" w:rsidTr="002E3393">
        <w:tc>
          <w:tcPr>
            <w:tcW w:w="3166" w:type="dxa"/>
          </w:tcPr>
          <w:p w14:paraId="3529D957" w14:textId="4D76A6AD" w:rsidR="00B30279" w:rsidRPr="00C366D6" w:rsidRDefault="00980C1C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9" w:type="dxa"/>
          </w:tcPr>
          <w:p w14:paraId="52BB3C71" w14:textId="3436C0E2" w:rsidR="00B30279" w:rsidRPr="003E4DA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 w:rsidR="002E339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E4DA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723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052E4746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bookmarkStart w:id="4" w:name="_Hlk222843305"/>
      <w:r w:rsidR="00A422EE">
        <w:t xml:space="preserve">квартири </w:t>
      </w:r>
      <w:r w:rsidR="00F54D97">
        <w:t>***</w:t>
      </w:r>
      <w:r w:rsidR="00A16958">
        <w:t xml:space="preserve"> по </w:t>
      </w:r>
      <w:r w:rsidR="00FB56F7">
        <w:t xml:space="preserve">вул. </w:t>
      </w:r>
      <w:r w:rsidR="004E19AA">
        <w:t>Центральна</w:t>
      </w:r>
      <w:r w:rsidR="0067494A">
        <w:t xml:space="preserve"> в</w:t>
      </w:r>
      <w:r w:rsidR="00A422EE">
        <w:t xml:space="preserve"> м. Буча, Київської обл.</w:t>
      </w:r>
      <w:bookmarkEnd w:id="3"/>
      <w:r w:rsidR="00A422EE">
        <w:t xml:space="preserve">, </w:t>
      </w:r>
      <w:r w:rsidR="00F54D97">
        <w:t xml:space="preserve">*** </w:t>
      </w:r>
      <w:r w:rsidR="00FC1F1C">
        <w:t xml:space="preserve">від </w:t>
      </w:r>
      <w:r w:rsidR="00EC3ECC">
        <w:t>10.06.2026</w:t>
      </w:r>
      <w:r w:rsidR="00881559">
        <w:t xml:space="preserve"> з</w:t>
      </w:r>
      <w:r w:rsidR="00A422EE">
        <w:t>а вх. № П-</w:t>
      </w:r>
      <w:r w:rsidR="00EC3ECC">
        <w:t>14</w:t>
      </w:r>
      <w:r w:rsidR="004E19AA">
        <w:t>829</w:t>
      </w:r>
      <w:r w:rsidR="00CE1CEE">
        <w:t xml:space="preserve"> </w:t>
      </w:r>
      <w:r w:rsidR="00A422EE">
        <w:t xml:space="preserve">про передачу в </w:t>
      </w:r>
      <w:r w:rsidR="004E19AA">
        <w:t>приватну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4E19AA">
        <w:t>790</w:t>
      </w:r>
      <w:r w:rsidR="00A422EE">
        <w:t>,</w:t>
      </w:r>
      <w:r w:rsidR="008779A7">
        <w:t xml:space="preserve"> </w:t>
      </w:r>
      <w:r w:rsidR="00FC1F1C">
        <w:t xml:space="preserve">відповідно до якого </w:t>
      </w:r>
      <w:r w:rsidR="00F54D97">
        <w:t xml:space="preserve">*** </w:t>
      </w:r>
      <w:r w:rsidR="0093734E">
        <w:t xml:space="preserve">– наймачу, </w:t>
      </w:r>
      <w:r w:rsidR="00F54D97">
        <w:t xml:space="preserve">*** </w:t>
      </w:r>
      <w:r w:rsidR="004E19AA">
        <w:t xml:space="preserve">– дружині наймача, </w:t>
      </w:r>
      <w:r w:rsidR="00F54D97">
        <w:t xml:space="preserve">*** </w:t>
      </w:r>
      <w:r w:rsidR="004E19AA">
        <w:t xml:space="preserve">– сину наймача, </w:t>
      </w:r>
      <w:r w:rsidR="00F54D97">
        <w:t xml:space="preserve">*** </w:t>
      </w:r>
      <w:r w:rsidR="004E19AA">
        <w:t xml:space="preserve">– сину наймача, </w:t>
      </w:r>
      <w:r w:rsidR="00F54D97">
        <w:t xml:space="preserve">*** </w:t>
      </w:r>
      <w:r w:rsidR="004E19AA">
        <w:t>– дочці наймача</w:t>
      </w:r>
      <w:r w:rsidR="0086564B">
        <w:t xml:space="preserve">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F54D97">
        <w:t xml:space="preserve">               </w:t>
      </w:r>
      <w:r w:rsidR="00815A5B">
        <w:t xml:space="preserve">№ 51 у буд. № 39 по вул. Центральна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815A5B">
        <w:t xml:space="preserve">копії свідоцтв про смерть </w:t>
      </w:r>
      <w:r w:rsidR="00F54D97">
        <w:t xml:space="preserve">*** </w:t>
      </w:r>
      <w:r w:rsidR="00815A5B">
        <w:t xml:space="preserve"> та </w:t>
      </w:r>
      <w:r w:rsidR="00F54D97">
        <w:t>***</w:t>
      </w:r>
      <w:r w:rsidR="00815A5B">
        <w:t xml:space="preserve">, </w:t>
      </w:r>
      <w:r w:rsidR="0086564B">
        <w:t>нотаріально посвідчен</w:t>
      </w:r>
      <w:r w:rsidR="00815A5B">
        <w:t>у</w:t>
      </w:r>
      <w:r w:rsidR="0086564B">
        <w:t xml:space="preserve"> </w:t>
      </w:r>
      <w:r w:rsidR="006D6940">
        <w:t>заяв</w:t>
      </w:r>
      <w:r w:rsidR="00815A5B">
        <w:t>у</w:t>
      </w:r>
      <w:r w:rsidR="0086564B">
        <w:t xml:space="preserve"> </w:t>
      </w:r>
      <w:r w:rsidR="00F54D97">
        <w:t xml:space="preserve">*** </w:t>
      </w:r>
      <w:r w:rsidR="00815A5B">
        <w:t xml:space="preserve"> щодо </w:t>
      </w:r>
      <w:r w:rsidR="0093734E">
        <w:t>відмови від свого права на приватизацію вищезазначеної квартири</w:t>
      </w:r>
      <w:r w:rsidR="0086564B">
        <w:t>,</w:t>
      </w:r>
      <w:r w:rsidR="00183B23">
        <w:t xml:space="preserve"> </w:t>
      </w:r>
      <w:r w:rsidR="00BA18BA">
        <w:t xml:space="preserve">рішення Ірпінського міського суду Київської області щодо визнання </w:t>
      </w:r>
      <w:r w:rsidR="00F54D97">
        <w:t xml:space="preserve">*** </w:t>
      </w:r>
      <w:r w:rsidR="00BA18BA">
        <w:t xml:space="preserve">особою, що втратила право на користування житлом, </w:t>
      </w:r>
      <w:r w:rsidR="00183B23" w:rsidRPr="00183B23">
        <w:t xml:space="preserve">копію довідки Територіального відокремленого безбалансового відділення АТ «Ощадбанк» щодо неучасті в приватизації та невикористанні житлових чеків </w:t>
      </w:r>
      <w:r w:rsidR="00F54D97">
        <w:t>***</w:t>
      </w:r>
      <w:r w:rsidR="00BA18BA">
        <w:t>,</w:t>
      </w:r>
      <w:r w:rsidR="006D6940">
        <w:t xml:space="preserve"> </w:t>
      </w:r>
      <w:r w:rsidR="00A422EE">
        <w:t>на підставі</w:t>
      </w:r>
      <w:r w:rsidR="000752F8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  <w:bookmarkEnd w:id="4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66D64230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4E19AA">
        <w:t>приватну</w:t>
      </w:r>
      <w:r w:rsidR="00EC3ECC">
        <w:t xml:space="preserve"> </w:t>
      </w:r>
      <w:r>
        <w:t xml:space="preserve">власність </w:t>
      </w:r>
      <w:r w:rsidR="00A16958">
        <w:t xml:space="preserve">квартиру </w:t>
      </w:r>
      <w:r w:rsidR="00F54D97">
        <w:t xml:space="preserve">*** </w:t>
      </w:r>
      <w:r w:rsidR="004E19AA">
        <w:t xml:space="preserve">по вул. Центральна </w:t>
      </w:r>
      <w:r w:rsidR="00CE1CEE">
        <w:t>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F54D97">
        <w:t>***</w:t>
      </w:r>
      <w:r w:rsidR="0067494A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3B43B7">
        <w:t>63,9</w:t>
      </w:r>
      <w:r w:rsidR="004929D3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4A5BE2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>м, житлова площа –</w:t>
      </w:r>
      <w:r w:rsidR="00817445">
        <w:t xml:space="preserve"> </w:t>
      </w:r>
      <w:r w:rsidR="00750753">
        <w:t>3</w:t>
      </w:r>
      <w:r w:rsidR="003B43B7">
        <w:t xml:space="preserve">8,4 </w:t>
      </w:r>
      <w:r w:rsidR="00612210">
        <w:t>к</w:t>
      </w:r>
      <w:r>
        <w:t>в.</w:t>
      </w:r>
      <w:r w:rsidR="00A16958">
        <w:t xml:space="preserve"> </w:t>
      </w:r>
      <w:r>
        <w:t xml:space="preserve">м. Відновна вартість – </w:t>
      </w:r>
      <w:r w:rsidR="006D6940">
        <w:t>1</w:t>
      </w:r>
      <w:r w:rsidR="003B43B7">
        <w:t>1,5</w:t>
      </w:r>
      <w:r w:rsidR="00961023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4122479C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F54D97">
        <w:t xml:space="preserve">*** </w:t>
      </w:r>
      <w:r w:rsidR="003B43B7">
        <w:t>по вул. Центральна</w:t>
      </w:r>
      <w:r w:rsidR="00CE1CEE">
        <w:t xml:space="preserve"> в м. Буча, Київської обл.</w:t>
      </w:r>
    </w:p>
    <w:p w14:paraId="4FA7115A" w14:textId="43908062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F54D97">
        <w:t xml:space="preserve">*** </w:t>
      </w:r>
      <w:r w:rsidR="003B43B7">
        <w:t xml:space="preserve">по вул. Центральна </w:t>
      </w:r>
      <w:r w:rsidR="00CE1CEE">
        <w:t>в м. Буча, Київської обл.</w:t>
      </w:r>
    </w:p>
    <w:p w14:paraId="57519478" w14:textId="1AEBCD4E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F54D97">
        <w:t>***</w:t>
      </w:r>
      <w:r w:rsidR="003B43B7">
        <w:rPr>
          <w:b/>
        </w:rPr>
        <w:t>,</w:t>
      </w:r>
      <w:r w:rsidR="00655D10">
        <w:rPr>
          <w:b/>
        </w:rPr>
        <w:t xml:space="preserve"> </w:t>
      </w:r>
      <w:r>
        <w:t xml:space="preserve">суму в розмірі </w:t>
      </w:r>
      <w:r w:rsidR="004A5BE2">
        <w:t>4</w:t>
      </w:r>
      <w:r w:rsidR="003B43B7">
        <w:t xml:space="preserve">1,92 </w:t>
      </w:r>
      <w:r w:rsidR="00961023">
        <w:t>г</w:t>
      </w:r>
      <w:r>
        <w:t>рн за оформлення свідоцтва про право власності</w:t>
      </w:r>
      <w:r w:rsidR="00183B23">
        <w:t xml:space="preserve"> та вартість 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07BB926B" w14:textId="5D8C4CC9" w:rsidR="00E94954" w:rsidRDefault="003B43B7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="00BA7014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ий</w:t>
      </w:r>
      <w:r w:rsidR="00BA7014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а</w:t>
      </w:r>
      <w:r w:rsidR="00BA7014">
        <w:rPr>
          <w:rFonts w:ascii="Times New Roman" w:hAnsi="Times New Roman"/>
          <w:b/>
          <w:sz w:val="24"/>
          <w:szCs w:val="24"/>
          <w:lang w:val="uk-UA"/>
        </w:rPr>
        <w:tab/>
      </w:r>
      <w:r w:rsidR="00BA7014">
        <w:rPr>
          <w:rFonts w:ascii="Times New Roman" w:hAnsi="Times New Roman"/>
          <w:b/>
          <w:sz w:val="24"/>
          <w:szCs w:val="24"/>
          <w:lang w:val="uk-UA"/>
        </w:rPr>
        <w:tab/>
      </w:r>
      <w:r w:rsidR="00BA7014">
        <w:rPr>
          <w:rFonts w:ascii="Times New Roman" w:hAnsi="Times New Roman"/>
          <w:b/>
          <w:sz w:val="24"/>
          <w:szCs w:val="24"/>
          <w:lang w:val="uk-UA"/>
        </w:rPr>
        <w:tab/>
      </w:r>
      <w:r w:rsidR="00BA7014">
        <w:rPr>
          <w:rFonts w:ascii="Times New Roman" w:hAnsi="Times New Roman"/>
          <w:b/>
          <w:sz w:val="24"/>
          <w:szCs w:val="24"/>
          <w:lang w:val="uk-UA"/>
        </w:rPr>
        <w:tab/>
      </w:r>
      <w:r w:rsidR="00BA7014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BA7014">
        <w:rPr>
          <w:rFonts w:ascii="Times New Roman" w:hAnsi="Times New Roman"/>
          <w:b/>
          <w:sz w:val="24"/>
          <w:szCs w:val="24"/>
          <w:lang w:val="uk-UA"/>
        </w:rPr>
        <w:tab/>
      </w:r>
      <w:r w:rsidR="00BA7014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Анатолій ФЕДОРУК</w:t>
      </w: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A7014" w:rsidRPr="004A4078" w14:paraId="09208F59" w14:textId="77777777" w:rsidTr="00EB03F7">
        <w:trPr>
          <w:trHeight w:val="1447"/>
        </w:trPr>
        <w:tc>
          <w:tcPr>
            <w:tcW w:w="3119" w:type="dxa"/>
          </w:tcPr>
          <w:p w14:paraId="0939DE2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bookmarkStart w:id="5" w:name="_Hlk229560732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0C477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E1DD2FB" w14:textId="313D6629" w:rsidR="00BA7014" w:rsidRPr="004A4078" w:rsidRDefault="00980C1C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 w:rsidR="00BA701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="00BA701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6933B69B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F146D3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63709C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87F24AE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0AF1E0B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A7014" w:rsidRPr="004A4078" w14:paraId="56D65901" w14:textId="77777777" w:rsidTr="00EB03F7">
        <w:trPr>
          <w:trHeight w:val="1447"/>
        </w:trPr>
        <w:tc>
          <w:tcPr>
            <w:tcW w:w="3119" w:type="dxa"/>
          </w:tcPr>
          <w:p w14:paraId="41280CD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8818732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56CA33B" w14:textId="77777777" w:rsidR="00980C1C" w:rsidRPr="004A4078" w:rsidRDefault="00980C1C" w:rsidP="00980C1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2DDEEF09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8505A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636F29E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506898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A7014" w:rsidRPr="004A4078" w14:paraId="3872B15C" w14:textId="77777777" w:rsidTr="00EB03F7">
        <w:trPr>
          <w:trHeight w:val="1879"/>
          <w:jc w:val="center"/>
        </w:trPr>
        <w:tc>
          <w:tcPr>
            <w:tcW w:w="3402" w:type="dxa"/>
          </w:tcPr>
          <w:p w14:paraId="78216336" w14:textId="77777777" w:rsidR="00BA7014" w:rsidRPr="004A4078" w:rsidRDefault="00BA7014" w:rsidP="00BA70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33E80561" w14:textId="77777777" w:rsidR="00BA7014" w:rsidRPr="004A4078" w:rsidRDefault="00BA7014" w:rsidP="00BA70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6723305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4C01FB67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3BED64A" w14:textId="77777777" w:rsidR="00980C1C" w:rsidRPr="004A4078" w:rsidRDefault="00980C1C" w:rsidP="00980C1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122135DB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1BCE95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8D0E13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05C4EC6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046D55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BA7014" w:rsidRPr="004A4078" w14:paraId="38AF1864" w14:textId="77777777" w:rsidTr="00EB03F7">
        <w:trPr>
          <w:trHeight w:val="1879"/>
          <w:jc w:val="center"/>
        </w:trPr>
        <w:tc>
          <w:tcPr>
            <w:tcW w:w="3402" w:type="dxa"/>
          </w:tcPr>
          <w:p w14:paraId="230AF8F5" w14:textId="77777777" w:rsidR="00BA7014" w:rsidRPr="004A4078" w:rsidRDefault="00BA7014" w:rsidP="00BA7014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76FD8B65" w14:textId="77777777" w:rsidR="00BA7014" w:rsidRPr="004A4078" w:rsidRDefault="00BA7014" w:rsidP="00BA7014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77D98AF6" w14:textId="77777777" w:rsidR="00BA7014" w:rsidRPr="004A4078" w:rsidRDefault="00BA7014" w:rsidP="00BA70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6FB50782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EEE0815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CB8B8DC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598C8B5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1589A1A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F1CA2D2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B2FB623" w14:textId="77777777" w:rsidR="00980C1C" w:rsidRPr="004A4078" w:rsidRDefault="00980C1C" w:rsidP="00980C1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619FCF5E" w14:textId="77777777" w:rsidR="00BA7014" w:rsidRPr="00AC58DC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4AE322C3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6B975F9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3EF90D9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894A1EE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29152425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2B185C82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0A1C27D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  <w:bookmarkEnd w:id="5"/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3C0B0" w14:textId="77777777" w:rsidR="00EE3BF3" w:rsidRDefault="00EE3BF3" w:rsidP="00E57298">
      <w:r>
        <w:separator/>
      </w:r>
    </w:p>
  </w:endnote>
  <w:endnote w:type="continuationSeparator" w:id="0">
    <w:p w14:paraId="6EF4A1F6" w14:textId="77777777" w:rsidR="00EE3BF3" w:rsidRDefault="00EE3BF3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53A26" w14:textId="77777777" w:rsidR="00EE3BF3" w:rsidRDefault="00EE3BF3" w:rsidP="00E57298">
      <w:r>
        <w:separator/>
      </w:r>
    </w:p>
  </w:footnote>
  <w:footnote w:type="continuationSeparator" w:id="0">
    <w:p w14:paraId="2575CD93" w14:textId="77777777" w:rsidR="00EE3BF3" w:rsidRDefault="00EE3BF3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3A6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52F8"/>
    <w:rsid w:val="0008076C"/>
    <w:rsid w:val="00083369"/>
    <w:rsid w:val="00096BD6"/>
    <w:rsid w:val="000A77BE"/>
    <w:rsid w:val="000B3754"/>
    <w:rsid w:val="000B6150"/>
    <w:rsid w:val="000C1C64"/>
    <w:rsid w:val="000C2179"/>
    <w:rsid w:val="000C5ACF"/>
    <w:rsid w:val="000C773C"/>
    <w:rsid w:val="000D1885"/>
    <w:rsid w:val="000D6B4A"/>
    <w:rsid w:val="000E1A66"/>
    <w:rsid w:val="000E45C4"/>
    <w:rsid w:val="000E6550"/>
    <w:rsid w:val="000F4A80"/>
    <w:rsid w:val="000F52E2"/>
    <w:rsid w:val="000F777D"/>
    <w:rsid w:val="00113C50"/>
    <w:rsid w:val="00114B22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3B23"/>
    <w:rsid w:val="001854C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277F4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E3393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0740"/>
    <w:rsid w:val="003517BB"/>
    <w:rsid w:val="00353708"/>
    <w:rsid w:val="0036075D"/>
    <w:rsid w:val="0036504C"/>
    <w:rsid w:val="00366697"/>
    <w:rsid w:val="003701CC"/>
    <w:rsid w:val="00374E32"/>
    <w:rsid w:val="003955B5"/>
    <w:rsid w:val="0039726F"/>
    <w:rsid w:val="003A2212"/>
    <w:rsid w:val="003A23FF"/>
    <w:rsid w:val="003A2522"/>
    <w:rsid w:val="003A3D2E"/>
    <w:rsid w:val="003A6F48"/>
    <w:rsid w:val="003B0FAF"/>
    <w:rsid w:val="003B40A4"/>
    <w:rsid w:val="003B43B7"/>
    <w:rsid w:val="003B4F3B"/>
    <w:rsid w:val="003B6D02"/>
    <w:rsid w:val="003C36E7"/>
    <w:rsid w:val="003C6C89"/>
    <w:rsid w:val="003D07A7"/>
    <w:rsid w:val="003D3072"/>
    <w:rsid w:val="003E2C3E"/>
    <w:rsid w:val="003E2DE4"/>
    <w:rsid w:val="003E41F4"/>
    <w:rsid w:val="003E4DA0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4680B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929D3"/>
    <w:rsid w:val="004A5787"/>
    <w:rsid w:val="004A5BE2"/>
    <w:rsid w:val="004A6F39"/>
    <w:rsid w:val="004B0742"/>
    <w:rsid w:val="004B403E"/>
    <w:rsid w:val="004B4F2C"/>
    <w:rsid w:val="004B53A5"/>
    <w:rsid w:val="004C2CA8"/>
    <w:rsid w:val="004D3E00"/>
    <w:rsid w:val="004E19AA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55D10"/>
    <w:rsid w:val="006618FC"/>
    <w:rsid w:val="00665E7E"/>
    <w:rsid w:val="00666525"/>
    <w:rsid w:val="006670EC"/>
    <w:rsid w:val="0067494A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D6940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5C87"/>
    <w:rsid w:val="007465BC"/>
    <w:rsid w:val="00747D82"/>
    <w:rsid w:val="00747F3E"/>
    <w:rsid w:val="00750753"/>
    <w:rsid w:val="0075094B"/>
    <w:rsid w:val="00754175"/>
    <w:rsid w:val="00754C1F"/>
    <w:rsid w:val="007558D0"/>
    <w:rsid w:val="00771D64"/>
    <w:rsid w:val="007755DB"/>
    <w:rsid w:val="00777D8A"/>
    <w:rsid w:val="007913D9"/>
    <w:rsid w:val="0079157E"/>
    <w:rsid w:val="007945D3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06442"/>
    <w:rsid w:val="00810341"/>
    <w:rsid w:val="008132E2"/>
    <w:rsid w:val="00813C40"/>
    <w:rsid w:val="00815A5B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6564B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4826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3734E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0C1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75416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A18BA"/>
    <w:rsid w:val="00BA7014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3A1A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E618D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2D8F"/>
    <w:rsid w:val="00D55DE2"/>
    <w:rsid w:val="00D6159B"/>
    <w:rsid w:val="00D67F9D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1BF3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C3ECC"/>
    <w:rsid w:val="00ED0B15"/>
    <w:rsid w:val="00ED205F"/>
    <w:rsid w:val="00EE0AF2"/>
    <w:rsid w:val="00EE2DCE"/>
    <w:rsid w:val="00EE3BF3"/>
    <w:rsid w:val="00EF1340"/>
    <w:rsid w:val="00EF19BC"/>
    <w:rsid w:val="00EF2F86"/>
    <w:rsid w:val="00EF643A"/>
    <w:rsid w:val="00F00DC3"/>
    <w:rsid w:val="00F05C63"/>
    <w:rsid w:val="00F10572"/>
    <w:rsid w:val="00F13821"/>
    <w:rsid w:val="00F14AA9"/>
    <w:rsid w:val="00F22630"/>
    <w:rsid w:val="00F34D72"/>
    <w:rsid w:val="00F34F6E"/>
    <w:rsid w:val="00F45F81"/>
    <w:rsid w:val="00F503F5"/>
    <w:rsid w:val="00F54D97"/>
    <w:rsid w:val="00F55A31"/>
    <w:rsid w:val="00F56CD5"/>
    <w:rsid w:val="00F573F8"/>
    <w:rsid w:val="00F64409"/>
    <w:rsid w:val="00F66033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1AD3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2512</TotalTime>
  <Pages>1</Pages>
  <Words>1821</Words>
  <Characters>1039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197</cp:revision>
  <cp:lastPrinted>2026-06-18T07:04:00Z</cp:lastPrinted>
  <dcterms:created xsi:type="dcterms:W3CDTF">2024-07-01T08:07:00Z</dcterms:created>
  <dcterms:modified xsi:type="dcterms:W3CDTF">2026-08-18T13:50:00Z</dcterms:modified>
</cp:coreProperties>
</file>