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109E14F5">
                <wp:simplePos x="0" y="0"/>
                <wp:positionH relativeFrom="column">
                  <wp:posOffset>5381625</wp:posOffset>
                </wp:positionH>
                <wp:positionV relativeFrom="paragraph">
                  <wp:posOffset>-26670</wp:posOffset>
                </wp:positionV>
                <wp:extent cx="118364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64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2DFC7AB6" w:rsidR="00531ABD" w:rsidRDefault="00531ABD" w:rsidP="00F42BB0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3.75pt;margin-top:-2.1pt;width:93.2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" filled="f" stroked="f">
                <v:textbox style="mso-fit-shape-to-text:t">
                  <w:txbxContent>
                    <w:p w14:paraId="1670856A" w14:textId="2DFC7AB6" w:rsidR="00531ABD" w:rsidRDefault="00531ABD" w:rsidP="00F42BB0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43373182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626437C3" w14:textId="72D7C522" w:rsidR="001B394E" w:rsidRPr="00F050CC" w:rsidRDefault="005B4D61" w:rsidP="00F050CC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3F0761B3" w:rsidR="005E302E" w:rsidRPr="005E302E" w:rsidRDefault="009876D1" w:rsidP="0002507C">
            <w:pPr>
              <w:rPr>
                <w:bCs/>
              </w:rPr>
            </w:pPr>
            <w:r>
              <w:rPr>
                <w:bCs/>
              </w:rPr>
              <w:t>05</w:t>
            </w:r>
            <w:r w:rsidR="00D01A5E">
              <w:rPr>
                <w:bCs/>
              </w:rPr>
              <w:t>.</w:t>
            </w:r>
            <w:r w:rsidR="00425B45">
              <w:rPr>
                <w:bCs/>
              </w:rPr>
              <w:t>0</w:t>
            </w:r>
            <w:r>
              <w:rPr>
                <w:bCs/>
              </w:rPr>
              <w:t>6</w:t>
            </w:r>
            <w:r w:rsidR="00D01A5E">
              <w:rPr>
                <w:bCs/>
              </w:rPr>
              <w:t>.</w:t>
            </w:r>
            <w:r w:rsidR="0002507C">
              <w:rPr>
                <w:bCs/>
              </w:rPr>
              <w:t>202</w:t>
            </w:r>
            <w:r w:rsidR="00425B45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4621357E" w:rsidR="005E302E" w:rsidRPr="005E302E" w:rsidRDefault="004C7F73" w:rsidP="00D01A5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</w:t>
            </w:r>
            <w:r w:rsidR="00EF519D">
              <w:rPr>
                <w:bCs/>
              </w:rPr>
              <w:t xml:space="preserve">   </w:t>
            </w:r>
            <w:r>
              <w:rPr>
                <w:bCs/>
              </w:rPr>
              <w:t xml:space="preserve">     </w:t>
            </w:r>
            <w:r w:rsidR="00AE2EB5"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26505E">
              <w:rPr>
                <w:bCs/>
              </w:rPr>
              <w:t xml:space="preserve"> </w:t>
            </w:r>
            <w:r w:rsidR="004E7FAD" w:rsidRPr="004E7FAD">
              <w:rPr>
                <w:bCs/>
              </w:rPr>
              <w:t>711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69E2BA6C" w14:textId="413A86C8" w:rsidR="009876D1" w:rsidRPr="009876D1" w:rsidRDefault="00FF1C0F" w:rsidP="009876D1">
      <w:pPr>
        <w:pStyle w:val="a8"/>
        <w:rPr>
          <w:b/>
          <w:bCs/>
        </w:rPr>
      </w:pPr>
      <w:r w:rsidRPr="005929B2">
        <w:rPr>
          <w:b/>
          <w:bCs/>
        </w:rPr>
        <w:t>Про</w:t>
      </w:r>
      <w:r w:rsidR="009876D1">
        <w:rPr>
          <w:b/>
          <w:bCs/>
        </w:rPr>
        <w:t xml:space="preserve">    </w:t>
      </w:r>
      <w:r w:rsidR="009876D1" w:rsidRPr="009876D1">
        <w:rPr>
          <w:b/>
          <w:bCs/>
        </w:rPr>
        <w:t xml:space="preserve">надання  </w:t>
      </w:r>
      <w:r w:rsidR="009876D1">
        <w:rPr>
          <w:b/>
          <w:bCs/>
        </w:rPr>
        <w:t xml:space="preserve"> </w:t>
      </w:r>
      <w:r w:rsidR="009876D1" w:rsidRPr="009876D1">
        <w:rPr>
          <w:b/>
          <w:bCs/>
        </w:rPr>
        <w:t>дозволу   на   продаж</w:t>
      </w:r>
      <w:r w:rsidR="009876D1">
        <w:rPr>
          <w:b/>
          <w:bCs/>
        </w:rPr>
        <w:t xml:space="preserve"> </w:t>
      </w:r>
      <w:r w:rsidR="009876D1" w:rsidRPr="009876D1">
        <w:rPr>
          <w:b/>
          <w:bCs/>
        </w:rPr>
        <w:t xml:space="preserve">   автомобіля, </w:t>
      </w:r>
    </w:p>
    <w:p w14:paraId="3A16ADF5" w14:textId="77E1821F" w:rsidR="009876D1" w:rsidRPr="009876D1" w:rsidRDefault="009876D1" w:rsidP="009876D1">
      <w:pPr>
        <w:pStyle w:val="a8"/>
        <w:rPr>
          <w:b/>
          <w:bCs/>
        </w:rPr>
      </w:pPr>
      <w:r w:rsidRPr="009876D1">
        <w:rPr>
          <w:b/>
          <w:bCs/>
        </w:rPr>
        <w:t xml:space="preserve">по 1/4 частці якого належить неповнолітнім дітям: </w:t>
      </w:r>
    </w:p>
    <w:p w14:paraId="131C58FD" w14:textId="42407277" w:rsidR="009876D1" w:rsidRPr="009876D1" w:rsidRDefault="007B6CB4" w:rsidP="009876D1">
      <w:pPr>
        <w:pStyle w:val="a8"/>
        <w:rPr>
          <w:b/>
          <w:bCs/>
        </w:rPr>
      </w:pPr>
      <w:r>
        <w:rPr>
          <w:b/>
        </w:rPr>
        <w:t>******* ******** *********</w:t>
      </w:r>
      <w:r w:rsidR="009876D1" w:rsidRPr="009876D1">
        <w:rPr>
          <w:b/>
          <w:bCs/>
        </w:rPr>
        <w:t xml:space="preserve">, </w:t>
      </w:r>
      <w:r w:rsidR="009876D1">
        <w:rPr>
          <w:b/>
          <w:bCs/>
        </w:rPr>
        <w:t xml:space="preserve"> </w:t>
      </w:r>
      <w:r>
        <w:rPr>
          <w:b/>
          <w:bCs/>
        </w:rPr>
        <w:t>**</w:t>
      </w:r>
      <w:r w:rsidR="009876D1" w:rsidRPr="009876D1">
        <w:rPr>
          <w:b/>
          <w:bCs/>
        </w:rPr>
        <w:t>.</w:t>
      </w:r>
      <w:r>
        <w:rPr>
          <w:b/>
          <w:bCs/>
        </w:rPr>
        <w:t>**</w:t>
      </w:r>
      <w:r w:rsidR="009876D1" w:rsidRPr="009876D1">
        <w:rPr>
          <w:b/>
          <w:bCs/>
        </w:rPr>
        <w:t>.</w:t>
      </w:r>
      <w:r>
        <w:rPr>
          <w:b/>
          <w:bCs/>
        </w:rPr>
        <w:t xml:space="preserve">**** </w:t>
      </w:r>
      <w:r w:rsidR="009876D1" w:rsidRPr="009876D1">
        <w:rPr>
          <w:b/>
          <w:bCs/>
        </w:rPr>
        <w:t xml:space="preserve"> </w:t>
      </w:r>
      <w:proofErr w:type="spellStart"/>
      <w:r w:rsidR="009876D1" w:rsidRPr="009876D1">
        <w:rPr>
          <w:b/>
          <w:bCs/>
        </w:rPr>
        <w:t>р.н</w:t>
      </w:r>
      <w:proofErr w:type="spellEnd"/>
      <w:r w:rsidR="009876D1" w:rsidRPr="009876D1">
        <w:rPr>
          <w:b/>
          <w:bCs/>
        </w:rPr>
        <w:t>.,</w:t>
      </w:r>
      <w:r w:rsidR="009876D1">
        <w:rPr>
          <w:b/>
          <w:bCs/>
        </w:rPr>
        <w:t xml:space="preserve"> </w:t>
      </w:r>
      <w:r w:rsidR="009876D1" w:rsidRPr="009876D1">
        <w:rPr>
          <w:b/>
          <w:bCs/>
        </w:rPr>
        <w:t xml:space="preserve"> та </w:t>
      </w:r>
    </w:p>
    <w:p w14:paraId="5F8C9ADB" w14:textId="2367AF47" w:rsidR="00FF1C0F" w:rsidRPr="005929B2" w:rsidRDefault="007B6CB4" w:rsidP="009876D1">
      <w:pPr>
        <w:pStyle w:val="a8"/>
        <w:rPr>
          <w:b/>
          <w:bCs/>
        </w:rPr>
      </w:pPr>
      <w:r>
        <w:rPr>
          <w:b/>
        </w:rPr>
        <w:t>******* ******** *********</w:t>
      </w:r>
      <w:r w:rsidR="009876D1" w:rsidRPr="009876D1">
        <w:rPr>
          <w:b/>
          <w:bCs/>
        </w:rPr>
        <w:t xml:space="preserve">,  </w:t>
      </w:r>
      <w:r>
        <w:rPr>
          <w:b/>
          <w:bCs/>
        </w:rPr>
        <w:t>**</w:t>
      </w:r>
      <w:r w:rsidR="009876D1" w:rsidRPr="009876D1">
        <w:rPr>
          <w:b/>
          <w:bCs/>
        </w:rPr>
        <w:t>.</w:t>
      </w:r>
      <w:r>
        <w:rPr>
          <w:b/>
          <w:bCs/>
        </w:rPr>
        <w:t>**</w:t>
      </w:r>
      <w:r w:rsidR="009876D1" w:rsidRPr="009876D1">
        <w:rPr>
          <w:b/>
          <w:bCs/>
        </w:rPr>
        <w:t>.</w:t>
      </w:r>
      <w:r>
        <w:rPr>
          <w:b/>
          <w:bCs/>
        </w:rPr>
        <w:t>****</w:t>
      </w:r>
      <w:r w:rsidR="009876D1" w:rsidRPr="009876D1">
        <w:rPr>
          <w:b/>
          <w:bCs/>
        </w:rPr>
        <w:t xml:space="preserve"> </w:t>
      </w:r>
      <w:r w:rsidR="009876D1">
        <w:rPr>
          <w:b/>
          <w:bCs/>
        </w:rPr>
        <w:t xml:space="preserve"> </w:t>
      </w:r>
      <w:proofErr w:type="spellStart"/>
      <w:r w:rsidR="009876D1" w:rsidRPr="009876D1">
        <w:rPr>
          <w:b/>
          <w:bCs/>
        </w:rPr>
        <w:t>р.н</w:t>
      </w:r>
      <w:proofErr w:type="spellEnd"/>
      <w:r w:rsidR="009876D1" w:rsidRPr="009876D1">
        <w:rPr>
          <w:b/>
          <w:bCs/>
        </w:rPr>
        <w:t>.</w:t>
      </w:r>
    </w:p>
    <w:p w14:paraId="301DA80A" w14:textId="77777777" w:rsidR="00FF1C0F" w:rsidRDefault="00FF1C0F" w:rsidP="00FF1C0F">
      <w:pPr>
        <w:ind w:firstLine="708"/>
        <w:jc w:val="both"/>
      </w:pPr>
    </w:p>
    <w:p w14:paraId="4EB03F23" w14:textId="3887E17B" w:rsidR="00955077" w:rsidRPr="00C740EF" w:rsidRDefault="00193EC9" w:rsidP="00C740EF">
      <w:pPr>
        <w:ind w:firstLine="708"/>
        <w:jc w:val="both"/>
      </w:pPr>
      <w:r w:rsidRPr="00C1464E">
        <w:t>Розглянувши звернення громадян</w:t>
      </w:r>
      <w:r w:rsidR="00FA014E" w:rsidRPr="00C1464E">
        <w:t>ки</w:t>
      </w:r>
      <w:r w:rsidRPr="00C1464E">
        <w:t xml:space="preserve"> </w:t>
      </w:r>
      <w:bookmarkStart w:id="0" w:name="_Hlk215154314"/>
      <w:bookmarkStart w:id="1" w:name="_Hlk210398512"/>
      <w:r w:rsidR="007B6CB4">
        <w:rPr>
          <w:b/>
        </w:rPr>
        <w:t>******* ******** *********</w:t>
      </w:r>
      <w:r w:rsidR="009B5925" w:rsidRPr="00C1464E">
        <w:t>,</w:t>
      </w:r>
      <w:bookmarkEnd w:id="0"/>
      <w:bookmarkEnd w:id="1"/>
      <w:r w:rsidR="00DA0E78" w:rsidRPr="00C1464E">
        <w:t xml:space="preserve"> </w:t>
      </w:r>
      <w:r w:rsidR="00DB36A7">
        <w:t xml:space="preserve">неповнолітнього </w:t>
      </w:r>
      <w:r w:rsidR="007B6CB4">
        <w:rPr>
          <w:b/>
        </w:rPr>
        <w:t>******* ******** *********</w:t>
      </w:r>
      <w:r w:rsidR="00DB36A7">
        <w:t xml:space="preserve">, </w:t>
      </w:r>
      <w:r w:rsidR="007B6CB4">
        <w:t>**</w:t>
      </w:r>
      <w:r w:rsidR="00DB36A7" w:rsidRPr="00DB36A7">
        <w:t>.</w:t>
      </w:r>
      <w:r w:rsidR="007B6CB4">
        <w:t>**</w:t>
      </w:r>
      <w:r w:rsidR="00DB36A7" w:rsidRPr="00DB36A7">
        <w:t>.</w:t>
      </w:r>
      <w:r w:rsidR="007B6CB4">
        <w:t>****</w:t>
      </w:r>
      <w:r w:rsidR="00DB36A7" w:rsidRPr="00DB36A7">
        <w:t xml:space="preserve"> </w:t>
      </w:r>
      <w:proofErr w:type="spellStart"/>
      <w:r w:rsidR="00DB36A7" w:rsidRPr="00DB36A7">
        <w:t>р.н</w:t>
      </w:r>
      <w:proofErr w:type="spellEnd"/>
      <w:r w:rsidR="00DB36A7" w:rsidRPr="00DB36A7">
        <w:t>.</w:t>
      </w:r>
      <w:r w:rsidR="004E7FAD">
        <w:t>,</w:t>
      </w:r>
      <w:r w:rsidR="00DB36A7">
        <w:t xml:space="preserve"> та неповнолітньої </w:t>
      </w:r>
      <w:r w:rsidR="007B6CB4">
        <w:rPr>
          <w:b/>
        </w:rPr>
        <w:t>******* ******** *********</w:t>
      </w:r>
      <w:r w:rsidR="00DB36A7">
        <w:t xml:space="preserve">,  </w:t>
      </w:r>
      <w:r w:rsidR="007B6CB4">
        <w:t>**</w:t>
      </w:r>
      <w:r w:rsidR="00DB36A7" w:rsidRPr="00DB36A7">
        <w:t>.</w:t>
      </w:r>
      <w:r w:rsidR="007B6CB4">
        <w:t>**</w:t>
      </w:r>
      <w:r w:rsidR="00DB36A7" w:rsidRPr="00DB36A7">
        <w:t>.</w:t>
      </w:r>
      <w:r w:rsidR="007B6CB4">
        <w:t>****</w:t>
      </w:r>
      <w:r w:rsidR="00DB36A7">
        <w:t xml:space="preserve"> </w:t>
      </w:r>
      <w:proofErr w:type="spellStart"/>
      <w:r w:rsidR="009B5925" w:rsidRPr="00C1464E">
        <w:t>р.н</w:t>
      </w:r>
      <w:proofErr w:type="spellEnd"/>
      <w:r w:rsidR="009B5925" w:rsidRPr="00C1464E">
        <w:t>.</w:t>
      </w:r>
      <w:r w:rsidR="00DA0E78" w:rsidRPr="00C1464E">
        <w:t>,</w:t>
      </w:r>
      <w:r w:rsidR="00DB36A7">
        <w:t xml:space="preserve"> </w:t>
      </w:r>
      <w:r w:rsidR="00DA0E78" w:rsidRPr="00C1464E">
        <w:t xml:space="preserve">від </w:t>
      </w:r>
      <w:r w:rsidR="00DB36A7">
        <w:t>20</w:t>
      </w:r>
      <w:r w:rsidR="00DA0E78" w:rsidRPr="00C1464E">
        <w:t>.0</w:t>
      </w:r>
      <w:r w:rsidR="00DB36A7">
        <w:t>5</w:t>
      </w:r>
      <w:r w:rsidR="00DA0E78" w:rsidRPr="00C1464E">
        <w:t>.2026 за № П-</w:t>
      </w:r>
      <w:r w:rsidR="007B6CB4">
        <w:t>*****</w:t>
      </w:r>
      <w:r w:rsidR="00CA37BC" w:rsidRPr="00C1464E">
        <w:t>, з проханням надати дозвіл</w:t>
      </w:r>
      <w:r w:rsidR="008B4DB3" w:rsidRPr="00C1464E">
        <w:t xml:space="preserve"> </w:t>
      </w:r>
      <w:r w:rsidR="00675790" w:rsidRPr="00C1464E">
        <w:t xml:space="preserve">на </w:t>
      </w:r>
      <w:r w:rsidR="003D0029" w:rsidRPr="003D0029">
        <w:t xml:space="preserve">продаж автомобіля марки </w:t>
      </w:r>
      <w:r w:rsidR="00CA409D" w:rsidRPr="008F250F">
        <w:rPr>
          <w:lang w:val="en-US"/>
        </w:rPr>
        <w:t xml:space="preserve">VOLKSWAGEN </w:t>
      </w:r>
      <w:r w:rsidR="00CA409D" w:rsidRPr="008F250F">
        <w:t xml:space="preserve">модель </w:t>
      </w:r>
      <w:r w:rsidR="00CA409D" w:rsidRPr="008F250F">
        <w:rPr>
          <w:lang w:val="en-US"/>
        </w:rPr>
        <w:t>MULTIVAN</w:t>
      </w:r>
      <w:r w:rsidR="003D0029" w:rsidRPr="008F250F">
        <w:t>, 201</w:t>
      </w:r>
      <w:r w:rsidR="00CA409D" w:rsidRPr="008F250F">
        <w:t>2</w:t>
      </w:r>
      <w:r w:rsidR="003D0029" w:rsidRPr="008F250F">
        <w:t xml:space="preserve"> року випуску, </w:t>
      </w:r>
      <w:r w:rsidR="003D0029" w:rsidRPr="00463C1B">
        <w:t xml:space="preserve">сірого кольору, номер шасі (кузова, рами) – </w:t>
      </w:r>
      <w:r w:rsidR="007B6CB4">
        <w:t>**************</w:t>
      </w:r>
      <w:r w:rsidR="003D0029" w:rsidRPr="00463C1B">
        <w:t xml:space="preserve">, </w:t>
      </w:r>
      <w:r w:rsidR="003D0029" w:rsidRPr="00FE1466">
        <w:t xml:space="preserve">реєстраційний номер </w:t>
      </w:r>
      <w:r w:rsidR="007B6CB4">
        <w:t>**********</w:t>
      </w:r>
      <w:r w:rsidR="003D0029" w:rsidRPr="00FE1466">
        <w:t>, по 1/</w:t>
      </w:r>
      <w:r w:rsidR="00FE1466" w:rsidRPr="00FE1466">
        <w:rPr>
          <w:lang w:val="en-US"/>
        </w:rPr>
        <w:t>4</w:t>
      </w:r>
      <w:r w:rsidR="003D0029" w:rsidRPr="00FE1466">
        <w:t xml:space="preserve"> частці якого належ</w:t>
      </w:r>
      <w:r w:rsidR="00FE1466" w:rsidRPr="00FE1466">
        <w:t>а</w:t>
      </w:r>
      <w:r w:rsidR="003D0029" w:rsidRPr="00FE1466">
        <w:t xml:space="preserve">ть </w:t>
      </w:r>
      <w:r w:rsidR="00FE1466" w:rsidRPr="00FE1466">
        <w:t>неповнолітнім</w:t>
      </w:r>
      <w:r w:rsidR="003D0029" w:rsidRPr="00FE1466">
        <w:t xml:space="preserve"> дітям </w:t>
      </w:r>
      <w:r w:rsidR="007B6CB4">
        <w:rPr>
          <w:b/>
        </w:rPr>
        <w:t>******* ******** *********</w:t>
      </w:r>
      <w:r w:rsidR="00C740EF">
        <w:t xml:space="preserve">, </w:t>
      </w:r>
      <w:r w:rsidR="007B6CB4">
        <w:t>**</w:t>
      </w:r>
      <w:r w:rsidR="00C740EF">
        <w:t>.</w:t>
      </w:r>
      <w:r w:rsidR="007B6CB4">
        <w:t>**</w:t>
      </w:r>
      <w:r w:rsidR="00C740EF">
        <w:t>.</w:t>
      </w:r>
      <w:r w:rsidR="007B6CB4">
        <w:t>****</w:t>
      </w:r>
      <w:r w:rsidR="00C740EF">
        <w:t xml:space="preserve"> </w:t>
      </w:r>
      <w:proofErr w:type="spellStart"/>
      <w:r w:rsidR="00C740EF">
        <w:t>р.н</w:t>
      </w:r>
      <w:proofErr w:type="spellEnd"/>
      <w:r w:rsidR="00C740EF">
        <w:t xml:space="preserve">.,  та </w:t>
      </w:r>
      <w:r w:rsidR="007B6CB4">
        <w:rPr>
          <w:b/>
        </w:rPr>
        <w:t>******* ******** *********</w:t>
      </w:r>
      <w:r w:rsidR="00C740EF">
        <w:t xml:space="preserve">, </w:t>
      </w:r>
      <w:r w:rsidR="007B6CB4">
        <w:t>**</w:t>
      </w:r>
      <w:r w:rsidR="00C740EF">
        <w:t>.</w:t>
      </w:r>
      <w:r w:rsidR="007B6CB4">
        <w:t>**</w:t>
      </w:r>
      <w:r w:rsidR="00C740EF">
        <w:t>.</w:t>
      </w:r>
      <w:r w:rsidR="007B6CB4">
        <w:t>****</w:t>
      </w:r>
      <w:r w:rsidR="00C740EF">
        <w:t xml:space="preserve"> </w:t>
      </w:r>
      <w:proofErr w:type="spellStart"/>
      <w:r w:rsidR="00C740EF">
        <w:t>р.н</w:t>
      </w:r>
      <w:proofErr w:type="spellEnd"/>
      <w:r w:rsidR="00C740EF" w:rsidRPr="00C740EF">
        <w:t>.</w:t>
      </w:r>
      <w:r w:rsidR="003D0029" w:rsidRPr="00C740EF">
        <w:t xml:space="preserve">, на підставі </w:t>
      </w:r>
      <w:r w:rsidR="003D0029" w:rsidRPr="009A1EB3">
        <w:t xml:space="preserve">свідоцтв про право на спадщину за законом від </w:t>
      </w:r>
      <w:r w:rsidR="005003F6" w:rsidRPr="009A1EB3">
        <w:t>16</w:t>
      </w:r>
      <w:r w:rsidR="003D0029" w:rsidRPr="009A1EB3">
        <w:t>.</w:t>
      </w:r>
      <w:r w:rsidR="005003F6" w:rsidRPr="009A1EB3">
        <w:t>12</w:t>
      </w:r>
      <w:r w:rsidR="003D0029" w:rsidRPr="009A1EB3">
        <w:t xml:space="preserve">.2025, зареєстрованих в реєстрі за номерами </w:t>
      </w:r>
      <w:r w:rsidR="00C71768" w:rsidRPr="009A1EB3">
        <w:t>4</w:t>
      </w:r>
      <w:r w:rsidR="003D0029" w:rsidRPr="009A1EB3">
        <w:t>7</w:t>
      </w:r>
      <w:r w:rsidR="00C71768" w:rsidRPr="009A1EB3">
        <w:t>95</w:t>
      </w:r>
      <w:r w:rsidR="003D0029" w:rsidRPr="009A1EB3">
        <w:t xml:space="preserve"> та </w:t>
      </w:r>
      <w:r w:rsidR="00C71768" w:rsidRPr="009A1EB3">
        <w:t>4797</w:t>
      </w:r>
      <w:r w:rsidR="003D0029" w:rsidRPr="009A1EB3">
        <w:t xml:space="preserve">, </w:t>
      </w:r>
      <w:r w:rsidR="003D0029" w:rsidRPr="00EA6AA9">
        <w:t xml:space="preserve">спадкова справа № </w:t>
      </w:r>
      <w:r w:rsidR="007B6CB4">
        <w:t>**</w:t>
      </w:r>
      <w:r w:rsidR="003D0029" w:rsidRPr="00EA6AA9">
        <w:t>/</w:t>
      </w:r>
      <w:r w:rsidR="007B6CB4">
        <w:t>****</w:t>
      </w:r>
      <w:r w:rsidR="00312503" w:rsidRPr="00EA6AA9">
        <w:t>.</w:t>
      </w:r>
    </w:p>
    <w:p w14:paraId="12722C70" w14:textId="2D001DE0" w:rsidR="00FF1C0F" w:rsidRPr="00C1464E" w:rsidRDefault="00955077" w:rsidP="00634442">
      <w:pPr>
        <w:ind w:firstLine="708"/>
        <w:jc w:val="both"/>
      </w:pPr>
      <w:r w:rsidRPr="00C1464E">
        <w:t>К</w:t>
      </w:r>
      <w:r w:rsidR="001203D8" w:rsidRPr="00C1464E">
        <w:t>еруючись</w:t>
      </w:r>
      <w:r w:rsidR="00FF1C0F" w:rsidRPr="00C1464E">
        <w:t xml:space="preserve"> </w:t>
      </w:r>
      <w:r w:rsidR="00FF1C0F" w:rsidRPr="00B84B3D">
        <w:t>ст.</w:t>
      </w:r>
      <w:r w:rsidR="00863A8B" w:rsidRPr="00B84B3D">
        <w:t xml:space="preserve"> </w:t>
      </w:r>
      <w:r w:rsidR="00A533C8" w:rsidRPr="00B84B3D">
        <w:t>ст. 56</w:t>
      </w:r>
      <w:r w:rsidR="00A533C8" w:rsidRPr="005D4BC5">
        <w:t>, 203,</w:t>
      </w:r>
      <w:r w:rsidR="00FF1C0F" w:rsidRPr="005D4BC5">
        <w:t xml:space="preserve"> </w:t>
      </w:r>
      <w:r w:rsidR="000064D7" w:rsidRPr="005D4BC5">
        <w:t>242</w:t>
      </w:r>
      <w:r w:rsidR="00FF1C0F" w:rsidRPr="005D4BC5">
        <w:t xml:space="preserve"> </w:t>
      </w:r>
      <w:bookmarkStart w:id="2" w:name="_Hlk170392716"/>
      <w:r w:rsidR="00FF1C0F" w:rsidRPr="005D4BC5">
        <w:t>Цивільного кодексу України</w:t>
      </w:r>
      <w:bookmarkEnd w:id="2"/>
      <w:r w:rsidR="00FF1C0F" w:rsidRPr="005D4BC5">
        <w:t>,</w:t>
      </w:r>
      <w:r w:rsidR="00585649" w:rsidRPr="005D4BC5">
        <w:t xml:space="preserve"> </w:t>
      </w:r>
      <w:r w:rsidR="000064D7" w:rsidRPr="005D4BC5">
        <w:t>ст. 17</w:t>
      </w:r>
      <w:r w:rsidR="006F7702" w:rsidRPr="005D4BC5">
        <w:t>7</w:t>
      </w:r>
      <w:r w:rsidR="000064D7" w:rsidRPr="005D4BC5">
        <w:t xml:space="preserve"> Сімейного кодексу</w:t>
      </w:r>
      <w:r w:rsidR="00E9132E" w:rsidRPr="005D4BC5">
        <w:t xml:space="preserve"> України,</w:t>
      </w:r>
      <w:r w:rsidR="00585649" w:rsidRPr="005D4BC5">
        <w:t xml:space="preserve"> </w:t>
      </w:r>
      <w:r w:rsidR="00FF1C0F" w:rsidRPr="005D4BC5">
        <w:t>ст. 1</w:t>
      </w:r>
      <w:r w:rsidR="003D43EF">
        <w:t>7</w:t>
      </w:r>
      <w:r w:rsidR="00FF1C0F" w:rsidRPr="005D4BC5">
        <w:t xml:space="preserve"> Закону України «Про охорону дитинства», </w:t>
      </w:r>
      <w:r w:rsidR="009E1A31" w:rsidRPr="00327234">
        <w:t xml:space="preserve">Законом України «Про місцеве самоврядування в Україні», </w:t>
      </w:r>
      <w:r w:rsidR="00FF1C0F" w:rsidRPr="00AC0BBD">
        <w:t>постанов</w:t>
      </w:r>
      <w:r w:rsidR="00AC0BBD" w:rsidRPr="00AC0BBD">
        <w:t>ою</w:t>
      </w:r>
      <w:r w:rsidR="00FF1C0F" w:rsidRPr="00AC0BBD">
        <w:t xml:space="preserve"> Кабінету Міністрів України від 24.09.2008 № 866 «Питання діяльності органів опіки та піклування, пов′язаної із захистом прав дитини»,</w:t>
      </w:r>
      <w:r w:rsidR="001203D8" w:rsidRPr="00AC0BBD">
        <w:t xml:space="preserve"> </w:t>
      </w:r>
      <w:r w:rsidR="001203D8" w:rsidRPr="000A00BB">
        <w:t xml:space="preserve">враховуючи рекомендацію комісії з питань захисту прав дитини від </w:t>
      </w:r>
      <w:r w:rsidR="000A00BB" w:rsidRPr="000A00BB">
        <w:t>04</w:t>
      </w:r>
      <w:r w:rsidR="00D01A5E" w:rsidRPr="000A00BB">
        <w:t>.</w:t>
      </w:r>
      <w:r w:rsidRPr="000A00BB">
        <w:t>0</w:t>
      </w:r>
      <w:r w:rsidR="000A00BB" w:rsidRPr="000A00BB">
        <w:t>6</w:t>
      </w:r>
      <w:r w:rsidR="00D01A5E" w:rsidRPr="000A00BB">
        <w:t>.</w:t>
      </w:r>
      <w:r w:rsidR="001203D8" w:rsidRPr="000A00BB">
        <w:t>202</w:t>
      </w:r>
      <w:r w:rsidRPr="000A00BB">
        <w:t>6</w:t>
      </w:r>
      <w:r w:rsidR="001203D8" w:rsidRPr="000A00BB">
        <w:t xml:space="preserve">, </w:t>
      </w:r>
      <w:r w:rsidR="00FF1C0F" w:rsidRPr="000A00BB">
        <w:t xml:space="preserve">виконавчий комітет </w:t>
      </w:r>
      <w:proofErr w:type="spellStart"/>
      <w:r w:rsidR="00FF1C0F" w:rsidRPr="000A00BB">
        <w:t>Бучанської</w:t>
      </w:r>
      <w:proofErr w:type="spellEnd"/>
      <w:r w:rsidR="00FF1C0F" w:rsidRPr="000A00BB">
        <w:t xml:space="preserve"> міської ради</w:t>
      </w:r>
    </w:p>
    <w:p w14:paraId="411F7B76" w14:textId="77777777" w:rsidR="00FF1C0F" w:rsidRPr="00C1464E" w:rsidRDefault="00FF1C0F" w:rsidP="00FF1C0F">
      <w:pPr>
        <w:jc w:val="both"/>
      </w:pPr>
    </w:p>
    <w:p w14:paraId="74659ABA" w14:textId="7AC0CEF8" w:rsidR="00535BE6" w:rsidRPr="00C1464E" w:rsidRDefault="00FF1C0F" w:rsidP="00FF1C0F">
      <w:pPr>
        <w:jc w:val="both"/>
        <w:rPr>
          <w:b/>
        </w:rPr>
      </w:pPr>
      <w:r w:rsidRPr="00C1464E">
        <w:rPr>
          <w:b/>
        </w:rPr>
        <w:t>ВИРІШИВ:</w:t>
      </w:r>
    </w:p>
    <w:p w14:paraId="22463318" w14:textId="789F470F" w:rsidR="00FF1C0F" w:rsidRPr="00C1464E" w:rsidRDefault="009E73A8" w:rsidP="00390331">
      <w:pPr>
        <w:jc w:val="both"/>
      </w:pPr>
      <w:r w:rsidRPr="00C1464E">
        <w:t>1.</w:t>
      </w:r>
      <w:r w:rsidR="005F4D4D">
        <w:t xml:space="preserve">    </w:t>
      </w:r>
      <w:r w:rsidR="00FF1C0F" w:rsidRPr="00C1464E">
        <w:t xml:space="preserve">Надати дозвіл </w:t>
      </w:r>
      <w:r w:rsidR="00622C5A" w:rsidRPr="00C1464E">
        <w:t>громадян</w:t>
      </w:r>
      <w:r w:rsidR="00CF7C76" w:rsidRPr="00C1464E">
        <w:t>ці</w:t>
      </w:r>
      <w:r w:rsidR="00A61D0B" w:rsidRPr="00C1464E">
        <w:t xml:space="preserve"> </w:t>
      </w:r>
      <w:r w:rsidR="007B6CB4">
        <w:rPr>
          <w:b/>
        </w:rPr>
        <w:t>******* ******** *********</w:t>
      </w:r>
      <w:r w:rsidR="008B4DB3" w:rsidRPr="00C1464E">
        <w:t xml:space="preserve">, </w:t>
      </w:r>
      <w:r w:rsidR="007B6CB4">
        <w:t>**</w:t>
      </w:r>
      <w:r w:rsidR="00EF6C50" w:rsidRPr="00C1464E">
        <w:t>.</w:t>
      </w:r>
      <w:r w:rsidR="007B6CB4">
        <w:t>**</w:t>
      </w:r>
      <w:r w:rsidR="00EF6C50" w:rsidRPr="00C1464E">
        <w:t>.</w:t>
      </w:r>
      <w:r w:rsidR="007B6CB4">
        <w:t>****</w:t>
      </w:r>
      <w:r w:rsidR="00EF6C50" w:rsidRPr="00C1464E">
        <w:t xml:space="preserve"> </w:t>
      </w:r>
      <w:proofErr w:type="spellStart"/>
      <w:r w:rsidR="00EF6C50" w:rsidRPr="00C1464E">
        <w:t>р.н</w:t>
      </w:r>
      <w:proofErr w:type="spellEnd"/>
      <w:r w:rsidR="00EF6C50" w:rsidRPr="00C1464E">
        <w:t>.</w:t>
      </w:r>
      <w:r w:rsidR="004F4ED4" w:rsidRPr="00C1464E">
        <w:t>,</w:t>
      </w:r>
      <w:r w:rsidR="00EF6C50" w:rsidRPr="00C1464E">
        <w:t xml:space="preserve"> </w:t>
      </w:r>
      <w:r w:rsidR="005F5677" w:rsidRPr="005F5677">
        <w:t xml:space="preserve">яка зареєстрована за адресою: м. </w:t>
      </w:r>
      <w:r w:rsidR="007B6CB4">
        <w:t>****</w:t>
      </w:r>
      <w:r w:rsidR="005F5677" w:rsidRPr="005F5677">
        <w:t xml:space="preserve">, </w:t>
      </w:r>
      <w:r w:rsidR="007B6CB4">
        <w:t>********</w:t>
      </w:r>
      <w:r w:rsidR="005F5677">
        <w:t xml:space="preserve"> район, </w:t>
      </w:r>
      <w:r w:rsidR="005F5677" w:rsidRPr="005F5677">
        <w:t xml:space="preserve">вул. </w:t>
      </w:r>
      <w:r w:rsidR="007B6CB4">
        <w:t>*********</w:t>
      </w:r>
      <w:r w:rsidR="005F5677" w:rsidRPr="005F5677">
        <w:t xml:space="preserve">, </w:t>
      </w:r>
      <w:r w:rsidR="007B6CB4">
        <w:t>*</w:t>
      </w:r>
      <w:r w:rsidR="005F5677">
        <w:t>-</w:t>
      </w:r>
      <w:r w:rsidR="007B6CB4">
        <w:t>*</w:t>
      </w:r>
      <w:r w:rsidR="005F5677" w:rsidRPr="005F5677">
        <w:t xml:space="preserve">, кв. </w:t>
      </w:r>
      <w:r w:rsidR="007B6CB4">
        <w:t>**</w:t>
      </w:r>
      <w:r w:rsidR="005F5677" w:rsidRPr="005F5677">
        <w:t xml:space="preserve">, а фактично проживає за адресою: Київська область, </w:t>
      </w:r>
      <w:proofErr w:type="spellStart"/>
      <w:r w:rsidR="005F5677" w:rsidRPr="005F5677">
        <w:t>Бучанський</w:t>
      </w:r>
      <w:proofErr w:type="spellEnd"/>
      <w:r w:rsidR="005F5677" w:rsidRPr="005F5677">
        <w:t xml:space="preserve"> район, м. </w:t>
      </w:r>
      <w:r w:rsidR="007B6CB4">
        <w:t>****</w:t>
      </w:r>
      <w:r w:rsidR="005F5677" w:rsidRPr="005F5677">
        <w:t xml:space="preserve">, вул. </w:t>
      </w:r>
      <w:r w:rsidR="007B6CB4">
        <w:t>********</w:t>
      </w:r>
      <w:r w:rsidR="005F5677" w:rsidRPr="005F5677">
        <w:t xml:space="preserve">, </w:t>
      </w:r>
      <w:r w:rsidR="007B6CB4">
        <w:t>**</w:t>
      </w:r>
      <w:r w:rsidR="005F5677" w:rsidRPr="005F5677">
        <w:t xml:space="preserve">,             </w:t>
      </w:r>
      <w:r w:rsidR="005F5677" w:rsidRPr="00E171D9">
        <w:t xml:space="preserve">на продаж </w:t>
      </w:r>
      <w:r w:rsidR="00E171D9" w:rsidRPr="00E171D9">
        <w:t xml:space="preserve">автомобіля марки VOLKSWAGEN модель MULTIVAN, 2012 року випуску, </w:t>
      </w:r>
      <w:r w:rsidR="00E171D9">
        <w:t xml:space="preserve"> </w:t>
      </w:r>
      <w:r w:rsidR="00E171D9" w:rsidRPr="00E171D9">
        <w:t xml:space="preserve">сірого кольору, номер шасі (кузова, рами) – </w:t>
      </w:r>
      <w:r w:rsidR="007B6CB4">
        <w:t>*************</w:t>
      </w:r>
      <w:r w:rsidR="00E171D9" w:rsidRPr="00E171D9">
        <w:t xml:space="preserve">, реєстраційний номер </w:t>
      </w:r>
      <w:r w:rsidR="007B6CB4">
        <w:t>********</w:t>
      </w:r>
      <w:r w:rsidR="00E171D9" w:rsidRPr="00E171D9">
        <w:t xml:space="preserve">, по 1/4 частці якого належать неповнолітнім дітям </w:t>
      </w:r>
      <w:r w:rsidR="007B6CB4">
        <w:rPr>
          <w:b/>
        </w:rPr>
        <w:t>******* ******** *********</w:t>
      </w:r>
      <w:r w:rsidR="00E171D9" w:rsidRPr="00E171D9">
        <w:t xml:space="preserve">, </w:t>
      </w:r>
      <w:r w:rsidR="007B6CB4">
        <w:t>**</w:t>
      </w:r>
      <w:r w:rsidR="00E171D9" w:rsidRPr="00E171D9">
        <w:t>.</w:t>
      </w:r>
      <w:r w:rsidR="007B6CB4">
        <w:t>**</w:t>
      </w:r>
      <w:r w:rsidR="00E171D9" w:rsidRPr="00E171D9">
        <w:t>.</w:t>
      </w:r>
      <w:r w:rsidR="007B6CB4">
        <w:t>****</w:t>
      </w:r>
      <w:r w:rsidR="00E171D9" w:rsidRPr="00E171D9">
        <w:t xml:space="preserve"> </w:t>
      </w:r>
      <w:proofErr w:type="spellStart"/>
      <w:r w:rsidR="00E171D9" w:rsidRPr="00E171D9">
        <w:t>р.н</w:t>
      </w:r>
      <w:proofErr w:type="spellEnd"/>
      <w:r w:rsidR="00E171D9" w:rsidRPr="00E171D9">
        <w:t xml:space="preserve">., та </w:t>
      </w:r>
      <w:r w:rsidR="007B6CB4">
        <w:rPr>
          <w:b/>
        </w:rPr>
        <w:t>******* ******** *********</w:t>
      </w:r>
      <w:r w:rsidR="00E171D9" w:rsidRPr="00E171D9">
        <w:t xml:space="preserve">, </w:t>
      </w:r>
      <w:r w:rsidR="007B6CB4">
        <w:t>**</w:t>
      </w:r>
      <w:r w:rsidR="00E171D9" w:rsidRPr="00E171D9">
        <w:t>.</w:t>
      </w:r>
      <w:r w:rsidR="007B6CB4">
        <w:t>**</w:t>
      </w:r>
      <w:r w:rsidR="00E171D9" w:rsidRPr="00E171D9">
        <w:t>.</w:t>
      </w:r>
      <w:r w:rsidR="007B6CB4">
        <w:t>****</w:t>
      </w:r>
      <w:r w:rsidR="00E171D9" w:rsidRPr="00E171D9">
        <w:t xml:space="preserve"> </w:t>
      </w:r>
      <w:proofErr w:type="spellStart"/>
      <w:r w:rsidR="00E171D9" w:rsidRPr="00E171D9">
        <w:t>р.н</w:t>
      </w:r>
      <w:proofErr w:type="spellEnd"/>
      <w:r w:rsidR="00E171D9" w:rsidRPr="00E171D9">
        <w:t xml:space="preserve">., на підставі свідоцтв про право на спадщину за законом від 16.12.2025, зареєстрованих в реєстрі за номерами 4795 та 4797, спадкова справа № </w:t>
      </w:r>
      <w:r w:rsidR="007B6CB4">
        <w:t>**</w:t>
      </w:r>
      <w:r w:rsidR="00E171D9" w:rsidRPr="00E171D9">
        <w:t>/</w:t>
      </w:r>
      <w:r w:rsidR="007B6CB4">
        <w:t>****</w:t>
      </w:r>
      <w:r w:rsidR="001172C2" w:rsidRPr="00C1464E">
        <w:t xml:space="preserve">, </w:t>
      </w:r>
      <w:r w:rsidR="00E171D9" w:rsidRPr="00E171D9">
        <w:t>за умови цільового використання коштів від продажу вищевказаного транспортного засобу на утримання та виховання дітей</w:t>
      </w:r>
      <w:r w:rsidR="00D93E0B" w:rsidRPr="00C1464E">
        <w:t>.</w:t>
      </w:r>
    </w:p>
    <w:p w14:paraId="4D3F1044" w14:textId="5A633FF0" w:rsidR="00B01FD7" w:rsidRPr="00C1464E" w:rsidRDefault="000C6A1A" w:rsidP="00C1464E">
      <w:pPr>
        <w:pStyle w:val="a3"/>
        <w:tabs>
          <w:tab w:val="left" w:pos="567"/>
        </w:tabs>
        <w:ind w:left="0"/>
        <w:jc w:val="both"/>
      </w:pPr>
      <w:r w:rsidRPr="00C1464E">
        <w:t>3</w:t>
      </w:r>
      <w:r w:rsidR="00B01FD7" w:rsidRPr="00C1464E">
        <w:t>.</w:t>
      </w:r>
      <w:r w:rsidR="00390331">
        <w:t xml:space="preserve">    </w:t>
      </w:r>
      <w:r w:rsidR="00FF1C0F" w:rsidRPr="00C1464E">
        <w:t>Зобов’язати громадян</w:t>
      </w:r>
      <w:r w:rsidR="005677FE">
        <w:t>ку</w:t>
      </w:r>
      <w:r w:rsidR="00FF1C0F" w:rsidRPr="00C1464E">
        <w:t xml:space="preserve"> </w:t>
      </w:r>
      <w:r w:rsidR="007B6CB4">
        <w:rPr>
          <w:b/>
        </w:rPr>
        <w:t>******* ******** *********</w:t>
      </w:r>
      <w:r w:rsidR="00E34515" w:rsidRPr="00C1464E">
        <w:rPr>
          <w:bCs/>
        </w:rPr>
        <w:t xml:space="preserve"> </w:t>
      </w:r>
      <w:r w:rsidR="005677FE">
        <w:rPr>
          <w:bCs/>
        </w:rPr>
        <w:t xml:space="preserve">надати у </w:t>
      </w:r>
      <w:r w:rsidR="005677FE" w:rsidRPr="005677FE">
        <w:t xml:space="preserve">шестимісячний термін </w:t>
      </w:r>
      <w:r w:rsidR="00FF1C0F" w:rsidRPr="00C1464E">
        <w:t>до відділу служби у справах дітей та сім’ї Центру соціальн</w:t>
      </w:r>
      <w:r w:rsidR="0003182C" w:rsidRPr="00C1464E">
        <w:t>ого захисту населення та захисту прав дітей</w:t>
      </w:r>
      <w:r w:rsidR="00FF1C0F" w:rsidRPr="00C1464E">
        <w:t xml:space="preserve"> Управління соціальної політики </w:t>
      </w:r>
      <w:proofErr w:type="spellStart"/>
      <w:r w:rsidR="00FF1C0F" w:rsidRPr="00C1464E">
        <w:t>Бучанської</w:t>
      </w:r>
      <w:proofErr w:type="spellEnd"/>
      <w:r w:rsidR="00FF1C0F" w:rsidRPr="00C1464E">
        <w:t xml:space="preserve"> міської ради </w:t>
      </w:r>
      <w:r w:rsidR="005677FE" w:rsidRPr="005677FE">
        <w:t>підтверджуючі документи про використання грошових коштів від реалізації вищевказаного транспортного засобу на потреби дітей</w:t>
      </w:r>
      <w:r w:rsidR="00EB44E8" w:rsidRPr="00C1464E">
        <w:t>.</w:t>
      </w:r>
    </w:p>
    <w:p w14:paraId="671992C6" w14:textId="61FBC111" w:rsidR="00224985" w:rsidRPr="00C1464E" w:rsidRDefault="0003182C" w:rsidP="00535BE6">
      <w:pPr>
        <w:tabs>
          <w:tab w:val="left" w:pos="567"/>
          <w:tab w:val="left" w:pos="709"/>
        </w:tabs>
        <w:jc w:val="both"/>
      </w:pPr>
      <w:r w:rsidRPr="00C1464E">
        <w:t>4</w:t>
      </w:r>
      <w:r w:rsidR="00B01FD7" w:rsidRPr="00C1464E">
        <w:t>.</w:t>
      </w:r>
      <w:r w:rsidR="00390331">
        <w:t xml:space="preserve">  </w:t>
      </w:r>
      <w:r w:rsidR="001B78E8" w:rsidRPr="00C1464E">
        <w:t xml:space="preserve">Контроль за виконанням </w:t>
      </w:r>
      <w:r w:rsidR="00062C5B">
        <w:t xml:space="preserve">цього </w:t>
      </w:r>
      <w:r w:rsidR="001B78E8" w:rsidRPr="00C1464E">
        <w:t xml:space="preserve">рішення покласти на </w:t>
      </w:r>
      <w:r w:rsidR="00BA5A5F" w:rsidRPr="00C1464E">
        <w:t xml:space="preserve">заступницю міського голови Людмилу </w:t>
      </w:r>
      <w:proofErr w:type="spellStart"/>
      <w:r w:rsidR="00BA5A5F" w:rsidRPr="00C1464E">
        <w:t>Риженко</w:t>
      </w:r>
      <w:proofErr w:type="spellEnd"/>
      <w:r w:rsidR="0061726F" w:rsidRPr="00C1464E">
        <w:t>.</w:t>
      </w:r>
    </w:p>
    <w:p w14:paraId="6A830BC2" w14:textId="77777777" w:rsidR="00535BE6" w:rsidRPr="00535BE6" w:rsidRDefault="00535BE6" w:rsidP="00535BE6">
      <w:pPr>
        <w:tabs>
          <w:tab w:val="left" w:pos="567"/>
          <w:tab w:val="left" w:pos="709"/>
        </w:tabs>
        <w:jc w:val="both"/>
      </w:pPr>
    </w:p>
    <w:p w14:paraId="744AFAF3" w14:textId="09A4B8A0" w:rsidR="000140A8" w:rsidRPr="00AA7556" w:rsidRDefault="00AA7556" w:rsidP="00AA7556">
      <w:pPr>
        <w:rPr>
          <w:sz w:val="26"/>
          <w:szCs w:val="26"/>
        </w:rPr>
      </w:pPr>
      <w:r>
        <w:rPr>
          <w:b/>
          <w:bCs/>
          <w:sz w:val="26"/>
          <w:szCs w:val="26"/>
        </w:rPr>
        <w:t>М</w:t>
      </w:r>
      <w:r w:rsidR="000140A8" w:rsidRPr="000140A8">
        <w:rPr>
          <w:b/>
          <w:bCs/>
          <w:sz w:val="26"/>
          <w:szCs w:val="26"/>
        </w:rPr>
        <w:t>іськ</w:t>
      </w:r>
      <w:r>
        <w:rPr>
          <w:b/>
          <w:bCs/>
          <w:sz w:val="26"/>
          <w:szCs w:val="26"/>
        </w:rPr>
        <w:t>ий</w:t>
      </w:r>
      <w:r w:rsidR="000140A8" w:rsidRPr="000140A8">
        <w:rPr>
          <w:b/>
          <w:bCs/>
          <w:sz w:val="26"/>
          <w:szCs w:val="26"/>
        </w:rPr>
        <w:t xml:space="preserve"> голов</w:t>
      </w:r>
      <w:r>
        <w:rPr>
          <w:b/>
          <w:bCs/>
          <w:sz w:val="26"/>
          <w:szCs w:val="26"/>
        </w:rPr>
        <w:t>а</w:t>
      </w:r>
      <w:r w:rsidR="000140A8" w:rsidRPr="000140A8">
        <w:rPr>
          <w:b/>
          <w:bCs/>
          <w:sz w:val="26"/>
          <w:szCs w:val="26"/>
        </w:rPr>
        <w:tab/>
      </w:r>
      <w:r w:rsidR="000140A8" w:rsidRPr="000140A8">
        <w:rPr>
          <w:b/>
          <w:bCs/>
          <w:sz w:val="26"/>
          <w:szCs w:val="26"/>
        </w:rPr>
        <w:tab/>
      </w:r>
      <w:r w:rsidR="000140A8" w:rsidRPr="000140A8">
        <w:rPr>
          <w:b/>
          <w:bCs/>
          <w:sz w:val="26"/>
          <w:szCs w:val="26"/>
        </w:rPr>
        <w:tab/>
      </w:r>
      <w:r w:rsidR="000140A8" w:rsidRPr="000140A8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  </w:t>
      </w:r>
      <w:r w:rsidR="000140A8" w:rsidRPr="000140A8">
        <w:rPr>
          <w:b/>
          <w:bCs/>
          <w:sz w:val="26"/>
          <w:szCs w:val="26"/>
        </w:rPr>
        <w:tab/>
      </w:r>
      <w:r w:rsidR="000140A8" w:rsidRPr="000140A8">
        <w:rPr>
          <w:b/>
          <w:bCs/>
          <w:sz w:val="26"/>
          <w:szCs w:val="26"/>
        </w:rPr>
        <w:tab/>
        <w:t xml:space="preserve">               </w:t>
      </w:r>
      <w:r>
        <w:rPr>
          <w:b/>
          <w:bCs/>
          <w:sz w:val="26"/>
          <w:szCs w:val="26"/>
        </w:rPr>
        <w:t xml:space="preserve">      Анатолій</w:t>
      </w:r>
      <w:r w:rsidR="000140A8" w:rsidRPr="000140A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ФЕДОРУК</w:t>
      </w: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3"/>
        <w:gridCol w:w="72"/>
        <w:gridCol w:w="75"/>
        <w:gridCol w:w="2102"/>
        <w:gridCol w:w="151"/>
        <w:gridCol w:w="2945"/>
        <w:gridCol w:w="163"/>
        <w:gridCol w:w="52"/>
      </w:tblGrid>
      <w:tr w:rsidR="007756BD" w:rsidRPr="006D4F49" w14:paraId="644031DC" w14:textId="77777777" w:rsidTr="00645B3B">
        <w:trPr>
          <w:gridAfter w:val="2"/>
          <w:wAfter w:w="215" w:type="dxa"/>
          <w:trHeight w:val="1447"/>
          <w:jc w:val="center"/>
        </w:trPr>
        <w:tc>
          <w:tcPr>
            <w:tcW w:w="4243" w:type="dxa"/>
          </w:tcPr>
          <w:p w14:paraId="4112EDDF" w14:textId="6EBBFE4D" w:rsidR="007756BD" w:rsidRPr="006D4F49" w:rsidRDefault="007756BD" w:rsidP="00645B3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голови</w:t>
            </w:r>
            <w:proofErr w:type="spellEnd"/>
          </w:p>
        </w:tc>
        <w:tc>
          <w:tcPr>
            <w:tcW w:w="2249" w:type="dxa"/>
            <w:gridSpan w:val="3"/>
            <w:vAlign w:val="center"/>
          </w:tcPr>
          <w:p w14:paraId="3D17D246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5EA9C79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481AE04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05.06.2026</w:t>
            </w:r>
          </w:p>
          <w:p w14:paraId="1DFDA40D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9D7EDA5" w14:textId="77777777" w:rsidR="007756BD" w:rsidRPr="006D4F49" w:rsidRDefault="007756BD" w:rsidP="00645B3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096" w:type="dxa"/>
            <w:gridSpan w:val="2"/>
          </w:tcPr>
          <w:p w14:paraId="66304126" w14:textId="268B3CF9" w:rsidR="007756BD" w:rsidRPr="006D4F49" w:rsidRDefault="007756BD" w:rsidP="00645B3B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Людмила РИЖЕНКО</w:t>
            </w:r>
          </w:p>
        </w:tc>
      </w:tr>
      <w:tr w:rsidR="007756BD" w:rsidRPr="006D4F49" w14:paraId="744FCCB1" w14:textId="77777777" w:rsidTr="00645B3B">
        <w:trPr>
          <w:gridAfter w:val="2"/>
          <w:wAfter w:w="215" w:type="dxa"/>
          <w:trHeight w:val="1447"/>
          <w:jc w:val="center"/>
        </w:trPr>
        <w:tc>
          <w:tcPr>
            <w:tcW w:w="4243" w:type="dxa"/>
          </w:tcPr>
          <w:p w14:paraId="0DC5A3B6" w14:textId="3E5733DF" w:rsidR="007756BD" w:rsidRPr="006D4F49" w:rsidRDefault="007756BD" w:rsidP="00645B3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В. о. </w:t>
            </w:r>
            <w:proofErr w:type="spellStart"/>
            <w:r>
              <w:rPr>
                <w:b/>
                <w:bCs/>
                <w:lang w:val="ru-RU"/>
              </w:rPr>
              <w:t>керуючого</w:t>
            </w:r>
            <w:proofErr w:type="spellEnd"/>
            <w:r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49" w:type="dxa"/>
            <w:gridSpan w:val="3"/>
            <w:vAlign w:val="center"/>
          </w:tcPr>
          <w:p w14:paraId="326DCE1A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98877FD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36FF5C2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05.06.2026</w:t>
            </w:r>
          </w:p>
          <w:p w14:paraId="3933ECF1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4214CD3F" w14:textId="77777777" w:rsidR="007756BD" w:rsidRPr="006D4F49" w:rsidRDefault="007756BD" w:rsidP="00645B3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096" w:type="dxa"/>
            <w:gridSpan w:val="2"/>
          </w:tcPr>
          <w:p w14:paraId="3312D3B0" w14:textId="1815AEBF" w:rsidR="007756BD" w:rsidRPr="006D4F49" w:rsidRDefault="007756BD" w:rsidP="00645B3B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Богдана САВИЦЬКА</w:t>
            </w:r>
          </w:p>
        </w:tc>
      </w:tr>
      <w:tr w:rsidR="007756BD" w:rsidRPr="00A1412A" w14:paraId="1E70D331" w14:textId="77777777" w:rsidTr="007756BD">
        <w:trPr>
          <w:trHeight w:val="1447"/>
          <w:jc w:val="center"/>
        </w:trPr>
        <w:tc>
          <w:tcPr>
            <w:tcW w:w="4390" w:type="dxa"/>
            <w:gridSpan w:val="3"/>
          </w:tcPr>
          <w:p w14:paraId="346CA6A0" w14:textId="5ADD952B" w:rsidR="007756BD" w:rsidRPr="00A1412A" w:rsidRDefault="007756BD" w:rsidP="00645B3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В. о.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                 </w:t>
            </w:r>
            <w:proofErr w:type="spellStart"/>
            <w:r>
              <w:rPr>
                <w:b/>
                <w:lang w:val="ru-RU"/>
              </w:rPr>
              <w:t>юридично-кадрової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3" w:type="dxa"/>
            <w:gridSpan w:val="2"/>
            <w:vAlign w:val="center"/>
          </w:tcPr>
          <w:p w14:paraId="01B06FFC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68C4D675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2644462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05.06.2026</w:t>
            </w:r>
          </w:p>
          <w:p w14:paraId="3BA05A70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1BA57AD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</w:p>
          <w:p w14:paraId="49BE8527" w14:textId="77777777" w:rsidR="007756BD" w:rsidRPr="00A1412A" w:rsidRDefault="007756BD" w:rsidP="00645B3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0" w:type="dxa"/>
            <w:gridSpan w:val="3"/>
          </w:tcPr>
          <w:p w14:paraId="7F6D4805" w14:textId="1CCEF548" w:rsidR="007756BD" w:rsidRPr="00A1412A" w:rsidRDefault="007756BD" w:rsidP="00645B3B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7756BD" w:rsidRPr="00CD03B4" w14:paraId="7E0CDE8A" w14:textId="77777777" w:rsidTr="007756BD">
        <w:trPr>
          <w:gridAfter w:val="1"/>
          <w:wAfter w:w="52" w:type="dxa"/>
          <w:trHeight w:val="1447"/>
          <w:jc w:val="center"/>
        </w:trPr>
        <w:tc>
          <w:tcPr>
            <w:tcW w:w="4315" w:type="dxa"/>
            <w:gridSpan w:val="2"/>
          </w:tcPr>
          <w:p w14:paraId="0C0D4C12" w14:textId="2438F76A" w:rsidR="007756BD" w:rsidRPr="00CD03B4" w:rsidRDefault="007756BD" w:rsidP="00645B3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–начальник центру </w:t>
            </w:r>
            <w:proofErr w:type="spellStart"/>
            <w:proofErr w:type="gramStart"/>
            <w:r>
              <w:rPr>
                <w:b/>
                <w:lang w:val="ru-RU"/>
              </w:rPr>
              <w:t>соц</w:t>
            </w:r>
            <w:proofErr w:type="gramEnd"/>
            <w:r>
              <w:rPr>
                <w:b/>
                <w:lang w:val="ru-RU"/>
              </w:rPr>
              <w:t>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177" w:type="dxa"/>
            <w:gridSpan w:val="2"/>
            <w:vAlign w:val="center"/>
          </w:tcPr>
          <w:p w14:paraId="3878540E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B3D7FEA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1612441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6B888FD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05.06.2026</w:t>
            </w:r>
          </w:p>
          <w:p w14:paraId="706C0E4D" w14:textId="77777777" w:rsidR="007756BD" w:rsidRDefault="007756B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854A919" w14:textId="77777777" w:rsidR="007756BD" w:rsidRPr="008B3494" w:rsidRDefault="007756BD" w:rsidP="00645B3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259" w:type="dxa"/>
            <w:gridSpan w:val="3"/>
          </w:tcPr>
          <w:p w14:paraId="12F053DB" w14:textId="77777777" w:rsidR="007756BD" w:rsidRDefault="007756BD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2E81F7D" w14:textId="28CDC4C3" w:rsidR="007756BD" w:rsidRPr="00CD03B4" w:rsidRDefault="007756BD" w:rsidP="00645B3B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>Лариса ФЕДОРУК</w:t>
            </w:r>
          </w:p>
        </w:tc>
      </w:tr>
    </w:tbl>
    <w:p w14:paraId="2B4DF0EB" w14:textId="77777777" w:rsidR="000140A8" w:rsidRPr="000140A8" w:rsidRDefault="000140A8" w:rsidP="000140A8"/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7756BD" w:rsidRPr="000C3092" w14:paraId="58B75480" w14:textId="77777777" w:rsidTr="0030775C">
        <w:trPr>
          <w:trHeight w:val="1447"/>
          <w:jc w:val="center"/>
        </w:trPr>
        <w:tc>
          <w:tcPr>
            <w:tcW w:w="4496" w:type="dxa"/>
          </w:tcPr>
          <w:p w14:paraId="1B02585B" w14:textId="77777777" w:rsidR="007756BD" w:rsidRDefault="007756BD" w:rsidP="0030775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В. о. начальника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440448D7" w14:textId="77777777" w:rsidR="007756BD" w:rsidRPr="000E128A" w:rsidRDefault="007756BD" w:rsidP="0030775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vAlign w:val="center"/>
          </w:tcPr>
          <w:p w14:paraId="736B3944" w14:textId="77777777" w:rsidR="007756BD" w:rsidRDefault="007756BD" w:rsidP="0030775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380EBBF" w14:textId="77777777" w:rsidR="007756BD" w:rsidRDefault="007756BD" w:rsidP="0030775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3E0FCF1" w14:textId="77777777" w:rsidR="007756BD" w:rsidRDefault="007756BD" w:rsidP="0030775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9547B72" w14:textId="77777777" w:rsidR="007756BD" w:rsidRPr="009E5343" w:rsidRDefault="007756BD" w:rsidP="0030775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 05.06.2026</w:t>
            </w:r>
          </w:p>
          <w:p w14:paraId="1910B2B6" w14:textId="77777777" w:rsidR="007756BD" w:rsidRDefault="007756BD" w:rsidP="0030775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0A4B1FB" w14:textId="77777777" w:rsidR="007756BD" w:rsidRPr="000C3092" w:rsidRDefault="007756BD" w:rsidP="0030775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</w:tcPr>
          <w:p w14:paraId="394CB710" w14:textId="77777777" w:rsidR="007756BD" w:rsidRDefault="007756BD" w:rsidP="0030775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F17A239" w14:textId="77777777" w:rsidR="007756BD" w:rsidRPr="000C3092" w:rsidRDefault="007756BD" w:rsidP="0030775C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Ірина</w:t>
            </w:r>
            <w:proofErr w:type="spellEnd"/>
            <w:proofErr w:type="gramStart"/>
            <w:r w:rsidRPr="00FA118A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В</w:t>
            </w:r>
            <w:proofErr w:type="gramEnd"/>
            <w:r>
              <w:rPr>
                <w:b/>
                <w:lang w:val="ru-RU"/>
              </w:rPr>
              <w:t>ІНЯРСЬКА</w:t>
            </w:r>
          </w:p>
        </w:tc>
      </w:tr>
    </w:tbl>
    <w:p w14:paraId="761DF61A" w14:textId="27A99774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bookmarkStart w:id="3" w:name="_GoBack"/>
      <w:bookmarkEnd w:id="3"/>
    </w:p>
    <w:sectPr w:rsidR="002A1D02" w:rsidSect="00535BE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39B5"/>
    <w:multiLevelType w:val="hybridMultilevel"/>
    <w:tmpl w:val="8668A70C"/>
    <w:lvl w:ilvl="0" w:tplc="23583B84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</w:lvl>
    <w:lvl w:ilvl="3" w:tplc="0422000F" w:tentative="1">
      <w:start w:val="1"/>
      <w:numFmt w:val="decimal"/>
      <w:lvlText w:val="%4."/>
      <w:lvlJc w:val="left"/>
      <w:pPr>
        <w:ind w:left="3796" w:hanging="360"/>
      </w:p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</w:lvl>
    <w:lvl w:ilvl="6" w:tplc="0422000F" w:tentative="1">
      <w:start w:val="1"/>
      <w:numFmt w:val="decimal"/>
      <w:lvlText w:val="%7."/>
      <w:lvlJc w:val="left"/>
      <w:pPr>
        <w:ind w:left="5956" w:hanging="360"/>
      </w:p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F1F64"/>
    <w:multiLevelType w:val="hybridMultilevel"/>
    <w:tmpl w:val="C0A89882"/>
    <w:lvl w:ilvl="0" w:tplc="010448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6135E"/>
    <w:multiLevelType w:val="hybridMultilevel"/>
    <w:tmpl w:val="8CF61E0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9"/>
  </w:num>
  <w:num w:numId="5">
    <w:abstractNumId w:val="4"/>
  </w:num>
  <w:num w:numId="6">
    <w:abstractNumId w:val="10"/>
  </w:num>
  <w:num w:numId="7">
    <w:abstractNumId w:val="1"/>
  </w:num>
  <w:num w:numId="8">
    <w:abstractNumId w:val="3"/>
  </w:num>
  <w:num w:numId="9">
    <w:abstractNumId w:val="2"/>
  </w:num>
  <w:num w:numId="10">
    <w:abstractNumId w:val="11"/>
  </w:num>
  <w:num w:numId="11">
    <w:abstractNumId w:val="0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182D"/>
    <w:rsid w:val="00003701"/>
    <w:rsid w:val="000038FA"/>
    <w:rsid w:val="00005B8F"/>
    <w:rsid w:val="000064D7"/>
    <w:rsid w:val="00010CA0"/>
    <w:rsid w:val="00012B26"/>
    <w:rsid w:val="00013D2F"/>
    <w:rsid w:val="000140A8"/>
    <w:rsid w:val="000202F8"/>
    <w:rsid w:val="00020F06"/>
    <w:rsid w:val="00022FAA"/>
    <w:rsid w:val="00024909"/>
    <w:rsid w:val="00024D11"/>
    <w:rsid w:val="0002507C"/>
    <w:rsid w:val="000311B0"/>
    <w:rsid w:val="00031426"/>
    <w:rsid w:val="0003182C"/>
    <w:rsid w:val="000376DD"/>
    <w:rsid w:val="000404B5"/>
    <w:rsid w:val="0004064B"/>
    <w:rsid w:val="00042267"/>
    <w:rsid w:val="000436B6"/>
    <w:rsid w:val="00046787"/>
    <w:rsid w:val="00053031"/>
    <w:rsid w:val="000556B3"/>
    <w:rsid w:val="00056E5F"/>
    <w:rsid w:val="00057288"/>
    <w:rsid w:val="00057D07"/>
    <w:rsid w:val="00062C5B"/>
    <w:rsid w:val="0007201D"/>
    <w:rsid w:val="00075BEE"/>
    <w:rsid w:val="00082F04"/>
    <w:rsid w:val="00095BD8"/>
    <w:rsid w:val="00097BFB"/>
    <w:rsid w:val="000A00BB"/>
    <w:rsid w:val="000A3AC7"/>
    <w:rsid w:val="000A407D"/>
    <w:rsid w:val="000B7B7C"/>
    <w:rsid w:val="000B7BC5"/>
    <w:rsid w:val="000C1555"/>
    <w:rsid w:val="000C31DC"/>
    <w:rsid w:val="000C58B2"/>
    <w:rsid w:val="000C6A1A"/>
    <w:rsid w:val="000D2808"/>
    <w:rsid w:val="000D3653"/>
    <w:rsid w:val="000D562A"/>
    <w:rsid w:val="000D5822"/>
    <w:rsid w:val="000E35AB"/>
    <w:rsid w:val="000E447B"/>
    <w:rsid w:val="000F532B"/>
    <w:rsid w:val="000F6385"/>
    <w:rsid w:val="000F6C30"/>
    <w:rsid w:val="000F73A4"/>
    <w:rsid w:val="00100301"/>
    <w:rsid w:val="0010227A"/>
    <w:rsid w:val="00103971"/>
    <w:rsid w:val="001107B4"/>
    <w:rsid w:val="00112E9C"/>
    <w:rsid w:val="0011469F"/>
    <w:rsid w:val="001172C2"/>
    <w:rsid w:val="001203D8"/>
    <w:rsid w:val="00120C02"/>
    <w:rsid w:val="0012343C"/>
    <w:rsid w:val="00125D0B"/>
    <w:rsid w:val="00127FE2"/>
    <w:rsid w:val="00135EC8"/>
    <w:rsid w:val="0014398A"/>
    <w:rsid w:val="0014623B"/>
    <w:rsid w:val="0014709E"/>
    <w:rsid w:val="00150688"/>
    <w:rsid w:val="00151301"/>
    <w:rsid w:val="00152B0C"/>
    <w:rsid w:val="00153B38"/>
    <w:rsid w:val="001647EE"/>
    <w:rsid w:val="00165408"/>
    <w:rsid w:val="0016554B"/>
    <w:rsid w:val="001728DA"/>
    <w:rsid w:val="00172A05"/>
    <w:rsid w:val="00172E8C"/>
    <w:rsid w:val="001743CD"/>
    <w:rsid w:val="00175722"/>
    <w:rsid w:val="00190CCD"/>
    <w:rsid w:val="0019148D"/>
    <w:rsid w:val="00193EC9"/>
    <w:rsid w:val="001950DF"/>
    <w:rsid w:val="001A287B"/>
    <w:rsid w:val="001A40CD"/>
    <w:rsid w:val="001A4BD9"/>
    <w:rsid w:val="001A52BF"/>
    <w:rsid w:val="001A6911"/>
    <w:rsid w:val="001B1F06"/>
    <w:rsid w:val="001B246B"/>
    <w:rsid w:val="001B394E"/>
    <w:rsid w:val="001B63E9"/>
    <w:rsid w:val="001B78E8"/>
    <w:rsid w:val="001B7AEF"/>
    <w:rsid w:val="001C0C86"/>
    <w:rsid w:val="001C16F5"/>
    <w:rsid w:val="001C25FD"/>
    <w:rsid w:val="001D3170"/>
    <w:rsid w:val="001D3676"/>
    <w:rsid w:val="001E0688"/>
    <w:rsid w:val="001E205A"/>
    <w:rsid w:val="001E518E"/>
    <w:rsid w:val="0020088E"/>
    <w:rsid w:val="00203C52"/>
    <w:rsid w:val="0020486F"/>
    <w:rsid w:val="00207EDA"/>
    <w:rsid w:val="00211F25"/>
    <w:rsid w:val="00213023"/>
    <w:rsid w:val="00223884"/>
    <w:rsid w:val="00224311"/>
    <w:rsid w:val="00224985"/>
    <w:rsid w:val="00232F03"/>
    <w:rsid w:val="00233140"/>
    <w:rsid w:val="0024029D"/>
    <w:rsid w:val="00242801"/>
    <w:rsid w:val="00242C60"/>
    <w:rsid w:val="002444FF"/>
    <w:rsid w:val="002469BF"/>
    <w:rsid w:val="002506D7"/>
    <w:rsid w:val="00261800"/>
    <w:rsid w:val="00264149"/>
    <w:rsid w:val="0026505E"/>
    <w:rsid w:val="002734CB"/>
    <w:rsid w:val="0028113D"/>
    <w:rsid w:val="002821DC"/>
    <w:rsid w:val="002900E4"/>
    <w:rsid w:val="002901FC"/>
    <w:rsid w:val="002A0EAB"/>
    <w:rsid w:val="002A1D02"/>
    <w:rsid w:val="002A211F"/>
    <w:rsid w:val="002A3912"/>
    <w:rsid w:val="002A4A7B"/>
    <w:rsid w:val="002A4CC6"/>
    <w:rsid w:val="002A7BB5"/>
    <w:rsid w:val="002B071A"/>
    <w:rsid w:val="002B24C4"/>
    <w:rsid w:val="002C0D55"/>
    <w:rsid w:val="002C3BC6"/>
    <w:rsid w:val="002D34E8"/>
    <w:rsid w:val="002E1DA7"/>
    <w:rsid w:val="002F1264"/>
    <w:rsid w:val="002F31C2"/>
    <w:rsid w:val="00302A95"/>
    <w:rsid w:val="003063A0"/>
    <w:rsid w:val="00310B41"/>
    <w:rsid w:val="00312503"/>
    <w:rsid w:val="00312DB9"/>
    <w:rsid w:val="003141A5"/>
    <w:rsid w:val="003213D1"/>
    <w:rsid w:val="0032261B"/>
    <w:rsid w:val="00322B74"/>
    <w:rsid w:val="003241CA"/>
    <w:rsid w:val="003257CF"/>
    <w:rsid w:val="00325ABA"/>
    <w:rsid w:val="003267E8"/>
    <w:rsid w:val="00327234"/>
    <w:rsid w:val="00332267"/>
    <w:rsid w:val="00332777"/>
    <w:rsid w:val="00332DD5"/>
    <w:rsid w:val="00334983"/>
    <w:rsid w:val="0034419B"/>
    <w:rsid w:val="003538E3"/>
    <w:rsid w:val="0035590D"/>
    <w:rsid w:val="0036347E"/>
    <w:rsid w:val="00363556"/>
    <w:rsid w:val="00371380"/>
    <w:rsid w:val="003748A8"/>
    <w:rsid w:val="00375497"/>
    <w:rsid w:val="00376B89"/>
    <w:rsid w:val="00381601"/>
    <w:rsid w:val="00382E91"/>
    <w:rsid w:val="00387977"/>
    <w:rsid w:val="00390331"/>
    <w:rsid w:val="00393853"/>
    <w:rsid w:val="003A4F34"/>
    <w:rsid w:val="003A7809"/>
    <w:rsid w:val="003B2789"/>
    <w:rsid w:val="003B6E4B"/>
    <w:rsid w:val="003C0CC0"/>
    <w:rsid w:val="003C27B4"/>
    <w:rsid w:val="003C35DF"/>
    <w:rsid w:val="003C63E9"/>
    <w:rsid w:val="003C71CE"/>
    <w:rsid w:val="003D0029"/>
    <w:rsid w:val="003D1C5A"/>
    <w:rsid w:val="003D43EF"/>
    <w:rsid w:val="003E1AEE"/>
    <w:rsid w:val="003F08BC"/>
    <w:rsid w:val="003F5900"/>
    <w:rsid w:val="003F5DC4"/>
    <w:rsid w:val="00406A45"/>
    <w:rsid w:val="00425B45"/>
    <w:rsid w:val="00431A46"/>
    <w:rsid w:val="00431B02"/>
    <w:rsid w:val="00436A41"/>
    <w:rsid w:val="00451234"/>
    <w:rsid w:val="00460EA1"/>
    <w:rsid w:val="00463C1B"/>
    <w:rsid w:val="00470B54"/>
    <w:rsid w:val="0047124E"/>
    <w:rsid w:val="0047199F"/>
    <w:rsid w:val="00476FDE"/>
    <w:rsid w:val="00477562"/>
    <w:rsid w:val="00480758"/>
    <w:rsid w:val="00484EA5"/>
    <w:rsid w:val="0048535F"/>
    <w:rsid w:val="00485925"/>
    <w:rsid w:val="0048650D"/>
    <w:rsid w:val="004915C1"/>
    <w:rsid w:val="0049220C"/>
    <w:rsid w:val="00492D27"/>
    <w:rsid w:val="00493FAF"/>
    <w:rsid w:val="004A7973"/>
    <w:rsid w:val="004B1378"/>
    <w:rsid w:val="004B545A"/>
    <w:rsid w:val="004C1906"/>
    <w:rsid w:val="004C7F73"/>
    <w:rsid w:val="004D498C"/>
    <w:rsid w:val="004D54D1"/>
    <w:rsid w:val="004D63F7"/>
    <w:rsid w:val="004D6836"/>
    <w:rsid w:val="004D70CB"/>
    <w:rsid w:val="004E07F1"/>
    <w:rsid w:val="004E0907"/>
    <w:rsid w:val="004E3F9F"/>
    <w:rsid w:val="004E4D25"/>
    <w:rsid w:val="004E536C"/>
    <w:rsid w:val="004E5A69"/>
    <w:rsid w:val="004E7FAD"/>
    <w:rsid w:val="004F05FB"/>
    <w:rsid w:val="004F14C5"/>
    <w:rsid w:val="004F4ED4"/>
    <w:rsid w:val="004F5857"/>
    <w:rsid w:val="004F5FB0"/>
    <w:rsid w:val="004F796D"/>
    <w:rsid w:val="005003F6"/>
    <w:rsid w:val="005029F7"/>
    <w:rsid w:val="005054D2"/>
    <w:rsid w:val="00516263"/>
    <w:rsid w:val="00523571"/>
    <w:rsid w:val="005256ED"/>
    <w:rsid w:val="0053032B"/>
    <w:rsid w:val="00531390"/>
    <w:rsid w:val="00531ABD"/>
    <w:rsid w:val="00534EE5"/>
    <w:rsid w:val="00535BE6"/>
    <w:rsid w:val="00541FBF"/>
    <w:rsid w:val="0055675E"/>
    <w:rsid w:val="0055743A"/>
    <w:rsid w:val="0056009D"/>
    <w:rsid w:val="0056076A"/>
    <w:rsid w:val="00566ADD"/>
    <w:rsid w:val="005677FE"/>
    <w:rsid w:val="00585649"/>
    <w:rsid w:val="0058692D"/>
    <w:rsid w:val="00586A03"/>
    <w:rsid w:val="0059149E"/>
    <w:rsid w:val="00592432"/>
    <w:rsid w:val="005929B2"/>
    <w:rsid w:val="005934E5"/>
    <w:rsid w:val="00593A1A"/>
    <w:rsid w:val="00596B40"/>
    <w:rsid w:val="0059701C"/>
    <w:rsid w:val="005A3D09"/>
    <w:rsid w:val="005A52CC"/>
    <w:rsid w:val="005A7A57"/>
    <w:rsid w:val="005B249D"/>
    <w:rsid w:val="005B394C"/>
    <w:rsid w:val="005B4D61"/>
    <w:rsid w:val="005B5756"/>
    <w:rsid w:val="005B60E6"/>
    <w:rsid w:val="005C465F"/>
    <w:rsid w:val="005C7EEF"/>
    <w:rsid w:val="005D4746"/>
    <w:rsid w:val="005D4BC5"/>
    <w:rsid w:val="005D5C7B"/>
    <w:rsid w:val="005D6AA1"/>
    <w:rsid w:val="005D6D88"/>
    <w:rsid w:val="005D7C7C"/>
    <w:rsid w:val="005E0646"/>
    <w:rsid w:val="005E091C"/>
    <w:rsid w:val="005E302E"/>
    <w:rsid w:val="005E4C48"/>
    <w:rsid w:val="005E5608"/>
    <w:rsid w:val="005E7CA9"/>
    <w:rsid w:val="005F4D4D"/>
    <w:rsid w:val="005F5677"/>
    <w:rsid w:val="005F58F7"/>
    <w:rsid w:val="00600B13"/>
    <w:rsid w:val="00607805"/>
    <w:rsid w:val="00610CFF"/>
    <w:rsid w:val="0061726F"/>
    <w:rsid w:val="00620CF7"/>
    <w:rsid w:val="00622C5A"/>
    <w:rsid w:val="00623F4D"/>
    <w:rsid w:val="006317F9"/>
    <w:rsid w:val="00634442"/>
    <w:rsid w:val="006344D6"/>
    <w:rsid w:val="006374AF"/>
    <w:rsid w:val="00641BF9"/>
    <w:rsid w:val="006421C4"/>
    <w:rsid w:val="00642DAA"/>
    <w:rsid w:val="00644287"/>
    <w:rsid w:val="00647C81"/>
    <w:rsid w:val="00660EEA"/>
    <w:rsid w:val="00665779"/>
    <w:rsid w:val="00666ADF"/>
    <w:rsid w:val="00671F8F"/>
    <w:rsid w:val="00675790"/>
    <w:rsid w:val="006831B9"/>
    <w:rsid w:val="00693DF2"/>
    <w:rsid w:val="0069430C"/>
    <w:rsid w:val="0069613F"/>
    <w:rsid w:val="006A6405"/>
    <w:rsid w:val="006B568E"/>
    <w:rsid w:val="006C1089"/>
    <w:rsid w:val="006C51E2"/>
    <w:rsid w:val="006C602F"/>
    <w:rsid w:val="006E6C9A"/>
    <w:rsid w:val="006F2F5C"/>
    <w:rsid w:val="006F397B"/>
    <w:rsid w:val="006F532D"/>
    <w:rsid w:val="006F7702"/>
    <w:rsid w:val="00701745"/>
    <w:rsid w:val="00705FA7"/>
    <w:rsid w:val="0070709A"/>
    <w:rsid w:val="00711FD5"/>
    <w:rsid w:val="00712512"/>
    <w:rsid w:val="00712A49"/>
    <w:rsid w:val="00713E82"/>
    <w:rsid w:val="007166CB"/>
    <w:rsid w:val="00717A8D"/>
    <w:rsid w:val="00722849"/>
    <w:rsid w:val="00724BCF"/>
    <w:rsid w:val="007251E7"/>
    <w:rsid w:val="00726515"/>
    <w:rsid w:val="00727352"/>
    <w:rsid w:val="0073308D"/>
    <w:rsid w:val="007369AC"/>
    <w:rsid w:val="0073738E"/>
    <w:rsid w:val="0074042E"/>
    <w:rsid w:val="007454A8"/>
    <w:rsid w:val="007512F2"/>
    <w:rsid w:val="00753F45"/>
    <w:rsid w:val="0075658B"/>
    <w:rsid w:val="00773AAA"/>
    <w:rsid w:val="007756BD"/>
    <w:rsid w:val="007757B8"/>
    <w:rsid w:val="00780BD5"/>
    <w:rsid w:val="00783CB5"/>
    <w:rsid w:val="00786BD1"/>
    <w:rsid w:val="00786EF4"/>
    <w:rsid w:val="0079489D"/>
    <w:rsid w:val="007963C6"/>
    <w:rsid w:val="0079687C"/>
    <w:rsid w:val="007A54C8"/>
    <w:rsid w:val="007A7DAF"/>
    <w:rsid w:val="007B2A99"/>
    <w:rsid w:val="007B419B"/>
    <w:rsid w:val="007B67D1"/>
    <w:rsid w:val="007B6CB4"/>
    <w:rsid w:val="007C2AA8"/>
    <w:rsid w:val="007D2B95"/>
    <w:rsid w:val="007D2D7B"/>
    <w:rsid w:val="007D2D9F"/>
    <w:rsid w:val="007D6121"/>
    <w:rsid w:val="007E60DA"/>
    <w:rsid w:val="007E70B3"/>
    <w:rsid w:val="007F0A4D"/>
    <w:rsid w:val="0080205F"/>
    <w:rsid w:val="00803444"/>
    <w:rsid w:val="00807B4F"/>
    <w:rsid w:val="0081025F"/>
    <w:rsid w:val="008125A4"/>
    <w:rsid w:val="008137D5"/>
    <w:rsid w:val="00815D99"/>
    <w:rsid w:val="008340F8"/>
    <w:rsid w:val="00844CA2"/>
    <w:rsid w:val="00847F9B"/>
    <w:rsid w:val="00852AA2"/>
    <w:rsid w:val="008534A0"/>
    <w:rsid w:val="00855EE6"/>
    <w:rsid w:val="00857950"/>
    <w:rsid w:val="00860DA8"/>
    <w:rsid w:val="008621E7"/>
    <w:rsid w:val="00863A8B"/>
    <w:rsid w:val="00863BCD"/>
    <w:rsid w:val="0086758A"/>
    <w:rsid w:val="00870140"/>
    <w:rsid w:val="008722A7"/>
    <w:rsid w:val="00875E3F"/>
    <w:rsid w:val="00883020"/>
    <w:rsid w:val="00885C8A"/>
    <w:rsid w:val="00885FFF"/>
    <w:rsid w:val="00886869"/>
    <w:rsid w:val="008943FF"/>
    <w:rsid w:val="008A73DF"/>
    <w:rsid w:val="008A7E2A"/>
    <w:rsid w:val="008B0FD0"/>
    <w:rsid w:val="008B1A0E"/>
    <w:rsid w:val="008B209F"/>
    <w:rsid w:val="008B44E2"/>
    <w:rsid w:val="008B4DB3"/>
    <w:rsid w:val="008B5F28"/>
    <w:rsid w:val="008B61B8"/>
    <w:rsid w:val="008C0F39"/>
    <w:rsid w:val="008C235E"/>
    <w:rsid w:val="008C35EA"/>
    <w:rsid w:val="008C49BA"/>
    <w:rsid w:val="008C6444"/>
    <w:rsid w:val="008D3C02"/>
    <w:rsid w:val="008E4FB8"/>
    <w:rsid w:val="008E5381"/>
    <w:rsid w:val="008F250F"/>
    <w:rsid w:val="008F29BC"/>
    <w:rsid w:val="008F31BE"/>
    <w:rsid w:val="008F3D31"/>
    <w:rsid w:val="009032C2"/>
    <w:rsid w:val="009216D9"/>
    <w:rsid w:val="00921FFF"/>
    <w:rsid w:val="009232E0"/>
    <w:rsid w:val="009250E8"/>
    <w:rsid w:val="00925C0B"/>
    <w:rsid w:val="00926ECE"/>
    <w:rsid w:val="0093257A"/>
    <w:rsid w:val="0093741E"/>
    <w:rsid w:val="00937749"/>
    <w:rsid w:val="00940252"/>
    <w:rsid w:val="00940BDE"/>
    <w:rsid w:val="009417BE"/>
    <w:rsid w:val="00943ED7"/>
    <w:rsid w:val="00950BBB"/>
    <w:rsid w:val="00955077"/>
    <w:rsid w:val="00962FEC"/>
    <w:rsid w:val="00963838"/>
    <w:rsid w:val="009656D7"/>
    <w:rsid w:val="0097503A"/>
    <w:rsid w:val="00977EF7"/>
    <w:rsid w:val="00980555"/>
    <w:rsid w:val="00982024"/>
    <w:rsid w:val="009857D5"/>
    <w:rsid w:val="009876D1"/>
    <w:rsid w:val="0098780A"/>
    <w:rsid w:val="009923DA"/>
    <w:rsid w:val="009956BC"/>
    <w:rsid w:val="009A1EB3"/>
    <w:rsid w:val="009B24A8"/>
    <w:rsid w:val="009B36D0"/>
    <w:rsid w:val="009B5925"/>
    <w:rsid w:val="009B7262"/>
    <w:rsid w:val="009C4673"/>
    <w:rsid w:val="009C5212"/>
    <w:rsid w:val="009C6CBA"/>
    <w:rsid w:val="009C759A"/>
    <w:rsid w:val="009D7F32"/>
    <w:rsid w:val="009E1A31"/>
    <w:rsid w:val="009E58F8"/>
    <w:rsid w:val="009E5A41"/>
    <w:rsid w:val="009E5A60"/>
    <w:rsid w:val="009E73A8"/>
    <w:rsid w:val="009F41D9"/>
    <w:rsid w:val="00A022D2"/>
    <w:rsid w:val="00A057DE"/>
    <w:rsid w:val="00A13ADA"/>
    <w:rsid w:val="00A22007"/>
    <w:rsid w:val="00A33C3A"/>
    <w:rsid w:val="00A35936"/>
    <w:rsid w:val="00A36D18"/>
    <w:rsid w:val="00A4092C"/>
    <w:rsid w:val="00A44AF4"/>
    <w:rsid w:val="00A47B3F"/>
    <w:rsid w:val="00A50C3B"/>
    <w:rsid w:val="00A5171D"/>
    <w:rsid w:val="00A533C8"/>
    <w:rsid w:val="00A61D0B"/>
    <w:rsid w:val="00A63874"/>
    <w:rsid w:val="00A70CA1"/>
    <w:rsid w:val="00A732B1"/>
    <w:rsid w:val="00A76BF6"/>
    <w:rsid w:val="00A87260"/>
    <w:rsid w:val="00A930C5"/>
    <w:rsid w:val="00A93212"/>
    <w:rsid w:val="00A93A4A"/>
    <w:rsid w:val="00A9577B"/>
    <w:rsid w:val="00AA19CE"/>
    <w:rsid w:val="00AA2763"/>
    <w:rsid w:val="00AA7556"/>
    <w:rsid w:val="00AB0219"/>
    <w:rsid w:val="00AB0CBD"/>
    <w:rsid w:val="00AC0BBD"/>
    <w:rsid w:val="00AC3BE2"/>
    <w:rsid w:val="00AC5494"/>
    <w:rsid w:val="00AD07DC"/>
    <w:rsid w:val="00AD321E"/>
    <w:rsid w:val="00AD4A30"/>
    <w:rsid w:val="00AD7999"/>
    <w:rsid w:val="00AE2EB5"/>
    <w:rsid w:val="00AE3B4D"/>
    <w:rsid w:val="00AE537F"/>
    <w:rsid w:val="00AE6A78"/>
    <w:rsid w:val="00AE7675"/>
    <w:rsid w:val="00B01FD7"/>
    <w:rsid w:val="00B10B61"/>
    <w:rsid w:val="00B13FE2"/>
    <w:rsid w:val="00B145D7"/>
    <w:rsid w:val="00B155BD"/>
    <w:rsid w:val="00B16F59"/>
    <w:rsid w:val="00B17977"/>
    <w:rsid w:val="00B226EE"/>
    <w:rsid w:val="00B22932"/>
    <w:rsid w:val="00B24444"/>
    <w:rsid w:val="00B24984"/>
    <w:rsid w:val="00B26CAB"/>
    <w:rsid w:val="00B34E1D"/>
    <w:rsid w:val="00B40C07"/>
    <w:rsid w:val="00B4295A"/>
    <w:rsid w:val="00B42F46"/>
    <w:rsid w:val="00B46E7B"/>
    <w:rsid w:val="00B47763"/>
    <w:rsid w:val="00B541D7"/>
    <w:rsid w:val="00B61B49"/>
    <w:rsid w:val="00B63FB7"/>
    <w:rsid w:val="00B72506"/>
    <w:rsid w:val="00B7329F"/>
    <w:rsid w:val="00B75DC4"/>
    <w:rsid w:val="00B76F10"/>
    <w:rsid w:val="00B817D0"/>
    <w:rsid w:val="00B82C4F"/>
    <w:rsid w:val="00B84B3D"/>
    <w:rsid w:val="00B87CB8"/>
    <w:rsid w:val="00B9502D"/>
    <w:rsid w:val="00B95B9E"/>
    <w:rsid w:val="00B96E0E"/>
    <w:rsid w:val="00BA292D"/>
    <w:rsid w:val="00BA5A5F"/>
    <w:rsid w:val="00BB2234"/>
    <w:rsid w:val="00BB5314"/>
    <w:rsid w:val="00BB6798"/>
    <w:rsid w:val="00BB6E57"/>
    <w:rsid w:val="00BC654F"/>
    <w:rsid w:val="00BD611E"/>
    <w:rsid w:val="00BD6679"/>
    <w:rsid w:val="00BD710C"/>
    <w:rsid w:val="00BE302A"/>
    <w:rsid w:val="00BE4FC3"/>
    <w:rsid w:val="00BE5864"/>
    <w:rsid w:val="00BE5B18"/>
    <w:rsid w:val="00BF0373"/>
    <w:rsid w:val="00BF60E6"/>
    <w:rsid w:val="00BF6F14"/>
    <w:rsid w:val="00C03547"/>
    <w:rsid w:val="00C1464E"/>
    <w:rsid w:val="00C153DF"/>
    <w:rsid w:val="00C212D4"/>
    <w:rsid w:val="00C212F2"/>
    <w:rsid w:val="00C303A5"/>
    <w:rsid w:val="00C331CA"/>
    <w:rsid w:val="00C334DE"/>
    <w:rsid w:val="00C36BB3"/>
    <w:rsid w:val="00C372EB"/>
    <w:rsid w:val="00C402D7"/>
    <w:rsid w:val="00C42B31"/>
    <w:rsid w:val="00C435E0"/>
    <w:rsid w:val="00C50D1D"/>
    <w:rsid w:val="00C52F72"/>
    <w:rsid w:val="00C55EA4"/>
    <w:rsid w:val="00C568B9"/>
    <w:rsid w:val="00C62CEF"/>
    <w:rsid w:val="00C66DA6"/>
    <w:rsid w:val="00C67279"/>
    <w:rsid w:val="00C71768"/>
    <w:rsid w:val="00C72D43"/>
    <w:rsid w:val="00C740EF"/>
    <w:rsid w:val="00C74B0E"/>
    <w:rsid w:val="00C761C1"/>
    <w:rsid w:val="00C8509C"/>
    <w:rsid w:val="00C9014D"/>
    <w:rsid w:val="00C92D0B"/>
    <w:rsid w:val="00C941D7"/>
    <w:rsid w:val="00C96ACE"/>
    <w:rsid w:val="00CA37BC"/>
    <w:rsid w:val="00CA409D"/>
    <w:rsid w:val="00CA648F"/>
    <w:rsid w:val="00CA6768"/>
    <w:rsid w:val="00CA7135"/>
    <w:rsid w:val="00CB17A1"/>
    <w:rsid w:val="00CB2E27"/>
    <w:rsid w:val="00CB36EA"/>
    <w:rsid w:val="00CC070F"/>
    <w:rsid w:val="00CC48C5"/>
    <w:rsid w:val="00CD0BAC"/>
    <w:rsid w:val="00CD353C"/>
    <w:rsid w:val="00CD3780"/>
    <w:rsid w:val="00CD6C14"/>
    <w:rsid w:val="00CE1682"/>
    <w:rsid w:val="00CF469B"/>
    <w:rsid w:val="00CF5BBE"/>
    <w:rsid w:val="00CF7C76"/>
    <w:rsid w:val="00D01A5E"/>
    <w:rsid w:val="00D01CC6"/>
    <w:rsid w:val="00D15B04"/>
    <w:rsid w:val="00D17021"/>
    <w:rsid w:val="00D25DAB"/>
    <w:rsid w:val="00D33ACC"/>
    <w:rsid w:val="00D40997"/>
    <w:rsid w:val="00D44CF2"/>
    <w:rsid w:val="00D44DC6"/>
    <w:rsid w:val="00D45D7A"/>
    <w:rsid w:val="00D45F08"/>
    <w:rsid w:val="00D50C23"/>
    <w:rsid w:val="00D50C2A"/>
    <w:rsid w:val="00D551D7"/>
    <w:rsid w:val="00D5668F"/>
    <w:rsid w:val="00D61582"/>
    <w:rsid w:val="00D65C0B"/>
    <w:rsid w:val="00D73FF3"/>
    <w:rsid w:val="00D909A5"/>
    <w:rsid w:val="00D93E0B"/>
    <w:rsid w:val="00DA0E78"/>
    <w:rsid w:val="00DA411F"/>
    <w:rsid w:val="00DB202D"/>
    <w:rsid w:val="00DB36A7"/>
    <w:rsid w:val="00DB5B6B"/>
    <w:rsid w:val="00DB7D8F"/>
    <w:rsid w:val="00DC0D2F"/>
    <w:rsid w:val="00DD1A20"/>
    <w:rsid w:val="00DD2627"/>
    <w:rsid w:val="00DE2F7E"/>
    <w:rsid w:val="00DF0C7E"/>
    <w:rsid w:val="00DF1524"/>
    <w:rsid w:val="00DF4D76"/>
    <w:rsid w:val="00DF6C79"/>
    <w:rsid w:val="00E05A71"/>
    <w:rsid w:val="00E071D4"/>
    <w:rsid w:val="00E11FBC"/>
    <w:rsid w:val="00E15AD7"/>
    <w:rsid w:val="00E171D9"/>
    <w:rsid w:val="00E220F4"/>
    <w:rsid w:val="00E26266"/>
    <w:rsid w:val="00E266ED"/>
    <w:rsid w:val="00E31610"/>
    <w:rsid w:val="00E341E7"/>
    <w:rsid w:val="00E34515"/>
    <w:rsid w:val="00E36E01"/>
    <w:rsid w:val="00E41C18"/>
    <w:rsid w:val="00E43044"/>
    <w:rsid w:val="00E43E82"/>
    <w:rsid w:val="00E517AA"/>
    <w:rsid w:val="00E53C81"/>
    <w:rsid w:val="00E551AF"/>
    <w:rsid w:val="00E56E7F"/>
    <w:rsid w:val="00E61961"/>
    <w:rsid w:val="00E636EF"/>
    <w:rsid w:val="00E66EA7"/>
    <w:rsid w:val="00E75CAC"/>
    <w:rsid w:val="00E80972"/>
    <w:rsid w:val="00E82716"/>
    <w:rsid w:val="00E83B25"/>
    <w:rsid w:val="00E87ADA"/>
    <w:rsid w:val="00E906DF"/>
    <w:rsid w:val="00E9132E"/>
    <w:rsid w:val="00E96787"/>
    <w:rsid w:val="00EA0F59"/>
    <w:rsid w:val="00EA2AAD"/>
    <w:rsid w:val="00EA33C3"/>
    <w:rsid w:val="00EA449B"/>
    <w:rsid w:val="00EA5C9D"/>
    <w:rsid w:val="00EA6AA9"/>
    <w:rsid w:val="00EB25C7"/>
    <w:rsid w:val="00EB3032"/>
    <w:rsid w:val="00EB44E8"/>
    <w:rsid w:val="00EB508C"/>
    <w:rsid w:val="00EB6398"/>
    <w:rsid w:val="00EC1BB2"/>
    <w:rsid w:val="00EC2670"/>
    <w:rsid w:val="00ED0896"/>
    <w:rsid w:val="00EE7339"/>
    <w:rsid w:val="00EE7587"/>
    <w:rsid w:val="00EF17D9"/>
    <w:rsid w:val="00EF519D"/>
    <w:rsid w:val="00EF6AC8"/>
    <w:rsid w:val="00EF6C50"/>
    <w:rsid w:val="00F016FB"/>
    <w:rsid w:val="00F023D7"/>
    <w:rsid w:val="00F02570"/>
    <w:rsid w:val="00F050CC"/>
    <w:rsid w:val="00F125CA"/>
    <w:rsid w:val="00F21260"/>
    <w:rsid w:val="00F23921"/>
    <w:rsid w:val="00F27611"/>
    <w:rsid w:val="00F3070D"/>
    <w:rsid w:val="00F3249B"/>
    <w:rsid w:val="00F32584"/>
    <w:rsid w:val="00F34094"/>
    <w:rsid w:val="00F34EC2"/>
    <w:rsid w:val="00F42BB0"/>
    <w:rsid w:val="00F43D61"/>
    <w:rsid w:val="00F509B2"/>
    <w:rsid w:val="00F52AE2"/>
    <w:rsid w:val="00F55FC8"/>
    <w:rsid w:val="00F575DB"/>
    <w:rsid w:val="00F639D1"/>
    <w:rsid w:val="00F66A53"/>
    <w:rsid w:val="00F70C3E"/>
    <w:rsid w:val="00F815E5"/>
    <w:rsid w:val="00F86137"/>
    <w:rsid w:val="00F9069B"/>
    <w:rsid w:val="00F93EBB"/>
    <w:rsid w:val="00F96F46"/>
    <w:rsid w:val="00FA014E"/>
    <w:rsid w:val="00FA0223"/>
    <w:rsid w:val="00FA04B2"/>
    <w:rsid w:val="00FA076B"/>
    <w:rsid w:val="00FA3BF7"/>
    <w:rsid w:val="00FA6B3B"/>
    <w:rsid w:val="00FB1E53"/>
    <w:rsid w:val="00FB22B7"/>
    <w:rsid w:val="00FB3B30"/>
    <w:rsid w:val="00FB4D25"/>
    <w:rsid w:val="00FC1307"/>
    <w:rsid w:val="00FC3A4D"/>
    <w:rsid w:val="00FC3A6D"/>
    <w:rsid w:val="00FC3D0D"/>
    <w:rsid w:val="00FC52FF"/>
    <w:rsid w:val="00FD6D78"/>
    <w:rsid w:val="00FD7852"/>
    <w:rsid w:val="00FE1466"/>
    <w:rsid w:val="00FE2064"/>
    <w:rsid w:val="00FE5647"/>
    <w:rsid w:val="00FE56A7"/>
    <w:rsid w:val="00FF0D14"/>
    <w:rsid w:val="00FF1C0F"/>
    <w:rsid w:val="00FF2341"/>
    <w:rsid w:val="00FF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2A2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92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2A2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92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52259-A9BB-45BA-ACCB-4652127C0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2</Pages>
  <Words>2249</Words>
  <Characters>1282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204</cp:revision>
  <cp:lastPrinted>2026-04-21T13:38:00Z</cp:lastPrinted>
  <dcterms:created xsi:type="dcterms:W3CDTF">2024-12-27T09:49:00Z</dcterms:created>
  <dcterms:modified xsi:type="dcterms:W3CDTF">2026-06-19T08:20:00Z</dcterms:modified>
</cp:coreProperties>
</file>