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2ECFE38F">
                <wp:simplePos x="0" y="0"/>
                <wp:positionH relativeFrom="column">
                  <wp:posOffset>5045173</wp:posOffset>
                </wp:positionH>
                <wp:positionV relativeFrom="paragraph">
                  <wp:posOffset>-28428</wp:posOffset>
                </wp:positionV>
                <wp:extent cx="1524586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586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56F52419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97.25pt;margin-top:-2.25pt;width:120.05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" filled="f" stroked="f">
                <v:textbox style="mso-fit-shape-to-text:t">
                  <w:txbxContent>
                    <w:p w14:paraId="4263558E" w14:textId="56F52419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7" o:title=""/>
          </v:shape>
          <o:OLEObject Type="Embed" ProgID="PBrush" ShapeID="_x0000_i1025" DrawAspect="Content" ObjectID="_1843372622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45347B6D" w:rsidR="005E302E" w:rsidRPr="005E302E" w:rsidRDefault="003860DE" w:rsidP="0002507C">
            <w:pPr>
              <w:rPr>
                <w:bCs/>
              </w:rPr>
            </w:pPr>
            <w:r>
              <w:rPr>
                <w:bCs/>
              </w:rPr>
              <w:t>05</w:t>
            </w:r>
            <w:r w:rsidR="00C64914">
              <w:rPr>
                <w:bCs/>
              </w:rPr>
              <w:t>.</w:t>
            </w:r>
            <w:r>
              <w:rPr>
                <w:bCs/>
              </w:rPr>
              <w:t>06</w:t>
            </w:r>
            <w:r w:rsidR="00C64914">
              <w:rPr>
                <w:bCs/>
              </w:rPr>
              <w:t>.</w:t>
            </w:r>
            <w:r w:rsidR="0002507C">
              <w:rPr>
                <w:bCs/>
              </w:rPr>
              <w:t>202</w:t>
            </w:r>
            <w:r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5B40589C" w:rsidR="005E302E" w:rsidRPr="005E302E" w:rsidRDefault="00DF5800" w:rsidP="00C64914">
            <w:pPr>
              <w:rPr>
                <w:bCs/>
              </w:rPr>
            </w:pPr>
            <w:r>
              <w:rPr>
                <w:bCs/>
              </w:rPr>
              <w:t xml:space="preserve">                                                          </w:t>
            </w:r>
            <w:r w:rsidR="00B562CD">
              <w:rPr>
                <w:bCs/>
              </w:rPr>
              <w:t xml:space="preserve">  </w:t>
            </w:r>
            <w:r>
              <w:rPr>
                <w:bCs/>
              </w:rPr>
              <w:t xml:space="preserve">  </w:t>
            </w:r>
            <w:r w:rsidR="009440DE">
              <w:rPr>
                <w:bCs/>
              </w:rPr>
              <w:t xml:space="preserve"> </w:t>
            </w:r>
            <w:r w:rsidR="005E302E" w:rsidRPr="005E302E">
              <w:rPr>
                <w:bCs/>
              </w:rPr>
              <w:t>№</w:t>
            </w:r>
            <w:r w:rsidR="009440DE">
              <w:rPr>
                <w:bCs/>
              </w:rPr>
              <w:t xml:space="preserve"> </w:t>
            </w:r>
            <w:r w:rsidR="00085B3D">
              <w:rPr>
                <w:bCs/>
              </w:rPr>
              <w:t>710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65D60166" w14:textId="3691E17B" w:rsidR="00435282" w:rsidRPr="00236B5C" w:rsidRDefault="005D690B" w:rsidP="00091D79">
      <w:pPr>
        <w:ind w:right="3968"/>
        <w:jc w:val="both"/>
        <w:rPr>
          <w:b/>
        </w:rPr>
      </w:pPr>
      <w:r w:rsidRPr="00236B5C">
        <w:rPr>
          <w:b/>
        </w:rPr>
        <w:t>Про</w:t>
      </w:r>
      <w:r w:rsidR="0025109C">
        <w:rPr>
          <w:b/>
        </w:rPr>
        <w:t xml:space="preserve"> </w:t>
      </w:r>
      <w:r w:rsidR="00143945" w:rsidRPr="00143945">
        <w:rPr>
          <w:b/>
        </w:rPr>
        <w:t xml:space="preserve">визначення місця проживання неповнолітньої </w:t>
      </w:r>
      <w:r w:rsidR="00AD3DFC">
        <w:rPr>
          <w:b/>
        </w:rPr>
        <w:t>******* ******** *********</w:t>
      </w:r>
      <w:r w:rsidR="00143945" w:rsidRPr="00143945">
        <w:rPr>
          <w:b/>
        </w:rPr>
        <w:t xml:space="preserve">, </w:t>
      </w:r>
      <w:r w:rsidR="00AD3DFC">
        <w:rPr>
          <w:b/>
        </w:rPr>
        <w:t>**</w:t>
      </w:r>
      <w:r w:rsidR="00143945" w:rsidRPr="00143945">
        <w:rPr>
          <w:b/>
        </w:rPr>
        <w:t>.</w:t>
      </w:r>
      <w:r w:rsidR="00AD3DFC">
        <w:rPr>
          <w:b/>
        </w:rPr>
        <w:t>**</w:t>
      </w:r>
      <w:r w:rsidR="00143945" w:rsidRPr="00143945">
        <w:rPr>
          <w:b/>
        </w:rPr>
        <w:t>.</w:t>
      </w:r>
      <w:r w:rsidR="00AD3DFC">
        <w:rPr>
          <w:b/>
        </w:rPr>
        <w:t>****</w:t>
      </w:r>
      <w:r w:rsidR="00143945" w:rsidRPr="00143945">
        <w:rPr>
          <w:b/>
        </w:rPr>
        <w:t xml:space="preserve"> </w:t>
      </w:r>
      <w:proofErr w:type="spellStart"/>
      <w:r w:rsidR="00143945" w:rsidRPr="00143945">
        <w:rPr>
          <w:b/>
        </w:rPr>
        <w:t>р.н</w:t>
      </w:r>
      <w:proofErr w:type="spellEnd"/>
      <w:r w:rsidR="00143945" w:rsidRPr="00143945">
        <w:rPr>
          <w:b/>
        </w:rPr>
        <w:t>.,                          з</w:t>
      </w:r>
      <w:r w:rsidR="00143945">
        <w:rPr>
          <w:b/>
        </w:rPr>
        <w:t xml:space="preserve"> </w:t>
      </w:r>
      <w:r w:rsidR="00143945" w:rsidRPr="00143945">
        <w:rPr>
          <w:b/>
        </w:rPr>
        <w:t xml:space="preserve"> матір’ю </w:t>
      </w:r>
      <w:r w:rsidR="00143945">
        <w:rPr>
          <w:b/>
        </w:rPr>
        <w:t xml:space="preserve"> </w:t>
      </w:r>
      <w:r w:rsidR="00AD3DFC">
        <w:rPr>
          <w:b/>
        </w:rPr>
        <w:t>******* ******** *********</w:t>
      </w:r>
    </w:p>
    <w:p w14:paraId="654826F7" w14:textId="77777777" w:rsidR="00EB4D21" w:rsidRDefault="00EB4D21" w:rsidP="002764B1">
      <w:pPr>
        <w:ind w:firstLine="708"/>
        <w:jc w:val="both"/>
      </w:pPr>
    </w:p>
    <w:p w14:paraId="22491A1F" w14:textId="6BB28365" w:rsidR="005D690B" w:rsidRPr="003A4D58" w:rsidRDefault="005D690B" w:rsidP="002764B1">
      <w:pPr>
        <w:ind w:firstLine="708"/>
        <w:jc w:val="both"/>
      </w:pPr>
      <w:r w:rsidRPr="00236B5C">
        <w:t xml:space="preserve">Розглянувши </w:t>
      </w:r>
      <w:r w:rsidR="00E721D5">
        <w:t xml:space="preserve">звернення </w:t>
      </w:r>
      <w:r w:rsidR="00A85B4A" w:rsidRPr="00A85B4A">
        <w:t>громадян</w:t>
      </w:r>
      <w:r w:rsidR="007A38D7">
        <w:t>ки</w:t>
      </w:r>
      <w:r w:rsidR="00A85B4A" w:rsidRPr="00A85B4A">
        <w:t xml:space="preserve"> </w:t>
      </w:r>
      <w:r w:rsidR="00AD3DFC">
        <w:rPr>
          <w:b/>
        </w:rPr>
        <w:t>******* ******** *********</w:t>
      </w:r>
      <w:r w:rsidR="00091D79">
        <w:t xml:space="preserve"> </w:t>
      </w:r>
      <w:r w:rsidR="00A85B4A">
        <w:t xml:space="preserve">від </w:t>
      </w:r>
      <w:r w:rsidR="00971A38">
        <w:t>1</w:t>
      </w:r>
      <w:r w:rsidR="00E92DC8">
        <w:t>1</w:t>
      </w:r>
      <w:r w:rsidR="008A49CC" w:rsidRPr="008A49CC">
        <w:t>.</w:t>
      </w:r>
      <w:r w:rsidR="00E92DC8">
        <w:t>05</w:t>
      </w:r>
      <w:r w:rsidR="008A49CC" w:rsidRPr="008A49CC">
        <w:t>.202</w:t>
      </w:r>
      <w:r w:rsidR="00E92DC8">
        <w:t>6</w:t>
      </w:r>
      <w:r w:rsidR="00A85B4A">
        <w:t xml:space="preserve"> </w:t>
      </w:r>
      <w:r w:rsidR="00091D79">
        <w:t xml:space="preserve">                    </w:t>
      </w:r>
      <w:r w:rsidR="00A85B4A">
        <w:t>за</w:t>
      </w:r>
      <w:r w:rsidR="00FC563C">
        <w:t xml:space="preserve"> </w:t>
      </w:r>
      <w:r w:rsidR="00A85B4A" w:rsidRPr="00A85B4A">
        <w:t>№ П-</w:t>
      </w:r>
      <w:r w:rsidR="00AD3DFC">
        <w:t>*****</w:t>
      </w:r>
      <w:r w:rsidR="00170A80">
        <w:t>,</w:t>
      </w:r>
      <w:r w:rsidR="00094742">
        <w:t xml:space="preserve"> </w:t>
      </w:r>
      <w:r w:rsidR="006E772A" w:rsidRPr="00F3489B">
        <w:t xml:space="preserve">про визначення місця проживання </w:t>
      </w:r>
      <w:r w:rsidR="00960D23" w:rsidRPr="00F3489B">
        <w:t>д</w:t>
      </w:r>
      <w:r w:rsidR="00F34641">
        <w:t>итини</w:t>
      </w:r>
      <w:r w:rsidR="002764B1">
        <w:t xml:space="preserve">, </w:t>
      </w:r>
      <w:r w:rsidR="0059100C" w:rsidRPr="0059100C">
        <w:t xml:space="preserve">неповнолітньої </w:t>
      </w:r>
      <w:r w:rsidR="00AD3DFC">
        <w:rPr>
          <w:b/>
        </w:rPr>
        <w:t>******* ******** *********</w:t>
      </w:r>
      <w:r w:rsidR="0059100C" w:rsidRPr="0059100C">
        <w:t xml:space="preserve">, </w:t>
      </w:r>
      <w:r w:rsidR="00AD3DFC">
        <w:t>**</w:t>
      </w:r>
      <w:r w:rsidR="0059100C" w:rsidRPr="0059100C">
        <w:t>.</w:t>
      </w:r>
      <w:r w:rsidR="00AD3DFC">
        <w:t>**</w:t>
      </w:r>
      <w:r w:rsidR="0059100C" w:rsidRPr="0059100C">
        <w:t>.</w:t>
      </w:r>
      <w:r w:rsidR="00AD3DFC">
        <w:t>****</w:t>
      </w:r>
      <w:r w:rsidR="00FD79BB">
        <w:t xml:space="preserve"> </w:t>
      </w:r>
      <w:proofErr w:type="spellStart"/>
      <w:r w:rsidR="00FD79BB">
        <w:t>р.н</w:t>
      </w:r>
      <w:proofErr w:type="spellEnd"/>
      <w:r w:rsidR="00FD79BB">
        <w:t>.,</w:t>
      </w:r>
      <w:r w:rsidR="006758B0">
        <w:t xml:space="preserve"> разом із нею, </w:t>
      </w:r>
      <w:r w:rsidR="00D17BCD">
        <w:t>к</w:t>
      </w:r>
      <w:r w:rsidRPr="003A4D58">
        <w:t>еруючись Цивільним</w:t>
      </w:r>
      <w:r w:rsidR="006758B0">
        <w:t xml:space="preserve"> </w:t>
      </w:r>
      <w:r w:rsidR="00820DB9">
        <w:t>кодексом України,</w:t>
      </w:r>
      <w:r w:rsidRPr="003A4D58">
        <w:t xml:space="preserve"> Сімейним кодекс</w:t>
      </w:r>
      <w:r w:rsidR="00820DB9">
        <w:t>о</w:t>
      </w:r>
      <w:r w:rsidRPr="003A4D58">
        <w:t xml:space="preserve">м України, Законом України «Про охорону дитинства», </w:t>
      </w:r>
      <w:r w:rsidR="00814797" w:rsidRPr="00814797">
        <w:t>Законом України «Про місцеве самоврядування в Україні»</w:t>
      </w:r>
      <w:r w:rsidR="00814797">
        <w:t xml:space="preserve">, </w:t>
      </w:r>
      <w:r w:rsidRPr="003A4D58">
        <w:t>п. 72 постанови Кабінету Міністрів</w:t>
      </w:r>
      <w:r w:rsidR="00814797">
        <w:t xml:space="preserve"> </w:t>
      </w:r>
      <w:r w:rsidRPr="003A4D58">
        <w:t xml:space="preserve">України № 866 «Питання діяльності органів опіки та піклування, пов′язаної із захистом прав дитини», </w:t>
      </w:r>
      <w:r w:rsidR="00CD0D32" w:rsidRPr="00CD0D32">
        <w:t xml:space="preserve">враховуючи рекомендацію комісії з питань захисту прав дитини від </w:t>
      </w:r>
      <w:r w:rsidR="0059100C">
        <w:t>0</w:t>
      </w:r>
      <w:r w:rsidR="00FD79BB">
        <w:t>4.</w:t>
      </w:r>
      <w:r w:rsidR="0059100C">
        <w:t>06</w:t>
      </w:r>
      <w:r w:rsidR="00FD79BB">
        <w:t>.</w:t>
      </w:r>
      <w:r w:rsidR="00CD0D32" w:rsidRPr="00CD0D32">
        <w:t>202</w:t>
      </w:r>
      <w:r w:rsidR="0059100C">
        <w:t>6</w:t>
      </w:r>
      <w:r w:rsidR="00CD0D32">
        <w:t xml:space="preserve">, </w:t>
      </w:r>
      <w:r w:rsidRPr="003A4D58">
        <w:t xml:space="preserve">виконавчий комітет </w:t>
      </w:r>
      <w:proofErr w:type="spellStart"/>
      <w:r w:rsidRPr="003A4D58">
        <w:t>Бучанської</w:t>
      </w:r>
      <w:proofErr w:type="spellEnd"/>
      <w:r w:rsidRPr="003A4D58">
        <w:t xml:space="preserve"> міської ради</w:t>
      </w:r>
    </w:p>
    <w:p w14:paraId="697BE290" w14:textId="77777777" w:rsidR="005D690B" w:rsidRPr="003A4D58" w:rsidRDefault="005D690B" w:rsidP="005D690B">
      <w:pPr>
        <w:jc w:val="both"/>
      </w:pPr>
    </w:p>
    <w:p w14:paraId="50AF9D35" w14:textId="77777777" w:rsidR="005D690B" w:rsidRPr="003A4D58" w:rsidRDefault="005D690B" w:rsidP="005D690B">
      <w:pPr>
        <w:jc w:val="both"/>
        <w:rPr>
          <w:b/>
        </w:rPr>
      </w:pPr>
      <w:r w:rsidRPr="003A4D58">
        <w:rPr>
          <w:b/>
        </w:rPr>
        <w:t>ВИРІШИВ:</w:t>
      </w:r>
    </w:p>
    <w:p w14:paraId="7C2ECD7F" w14:textId="77777777" w:rsidR="005D690B" w:rsidRPr="003A4D58" w:rsidRDefault="005D690B" w:rsidP="005D690B">
      <w:pPr>
        <w:jc w:val="both"/>
        <w:rPr>
          <w:bCs/>
        </w:rPr>
      </w:pPr>
    </w:p>
    <w:p w14:paraId="2A8E79C6" w14:textId="4AC75A4B" w:rsidR="005D690B" w:rsidRPr="003A4D58" w:rsidRDefault="00BB0C6D" w:rsidP="00FD79BB">
      <w:pPr>
        <w:tabs>
          <w:tab w:val="left" w:pos="567"/>
        </w:tabs>
        <w:jc w:val="both"/>
      </w:pPr>
      <w:r>
        <w:t>1.</w:t>
      </w:r>
      <w:r w:rsidR="00FD79BB">
        <w:tab/>
      </w:r>
      <w:r w:rsidR="005D690B" w:rsidRPr="003A4D58">
        <w:t xml:space="preserve">Визначити місце проживання </w:t>
      </w:r>
      <w:r w:rsidR="00D405F2">
        <w:t xml:space="preserve">дитини </w:t>
      </w:r>
      <w:r w:rsidR="00AD3DFC">
        <w:rPr>
          <w:b/>
        </w:rPr>
        <w:t>******* ******** *********</w:t>
      </w:r>
      <w:r w:rsidR="00506B73" w:rsidRPr="00506B73">
        <w:t xml:space="preserve">, </w:t>
      </w:r>
      <w:r w:rsidR="00AD3DFC">
        <w:t>**</w:t>
      </w:r>
      <w:r w:rsidR="00506B73" w:rsidRPr="00506B73">
        <w:t>.</w:t>
      </w:r>
      <w:r w:rsidR="00AD3DFC">
        <w:t>**</w:t>
      </w:r>
      <w:r w:rsidR="00506B73" w:rsidRPr="00506B73">
        <w:t>.</w:t>
      </w:r>
      <w:r w:rsidR="00AD3DFC">
        <w:t>****</w:t>
      </w:r>
      <w:r w:rsidR="00FD79BB">
        <w:t xml:space="preserve"> </w:t>
      </w:r>
      <w:proofErr w:type="spellStart"/>
      <w:r w:rsidR="00FD79BB">
        <w:t>р.н</w:t>
      </w:r>
      <w:proofErr w:type="spellEnd"/>
      <w:r w:rsidR="00FD79BB">
        <w:t xml:space="preserve">., </w:t>
      </w:r>
      <w:r w:rsidR="005D690B" w:rsidRPr="003A4D58">
        <w:t xml:space="preserve"> разом з </w:t>
      </w:r>
      <w:r w:rsidR="008D3748">
        <w:t>матір’ю</w:t>
      </w:r>
      <w:r w:rsidR="008B70B7">
        <w:t xml:space="preserve">, </w:t>
      </w:r>
      <w:r w:rsidR="008B70B7" w:rsidRPr="008B70B7">
        <w:t>громадян</w:t>
      </w:r>
      <w:r w:rsidR="008D3748">
        <w:t>кою</w:t>
      </w:r>
      <w:r w:rsidR="008B70B7" w:rsidRPr="008B70B7">
        <w:t xml:space="preserve"> </w:t>
      </w:r>
      <w:bookmarkStart w:id="0" w:name="_Hlk187746169"/>
      <w:r w:rsidR="00AD3DFC">
        <w:rPr>
          <w:b/>
        </w:rPr>
        <w:t>******* ******** *********</w:t>
      </w:r>
      <w:r w:rsidR="00FD79BB">
        <w:t xml:space="preserve">, </w:t>
      </w:r>
      <w:r w:rsidR="00AD3DFC">
        <w:t>**</w:t>
      </w:r>
      <w:r w:rsidR="00FD79BB">
        <w:t>.</w:t>
      </w:r>
      <w:r w:rsidR="00AD3DFC">
        <w:t>**</w:t>
      </w:r>
      <w:r w:rsidR="00FD79BB">
        <w:t>.</w:t>
      </w:r>
      <w:r w:rsidR="00AD3DFC">
        <w:t>****</w:t>
      </w:r>
      <w:r w:rsidR="00FD79BB">
        <w:t xml:space="preserve"> </w:t>
      </w:r>
      <w:proofErr w:type="spellStart"/>
      <w:r w:rsidR="00FD79BB">
        <w:t>р.н</w:t>
      </w:r>
      <w:proofErr w:type="spellEnd"/>
      <w:r w:rsidR="00FD79BB">
        <w:t xml:space="preserve">., </w:t>
      </w:r>
      <w:bookmarkEnd w:id="0"/>
      <w:r w:rsidR="00D069FE">
        <w:t xml:space="preserve">що </w:t>
      </w:r>
      <w:r w:rsidR="00506A4D">
        <w:t xml:space="preserve">зареєстрована </w:t>
      </w:r>
      <w:r w:rsidR="001E22D5" w:rsidRPr="001E22D5">
        <w:t xml:space="preserve">за адресою: </w:t>
      </w:r>
      <w:bookmarkStart w:id="1" w:name="_Hlk199314786"/>
      <w:r w:rsidR="001E22D5" w:rsidRPr="001E22D5">
        <w:t>Київська область, Б</w:t>
      </w:r>
      <w:r w:rsidR="00506B73">
        <w:t>ілоцерківський</w:t>
      </w:r>
      <w:r w:rsidR="001E22D5" w:rsidRPr="001E22D5">
        <w:t xml:space="preserve"> район, </w:t>
      </w:r>
      <w:r w:rsidR="00506B73">
        <w:t>с</w:t>
      </w:r>
      <w:r w:rsidR="001E22D5" w:rsidRPr="001E22D5">
        <w:t xml:space="preserve">. </w:t>
      </w:r>
      <w:r w:rsidR="00AD3DFC">
        <w:t>********</w:t>
      </w:r>
      <w:r w:rsidR="001E22D5" w:rsidRPr="001E22D5">
        <w:t>,</w:t>
      </w:r>
      <w:r w:rsidR="00DE0A1F">
        <w:t xml:space="preserve"> </w:t>
      </w:r>
      <w:r w:rsidR="00FD79BB">
        <w:t xml:space="preserve">                   </w:t>
      </w:r>
      <w:r w:rsidR="001E22D5" w:rsidRPr="001E22D5">
        <w:t xml:space="preserve">вул. </w:t>
      </w:r>
      <w:bookmarkStart w:id="2" w:name="_Hlk187679626"/>
      <w:r w:rsidR="00AD3DFC">
        <w:t>*********</w:t>
      </w:r>
      <w:r w:rsidR="00FD79BB">
        <w:t xml:space="preserve">, </w:t>
      </w:r>
      <w:bookmarkEnd w:id="1"/>
      <w:bookmarkEnd w:id="2"/>
      <w:r w:rsidR="00AD3DFC">
        <w:t>**</w:t>
      </w:r>
      <w:r w:rsidR="001E22D5">
        <w:t xml:space="preserve">, </w:t>
      </w:r>
      <w:r w:rsidR="00506B73">
        <w:t xml:space="preserve">а фактично </w:t>
      </w:r>
      <w:r w:rsidR="00506B73" w:rsidRPr="00506B73">
        <w:t xml:space="preserve">проживає за адресою: Київська область, </w:t>
      </w:r>
      <w:proofErr w:type="spellStart"/>
      <w:r w:rsidR="00506B73" w:rsidRPr="00506B73">
        <w:t>Бучанський</w:t>
      </w:r>
      <w:proofErr w:type="spellEnd"/>
      <w:r w:rsidR="00506B73" w:rsidRPr="00506B73">
        <w:t xml:space="preserve"> район, </w:t>
      </w:r>
      <w:r w:rsidR="00AD3DFC">
        <w:t xml:space="preserve">  </w:t>
      </w:r>
      <w:r w:rsidR="00506B73">
        <w:t>с</w:t>
      </w:r>
      <w:r w:rsidR="00506B73" w:rsidRPr="00506B73">
        <w:t xml:space="preserve">. </w:t>
      </w:r>
      <w:r w:rsidR="00AD3DFC">
        <w:t>********</w:t>
      </w:r>
      <w:r w:rsidR="00506B73" w:rsidRPr="00506B73">
        <w:t xml:space="preserve">, вул. </w:t>
      </w:r>
      <w:r w:rsidR="00AD3DFC">
        <w:t>********</w:t>
      </w:r>
      <w:r w:rsidR="00506B73" w:rsidRPr="00506B73">
        <w:t xml:space="preserve">, </w:t>
      </w:r>
      <w:r w:rsidR="00AD3DFC">
        <w:t>**</w:t>
      </w:r>
      <w:r w:rsidR="00506B73">
        <w:t xml:space="preserve">, </w:t>
      </w:r>
      <w:r w:rsidR="005D690B" w:rsidRPr="003A4D58">
        <w:t>відповідн</w:t>
      </w:r>
      <w:r w:rsidR="00547AF1">
        <w:t>о до</w:t>
      </w:r>
      <w:r w:rsidR="005D690B" w:rsidRPr="003A4D58">
        <w:t xml:space="preserve"> висновк</w:t>
      </w:r>
      <w:r w:rsidR="00547AF1">
        <w:t>у</w:t>
      </w:r>
      <w:r w:rsidR="005D690B" w:rsidRPr="003A4D58">
        <w:t xml:space="preserve"> відділу служби у справах дітей та сім’ї Центру соціальн</w:t>
      </w:r>
      <w:r w:rsidR="00506B73">
        <w:t>ого</w:t>
      </w:r>
      <w:r w:rsidR="0063494D">
        <w:t xml:space="preserve"> захисту населення та захисту прав дітей</w:t>
      </w:r>
      <w:r w:rsidR="005D690B" w:rsidRPr="003A4D58">
        <w:t xml:space="preserve"> Управління соціальної політики </w:t>
      </w:r>
      <w:proofErr w:type="spellStart"/>
      <w:r w:rsidR="005D690B" w:rsidRPr="003A4D58">
        <w:t>Бучанської</w:t>
      </w:r>
      <w:proofErr w:type="spellEnd"/>
      <w:r w:rsidR="005D690B" w:rsidRPr="003A4D58">
        <w:t xml:space="preserve"> міської ради про визначення місця проживання д</w:t>
      </w:r>
      <w:r w:rsidR="00E45040">
        <w:t>итини</w:t>
      </w:r>
      <w:r w:rsidR="005D690B" w:rsidRPr="003A4D58">
        <w:t>, що додається.</w:t>
      </w:r>
    </w:p>
    <w:p w14:paraId="36E2657D" w14:textId="65D8D3C2" w:rsidR="005D690B" w:rsidRPr="003A4D58" w:rsidRDefault="00F02B8E" w:rsidP="00FD79BB">
      <w:pPr>
        <w:tabs>
          <w:tab w:val="left" w:pos="567"/>
        </w:tabs>
        <w:jc w:val="both"/>
      </w:pPr>
      <w:r>
        <w:t>2.</w:t>
      </w:r>
      <w:r w:rsidR="00FD79BB">
        <w:tab/>
      </w:r>
      <w:r w:rsidR="005D690B" w:rsidRPr="003A4D58">
        <w:t>Зобов'язати батьків дитини</w:t>
      </w:r>
      <w:r w:rsidR="006E3620">
        <w:t>,</w:t>
      </w:r>
      <w:r w:rsidR="00E721D5" w:rsidRPr="003A4D58">
        <w:t xml:space="preserve"> </w:t>
      </w:r>
      <w:r w:rsidR="00AD3DFC">
        <w:rPr>
          <w:b/>
        </w:rPr>
        <w:t>******* ******** *********</w:t>
      </w:r>
      <w:r w:rsidR="00FD79BB" w:rsidRPr="003A4D58">
        <w:t xml:space="preserve"> </w:t>
      </w:r>
      <w:r w:rsidR="005D690B" w:rsidRPr="003A4D58">
        <w:t xml:space="preserve">та </w:t>
      </w:r>
      <w:r w:rsidR="00AD3DFC">
        <w:rPr>
          <w:b/>
        </w:rPr>
        <w:t>******* ******** *********</w:t>
      </w:r>
      <w:r w:rsidR="00924F4E">
        <w:t>,</w:t>
      </w:r>
      <w:r w:rsidR="00BB0C6D">
        <w:t xml:space="preserve"> </w:t>
      </w:r>
      <w:r w:rsidR="005D690B" w:rsidRPr="003A4D58">
        <w:t xml:space="preserve">належним чином виконувати свої батьківські обов'язки по відношенню до </w:t>
      </w:r>
      <w:r w:rsidR="00960D23">
        <w:t>д</w:t>
      </w:r>
      <w:r w:rsidR="002C5203">
        <w:t>итини</w:t>
      </w:r>
      <w:r w:rsidR="005D690B" w:rsidRPr="003A4D58">
        <w:t xml:space="preserve"> та не перешкоджати один одному в участі у ї</w:t>
      </w:r>
      <w:r w:rsidR="00583027">
        <w:t>ї</w:t>
      </w:r>
      <w:r w:rsidR="005D690B" w:rsidRPr="003A4D58">
        <w:t xml:space="preserve"> вихованні та утриманні.</w:t>
      </w:r>
    </w:p>
    <w:p w14:paraId="265C4DF8" w14:textId="40C253D6" w:rsidR="005D690B" w:rsidRPr="00236B5C" w:rsidRDefault="004738DD" w:rsidP="00FD79BB">
      <w:pPr>
        <w:tabs>
          <w:tab w:val="left" w:pos="567"/>
        </w:tabs>
        <w:jc w:val="both"/>
      </w:pPr>
      <w:r>
        <w:t>3.</w:t>
      </w:r>
      <w:r w:rsidR="00FD79BB">
        <w:tab/>
      </w:r>
      <w:r w:rsidR="005D690B" w:rsidRPr="00236B5C">
        <w:t>У разі невиконання рішення однією із сторін, інша сторона має право звернутися до суду щодо</w:t>
      </w:r>
      <w:r w:rsidR="005128AF">
        <w:t xml:space="preserve"> </w:t>
      </w:r>
      <w:r w:rsidR="005D690B" w:rsidRPr="00236B5C">
        <w:t>вирішення</w:t>
      </w:r>
      <w:r w:rsidR="005128AF">
        <w:t xml:space="preserve"> </w:t>
      </w:r>
      <w:r w:rsidR="005D690B" w:rsidRPr="00236B5C">
        <w:t>спору,</w:t>
      </w:r>
      <w:r w:rsidR="005128AF">
        <w:t xml:space="preserve"> </w:t>
      </w:r>
      <w:r w:rsidR="005D690B" w:rsidRPr="00236B5C">
        <w:t>що</w:t>
      </w:r>
      <w:r w:rsidR="005128AF">
        <w:t xml:space="preserve"> </w:t>
      </w:r>
      <w:r w:rsidR="005D690B" w:rsidRPr="00236B5C">
        <w:t>виник між батьками, про визначення місця проживання д</w:t>
      </w:r>
      <w:r w:rsidR="003A0E4A">
        <w:t>итини</w:t>
      </w:r>
      <w:r w:rsidR="005D690B" w:rsidRPr="00236B5C">
        <w:t>.</w:t>
      </w:r>
    </w:p>
    <w:p w14:paraId="3E27E99A" w14:textId="53399CAA" w:rsidR="005D690B" w:rsidRPr="00236B5C" w:rsidRDefault="004738DD" w:rsidP="00FD79BB">
      <w:pPr>
        <w:tabs>
          <w:tab w:val="left" w:pos="567"/>
        </w:tabs>
        <w:jc w:val="both"/>
      </w:pPr>
      <w:r>
        <w:t>4.</w:t>
      </w:r>
      <w:r w:rsidR="00FD79BB">
        <w:tab/>
      </w:r>
      <w:r w:rsidR="005D690B" w:rsidRPr="00236B5C">
        <w:t>Контроль</w:t>
      </w:r>
      <w:r w:rsidR="00BB0C6D">
        <w:t xml:space="preserve"> </w:t>
      </w:r>
      <w:r w:rsidR="005D690B" w:rsidRPr="00236B5C">
        <w:t>за</w:t>
      </w:r>
      <w:r w:rsidR="00BB0C6D">
        <w:t xml:space="preserve"> </w:t>
      </w:r>
      <w:r w:rsidR="005D690B" w:rsidRPr="00236B5C">
        <w:t>виконанням</w:t>
      </w:r>
      <w:r w:rsidR="00BB0C6D">
        <w:t xml:space="preserve"> </w:t>
      </w:r>
      <w:r w:rsidR="006678BE">
        <w:t>цього</w:t>
      </w:r>
      <w:r w:rsidR="00BB0C6D">
        <w:t xml:space="preserve"> </w:t>
      </w:r>
      <w:r w:rsidR="005D690B" w:rsidRPr="00236B5C">
        <w:t>рішення покласти</w:t>
      </w:r>
      <w:r w:rsidR="00BB0C6D">
        <w:t xml:space="preserve"> </w:t>
      </w:r>
      <w:r w:rsidR="005D690B" w:rsidRPr="00236B5C">
        <w:t>на</w:t>
      </w:r>
      <w:r w:rsidR="00BB0C6D">
        <w:t xml:space="preserve"> </w:t>
      </w:r>
      <w:r w:rsidR="005D690B" w:rsidRPr="00236B5C">
        <w:t>заступни</w:t>
      </w:r>
      <w:r w:rsidR="000441A7">
        <w:t>цю</w:t>
      </w:r>
      <w:r w:rsidR="005D690B" w:rsidRPr="00236B5C">
        <w:t xml:space="preserve"> міського голови </w:t>
      </w:r>
      <w:r>
        <w:t>Людмилу</w:t>
      </w:r>
      <w:r w:rsidR="005D690B" w:rsidRPr="00236B5C">
        <w:t xml:space="preserve"> </w:t>
      </w:r>
      <w:proofErr w:type="spellStart"/>
      <w:r>
        <w:t>Риженко</w:t>
      </w:r>
      <w:proofErr w:type="spellEnd"/>
      <w:r w:rsidR="005D690B" w:rsidRPr="00236B5C">
        <w:t>.</w:t>
      </w:r>
    </w:p>
    <w:p w14:paraId="1DB31396" w14:textId="77777777" w:rsidR="005E302E" w:rsidRPr="005E302E" w:rsidRDefault="005E30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38ED3794" w14:textId="77777777" w:rsidR="00926ECE" w:rsidRPr="005E302E" w:rsidRDefault="00926EC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5E302E" w:rsidRPr="008E5381" w14:paraId="1B3F2443" w14:textId="77777777" w:rsidTr="005E302E">
        <w:tc>
          <w:tcPr>
            <w:tcW w:w="4927" w:type="dxa"/>
          </w:tcPr>
          <w:p w14:paraId="66D496E6" w14:textId="77777777" w:rsidR="005E302E" w:rsidRPr="008E5381" w:rsidRDefault="005E302E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928" w:type="dxa"/>
          </w:tcPr>
          <w:p w14:paraId="04ADD132" w14:textId="093A5F48" w:rsidR="005E302E" w:rsidRPr="008E5381" w:rsidRDefault="00111B8C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</w:t>
            </w:r>
            <w:r w:rsidR="005E302E" w:rsidRPr="008E5381">
              <w:rPr>
                <w:b/>
                <w:bCs/>
                <w:sz w:val="26"/>
                <w:szCs w:val="26"/>
              </w:rPr>
              <w:t xml:space="preserve">Анатолій </w:t>
            </w:r>
            <w:r w:rsidR="002D34E8" w:rsidRPr="008E5381">
              <w:rPr>
                <w:b/>
                <w:bCs/>
                <w:sz w:val="26"/>
                <w:szCs w:val="26"/>
              </w:rPr>
              <w:t>ФЕДОРУК</w:t>
            </w:r>
          </w:p>
        </w:tc>
      </w:tr>
    </w:tbl>
    <w:p w14:paraId="605EE18D" w14:textId="5EA4DF78" w:rsidR="005B4D61" w:rsidRDefault="005B4D61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tbl>
      <w:tblPr>
        <w:tblStyle w:val="a6"/>
        <w:tblW w:w="99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2252"/>
        <w:gridCol w:w="3162"/>
      </w:tblGrid>
      <w:tr w:rsidR="005923B8" w14:paraId="46BA3EF2" w14:textId="77777777" w:rsidTr="005923B8">
        <w:trPr>
          <w:trHeight w:val="1447"/>
          <w:jc w:val="center"/>
        </w:trPr>
        <w:tc>
          <w:tcPr>
            <w:tcW w:w="4496" w:type="dxa"/>
          </w:tcPr>
          <w:p w14:paraId="42E48E90" w14:textId="764D9903" w:rsidR="005923B8" w:rsidRPr="004A372D" w:rsidRDefault="005923B8" w:rsidP="00072AA5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lastRenderedPageBreak/>
              <w:t>Заступниця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2" w:type="dxa"/>
            <w:vAlign w:val="center"/>
          </w:tcPr>
          <w:p w14:paraId="19F3FB1C" w14:textId="77777777" w:rsidR="005923B8" w:rsidRDefault="005923B8" w:rsidP="005923B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3FF50DC1" w14:textId="77777777" w:rsidR="005923B8" w:rsidRDefault="005923B8" w:rsidP="005923B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371D81E0" w14:textId="48523574" w:rsidR="005923B8" w:rsidRPr="009E5343" w:rsidRDefault="005923B8" w:rsidP="005923B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05.06.2026</w:t>
            </w:r>
          </w:p>
          <w:p w14:paraId="020C4346" w14:textId="77777777" w:rsidR="005923B8" w:rsidRDefault="005923B8" w:rsidP="005923B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19A9A557" w14:textId="77777777" w:rsidR="005923B8" w:rsidRPr="00BE6C32" w:rsidRDefault="005923B8" w:rsidP="00072AA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</w:tcPr>
          <w:p w14:paraId="1C38B667" w14:textId="08AB8E48" w:rsidR="005923B8" w:rsidRDefault="005923B8" w:rsidP="005F4542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>Людмила РИЖЕНКО</w:t>
            </w:r>
          </w:p>
        </w:tc>
      </w:tr>
      <w:tr w:rsidR="005923B8" w14:paraId="2982B89C" w14:textId="77777777" w:rsidTr="005923B8">
        <w:trPr>
          <w:trHeight w:val="1447"/>
          <w:jc w:val="center"/>
        </w:trPr>
        <w:tc>
          <w:tcPr>
            <w:tcW w:w="4496" w:type="dxa"/>
          </w:tcPr>
          <w:p w14:paraId="720DA639" w14:textId="55C4568B" w:rsidR="005923B8" w:rsidRDefault="005923B8" w:rsidP="005923B8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  <w:bCs/>
              </w:rPr>
              <w:t>В. о. керуючого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2" w:type="dxa"/>
            <w:vAlign w:val="center"/>
          </w:tcPr>
          <w:p w14:paraId="6838F087" w14:textId="77777777" w:rsidR="005923B8" w:rsidRDefault="005923B8" w:rsidP="005923B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6B7069AB" w14:textId="77777777" w:rsidR="005923B8" w:rsidRDefault="005923B8" w:rsidP="005923B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5292C446" w14:textId="1C734463" w:rsidR="005923B8" w:rsidRPr="009E5343" w:rsidRDefault="00583C17" w:rsidP="005923B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="005923B8">
              <w:rPr>
                <w:b/>
                <w:bCs/>
                <w:iCs/>
                <w:sz w:val="20"/>
                <w:szCs w:val="20"/>
              </w:rPr>
              <w:t>.0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  <w:r w:rsidR="005923B8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638094B5" w14:textId="77777777" w:rsidR="005923B8" w:rsidRPr="009E5343" w:rsidRDefault="005923B8" w:rsidP="005923B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1EE73ACC" w14:textId="77777777" w:rsidR="005923B8" w:rsidRDefault="005923B8" w:rsidP="005923B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2" w:type="dxa"/>
          </w:tcPr>
          <w:p w14:paraId="27C77290" w14:textId="64B6F545" w:rsidR="005923B8" w:rsidRDefault="005923B8" w:rsidP="005F4542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  <w:bCs/>
              </w:rPr>
              <w:t>Богдана САВИЦЬКА</w:t>
            </w:r>
          </w:p>
        </w:tc>
      </w:tr>
      <w:tr w:rsidR="005923B8" w14:paraId="4789CCC5" w14:textId="77777777" w:rsidTr="005923B8">
        <w:trPr>
          <w:trHeight w:val="1447"/>
          <w:jc w:val="center"/>
        </w:trPr>
        <w:tc>
          <w:tcPr>
            <w:tcW w:w="4496" w:type="dxa"/>
          </w:tcPr>
          <w:p w14:paraId="16F0F84A" w14:textId="5A98C586" w:rsidR="005923B8" w:rsidRPr="003B64D3" w:rsidRDefault="005923B8" w:rsidP="005923B8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  <w:r w:rsidRPr="000E128A">
              <w:rPr>
                <w:b/>
                <w:lang w:val="ru-RU"/>
              </w:rPr>
              <w:t xml:space="preserve">В. о. начальника </w:t>
            </w:r>
            <w:proofErr w:type="spellStart"/>
            <w:r w:rsidRPr="000E128A">
              <w:rPr>
                <w:b/>
                <w:lang w:val="ru-RU"/>
              </w:rPr>
              <w:t>управління</w:t>
            </w:r>
            <w:proofErr w:type="spellEnd"/>
            <w:r w:rsidRPr="000E128A">
              <w:rPr>
                <w:b/>
                <w:lang w:val="ru-RU"/>
              </w:rPr>
              <w:t xml:space="preserve">                  </w:t>
            </w:r>
            <w:proofErr w:type="spellStart"/>
            <w:r w:rsidRPr="000E128A">
              <w:rPr>
                <w:b/>
                <w:lang w:val="ru-RU"/>
              </w:rPr>
              <w:t>юридично-кадрової</w:t>
            </w:r>
            <w:proofErr w:type="spellEnd"/>
            <w:r w:rsidRPr="000E128A">
              <w:rPr>
                <w:b/>
                <w:lang w:val="ru-RU"/>
              </w:rPr>
              <w:t xml:space="preserve"> </w:t>
            </w:r>
            <w:proofErr w:type="spellStart"/>
            <w:r w:rsidRPr="000E128A">
              <w:rPr>
                <w:b/>
                <w:lang w:val="ru-RU"/>
              </w:rPr>
              <w:t>роботи</w:t>
            </w:r>
            <w:proofErr w:type="spellEnd"/>
          </w:p>
        </w:tc>
        <w:tc>
          <w:tcPr>
            <w:tcW w:w="2252" w:type="dxa"/>
            <w:vAlign w:val="center"/>
          </w:tcPr>
          <w:p w14:paraId="31DE7E19" w14:textId="77777777" w:rsidR="005923B8" w:rsidRPr="000C3092" w:rsidRDefault="005923B8" w:rsidP="005923B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3F984572" w14:textId="77777777" w:rsidR="005923B8" w:rsidRPr="000C3092" w:rsidRDefault="005923B8" w:rsidP="005923B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0C3092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0C3092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4FAD0160" w14:textId="7EAC527F" w:rsidR="005923B8" w:rsidRPr="009E5343" w:rsidRDefault="00583C17" w:rsidP="005923B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="005923B8">
              <w:rPr>
                <w:b/>
                <w:bCs/>
                <w:iCs/>
                <w:sz w:val="20"/>
                <w:szCs w:val="20"/>
              </w:rPr>
              <w:t>.0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  <w:r w:rsidR="005923B8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3B1AAD59" w14:textId="77777777" w:rsidR="005923B8" w:rsidRPr="000C3092" w:rsidRDefault="005923B8" w:rsidP="005923B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978F146" w14:textId="77777777" w:rsidR="005923B8" w:rsidRDefault="005923B8" w:rsidP="005923B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  <w:p w14:paraId="006292C7" w14:textId="77777777" w:rsidR="005923B8" w:rsidRPr="003B64D3" w:rsidRDefault="005923B8" w:rsidP="005923B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60A57BC3" w14:textId="6BB8494C" w:rsidR="005923B8" w:rsidRPr="003B64D3" w:rsidRDefault="005923B8" w:rsidP="005F4542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  <w:proofErr w:type="spellStart"/>
            <w:r w:rsidRPr="000C3092">
              <w:rPr>
                <w:b/>
                <w:lang w:val="ru-RU"/>
              </w:rPr>
              <w:t>Юлія</w:t>
            </w:r>
            <w:proofErr w:type="spellEnd"/>
            <w:r w:rsidRPr="000C3092">
              <w:rPr>
                <w:b/>
                <w:lang w:val="ru-RU"/>
              </w:rPr>
              <w:t xml:space="preserve"> ГАЛДЕЦЬКА</w:t>
            </w:r>
          </w:p>
        </w:tc>
      </w:tr>
      <w:tr w:rsidR="005923B8" w:rsidRPr="003479D4" w14:paraId="09455F61" w14:textId="77777777" w:rsidTr="005923B8">
        <w:trPr>
          <w:trHeight w:val="1447"/>
          <w:jc w:val="center"/>
        </w:trPr>
        <w:tc>
          <w:tcPr>
            <w:tcW w:w="4496" w:type="dxa"/>
          </w:tcPr>
          <w:p w14:paraId="5EAA337A" w14:textId="27EEE0BA" w:rsidR="005923B8" w:rsidRPr="00B32503" w:rsidRDefault="005923B8" w:rsidP="005923B8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>
              <w:rPr>
                <w:b/>
              </w:rPr>
              <w:t>З</w:t>
            </w:r>
            <w:r w:rsidRPr="00F63033">
              <w:rPr>
                <w:b/>
              </w:rPr>
              <w:t>аступник начальник</w:t>
            </w:r>
            <w:r>
              <w:rPr>
                <w:b/>
              </w:rPr>
              <w:t>а</w:t>
            </w:r>
            <w:r w:rsidRPr="00F63033">
              <w:rPr>
                <w:b/>
              </w:rPr>
              <w:t xml:space="preserve"> управління–начальник центру соціального захисту населення та захисту прав дітей</w:t>
            </w:r>
          </w:p>
        </w:tc>
        <w:tc>
          <w:tcPr>
            <w:tcW w:w="2252" w:type="dxa"/>
            <w:vAlign w:val="center"/>
          </w:tcPr>
          <w:p w14:paraId="1230173D" w14:textId="77777777" w:rsidR="005923B8" w:rsidRDefault="005923B8" w:rsidP="005923B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  <w:p w14:paraId="59F84691" w14:textId="77777777" w:rsidR="005923B8" w:rsidRDefault="005923B8" w:rsidP="005923B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24B8067D" w14:textId="77777777" w:rsidR="005923B8" w:rsidRDefault="005923B8" w:rsidP="005923B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42DDACC5" w14:textId="32EBCA8E" w:rsidR="005923B8" w:rsidRPr="009E5343" w:rsidRDefault="009055BA" w:rsidP="005923B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="005923B8">
              <w:rPr>
                <w:b/>
                <w:bCs/>
                <w:iCs/>
                <w:sz w:val="20"/>
                <w:szCs w:val="20"/>
              </w:rPr>
              <w:t>.0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  <w:r w:rsidR="005923B8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4D39E6B8" w14:textId="77777777" w:rsidR="005923B8" w:rsidRDefault="005923B8" w:rsidP="005923B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700CEE2A" w14:textId="77777777" w:rsidR="005923B8" w:rsidRPr="00B32503" w:rsidRDefault="005923B8" w:rsidP="005923B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755E0F04" w14:textId="77777777" w:rsidR="005923B8" w:rsidRDefault="005923B8" w:rsidP="005923B8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  <w:p w14:paraId="66D4B58A" w14:textId="34731340" w:rsidR="005923B8" w:rsidRPr="00B32503" w:rsidRDefault="005923B8" w:rsidP="005F4542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>
              <w:rPr>
                <w:b/>
              </w:rPr>
              <w:t>Лариса ФЕДОРУК</w:t>
            </w:r>
          </w:p>
        </w:tc>
      </w:tr>
      <w:tr w:rsidR="005923B8" w:rsidRPr="003479D4" w14:paraId="10997AEE" w14:textId="77777777" w:rsidTr="005923B8">
        <w:trPr>
          <w:trHeight w:val="1447"/>
          <w:jc w:val="center"/>
        </w:trPr>
        <w:tc>
          <w:tcPr>
            <w:tcW w:w="4496" w:type="dxa"/>
          </w:tcPr>
          <w:p w14:paraId="1610CB08" w14:textId="77777777" w:rsidR="005923B8" w:rsidRDefault="005923B8" w:rsidP="005923B8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В. о. начальника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служби</w:t>
            </w:r>
            <w:proofErr w:type="spellEnd"/>
          </w:p>
          <w:p w14:paraId="548EE8C6" w14:textId="1D49B69E" w:rsidR="005923B8" w:rsidRPr="000E128A" w:rsidRDefault="005923B8" w:rsidP="005923B8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2" w:type="dxa"/>
            <w:vAlign w:val="center"/>
          </w:tcPr>
          <w:p w14:paraId="2FEF9488" w14:textId="77777777" w:rsidR="005923B8" w:rsidRDefault="005923B8" w:rsidP="005923B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1521E3AD" w14:textId="77777777" w:rsidR="005923B8" w:rsidRDefault="005923B8" w:rsidP="005923B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50281526" w14:textId="77777777" w:rsidR="005923B8" w:rsidRDefault="005923B8" w:rsidP="005923B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2CC04093" w14:textId="311B9E35" w:rsidR="005923B8" w:rsidRPr="009E5343" w:rsidRDefault="005923B8" w:rsidP="005923B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9055BA">
              <w:rPr>
                <w:b/>
                <w:bCs/>
                <w:iCs/>
                <w:sz w:val="20"/>
                <w:szCs w:val="20"/>
              </w:rPr>
              <w:t>05</w:t>
            </w:r>
            <w:r>
              <w:rPr>
                <w:b/>
                <w:bCs/>
                <w:iCs/>
                <w:sz w:val="20"/>
                <w:szCs w:val="20"/>
              </w:rPr>
              <w:t>.0</w:t>
            </w:r>
            <w:r w:rsidR="009055BA">
              <w:rPr>
                <w:b/>
                <w:bCs/>
                <w:iCs/>
                <w:sz w:val="20"/>
                <w:szCs w:val="20"/>
              </w:rPr>
              <w:t>6</w:t>
            </w:r>
            <w:r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667A2536" w14:textId="77777777" w:rsidR="005923B8" w:rsidRDefault="005923B8" w:rsidP="005923B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984CF92" w14:textId="77777777" w:rsidR="005923B8" w:rsidRPr="000C3092" w:rsidRDefault="005923B8" w:rsidP="005923B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2" w:type="dxa"/>
          </w:tcPr>
          <w:p w14:paraId="4E1958C2" w14:textId="77777777" w:rsidR="005923B8" w:rsidRDefault="005923B8" w:rsidP="005923B8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471BCD22" w14:textId="3D6EECB5" w:rsidR="005923B8" w:rsidRPr="000C3092" w:rsidRDefault="005923B8" w:rsidP="005F4542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Ірина</w:t>
            </w:r>
            <w:proofErr w:type="spellEnd"/>
            <w:proofErr w:type="gramStart"/>
            <w:r w:rsidRPr="00FA118A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>В</w:t>
            </w:r>
            <w:proofErr w:type="gramEnd"/>
            <w:r>
              <w:rPr>
                <w:b/>
                <w:lang w:val="ru-RU"/>
              </w:rPr>
              <w:t>ІНЯРСЬКА</w:t>
            </w:r>
          </w:p>
        </w:tc>
      </w:tr>
      <w:tr w:rsidR="005923B8" w:rsidRPr="003479D4" w14:paraId="6E3F1BFC" w14:textId="77777777" w:rsidTr="005923B8">
        <w:trPr>
          <w:trHeight w:val="1447"/>
          <w:jc w:val="center"/>
        </w:trPr>
        <w:tc>
          <w:tcPr>
            <w:tcW w:w="4496" w:type="dxa"/>
          </w:tcPr>
          <w:p w14:paraId="030ABF91" w14:textId="27BE3972" w:rsidR="005923B8" w:rsidRDefault="005923B8" w:rsidP="005923B8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</w:p>
        </w:tc>
        <w:tc>
          <w:tcPr>
            <w:tcW w:w="2252" w:type="dxa"/>
            <w:vAlign w:val="center"/>
          </w:tcPr>
          <w:p w14:paraId="4E63DC77" w14:textId="77777777" w:rsidR="005923B8" w:rsidRDefault="005923B8" w:rsidP="005923B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680DA350" w14:textId="6FDDB6E4" w:rsidR="005923B8" w:rsidRDefault="005923B8" w:rsidP="005923B8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</w:tc>
      </w:tr>
    </w:tbl>
    <w:p w14:paraId="761DF61A" w14:textId="5BEA76C9" w:rsidR="002A1D02" w:rsidRDefault="002A1D02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23A3C9B0" w14:textId="77777777" w:rsidR="002A1D02" w:rsidRPr="009641DE" w:rsidRDefault="002A1D02" w:rsidP="002A1D02">
      <w:pPr>
        <w:ind w:left="5664"/>
        <w:rPr>
          <w:b/>
          <w:sz w:val="23"/>
          <w:szCs w:val="23"/>
        </w:rPr>
      </w:pPr>
      <w:r w:rsidRPr="009641DE">
        <w:rPr>
          <w:b/>
          <w:sz w:val="23"/>
          <w:szCs w:val="23"/>
        </w:rPr>
        <w:lastRenderedPageBreak/>
        <w:t xml:space="preserve">Додаток </w:t>
      </w:r>
    </w:p>
    <w:p w14:paraId="5D7D1BA2" w14:textId="77777777" w:rsidR="002A1D02" w:rsidRPr="009641DE" w:rsidRDefault="002A1D02" w:rsidP="002A1D02">
      <w:pPr>
        <w:ind w:left="5664"/>
        <w:rPr>
          <w:sz w:val="23"/>
          <w:szCs w:val="23"/>
        </w:rPr>
      </w:pPr>
      <w:r w:rsidRPr="009641DE">
        <w:rPr>
          <w:sz w:val="23"/>
          <w:szCs w:val="23"/>
        </w:rPr>
        <w:t xml:space="preserve">до рішення </w:t>
      </w:r>
      <w:r>
        <w:rPr>
          <w:sz w:val="23"/>
          <w:szCs w:val="23"/>
        </w:rPr>
        <w:t>виконавчого комітету</w:t>
      </w:r>
    </w:p>
    <w:p w14:paraId="239A069F" w14:textId="53A7D1CA" w:rsidR="002A1D02" w:rsidRPr="009641DE" w:rsidRDefault="002A1D02" w:rsidP="002A1D02">
      <w:pPr>
        <w:tabs>
          <w:tab w:val="left" w:pos="5954"/>
        </w:tabs>
        <w:ind w:left="5664" w:right="-545"/>
        <w:rPr>
          <w:sz w:val="23"/>
          <w:szCs w:val="23"/>
        </w:rPr>
      </w:pPr>
      <w:proofErr w:type="spellStart"/>
      <w:r w:rsidRPr="009641DE">
        <w:rPr>
          <w:sz w:val="23"/>
          <w:szCs w:val="23"/>
        </w:rPr>
        <w:t>Бучанської</w:t>
      </w:r>
      <w:proofErr w:type="spellEnd"/>
      <w:r w:rsidRPr="009641DE">
        <w:rPr>
          <w:sz w:val="23"/>
          <w:szCs w:val="23"/>
        </w:rPr>
        <w:t xml:space="preserve"> міської ради №</w:t>
      </w:r>
      <w:r w:rsidR="00D96BE1">
        <w:rPr>
          <w:sz w:val="23"/>
          <w:szCs w:val="23"/>
        </w:rPr>
        <w:t xml:space="preserve"> </w:t>
      </w:r>
      <w:r w:rsidR="00223F59">
        <w:rPr>
          <w:sz w:val="23"/>
          <w:szCs w:val="23"/>
        </w:rPr>
        <w:t>710</w:t>
      </w:r>
    </w:p>
    <w:p w14:paraId="66FCC366" w14:textId="11782E97" w:rsidR="002A1D02" w:rsidRPr="009641DE" w:rsidRDefault="002A1D02" w:rsidP="002A1D02">
      <w:pPr>
        <w:ind w:left="5664"/>
        <w:rPr>
          <w:sz w:val="23"/>
          <w:szCs w:val="23"/>
        </w:rPr>
      </w:pPr>
      <w:r w:rsidRPr="009641DE">
        <w:rPr>
          <w:sz w:val="23"/>
          <w:szCs w:val="23"/>
        </w:rPr>
        <w:t>від «</w:t>
      </w:r>
      <w:r w:rsidR="00223F59">
        <w:rPr>
          <w:sz w:val="23"/>
          <w:szCs w:val="23"/>
        </w:rPr>
        <w:t>05</w:t>
      </w:r>
      <w:r w:rsidRPr="009641DE">
        <w:rPr>
          <w:sz w:val="23"/>
          <w:szCs w:val="23"/>
        </w:rPr>
        <w:t xml:space="preserve">» </w:t>
      </w:r>
      <w:r w:rsidR="00223F59">
        <w:rPr>
          <w:sz w:val="23"/>
          <w:szCs w:val="23"/>
        </w:rPr>
        <w:t>червня</w:t>
      </w:r>
      <w:r w:rsidR="00724584" w:rsidRPr="009641DE">
        <w:rPr>
          <w:sz w:val="23"/>
          <w:szCs w:val="23"/>
        </w:rPr>
        <w:t xml:space="preserve"> </w:t>
      </w:r>
      <w:r w:rsidRPr="009641DE">
        <w:rPr>
          <w:sz w:val="23"/>
          <w:szCs w:val="23"/>
        </w:rPr>
        <w:t>202</w:t>
      </w:r>
      <w:r w:rsidR="00223F59">
        <w:rPr>
          <w:sz w:val="23"/>
          <w:szCs w:val="23"/>
        </w:rPr>
        <w:t>6</w:t>
      </w:r>
      <w:r w:rsidRPr="009641DE">
        <w:rPr>
          <w:sz w:val="23"/>
          <w:szCs w:val="23"/>
        </w:rPr>
        <w:t xml:space="preserve"> року </w:t>
      </w:r>
    </w:p>
    <w:p w14:paraId="09E0FE65" w14:textId="77777777" w:rsidR="002A1D02" w:rsidRPr="009641DE" w:rsidRDefault="002A1D02" w:rsidP="002A1D02">
      <w:pPr>
        <w:ind w:hanging="567"/>
        <w:rPr>
          <w:sz w:val="23"/>
          <w:szCs w:val="23"/>
        </w:rPr>
      </w:pPr>
    </w:p>
    <w:p w14:paraId="178C101B" w14:textId="77777777" w:rsidR="002A1D02" w:rsidRPr="009641DE" w:rsidRDefault="002A1D02" w:rsidP="002A1D02">
      <w:pPr>
        <w:tabs>
          <w:tab w:val="left" w:pos="5730"/>
        </w:tabs>
        <w:jc w:val="center"/>
        <w:rPr>
          <w:b/>
          <w:sz w:val="23"/>
          <w:szCs w:val="23"/>
        </w:rPr>
      </w:pPr>
      <w:r w:rsidRPr="009641DE">
        <w:rPr>
          <w:b/>
          <w:sz w:val="23"/>
          <w:szCs w:val="23"/>
        </w:rPr>
        <w:t>ВИСНОВОК</w:t>
      </w:r>
    </w:p>
    <w:p w14:paraId="56FDE507" w14:textId="255BEF18" w:rsidR="00EB4D21" w:rsidRPr="00236B5C" w:rsidRDefault="005D690B" w:rsidP="007A78BB">
      <w:pPr>
        <w:ind w:right="-1"/>
        <w:jc w:val="center"/>
        <w:rPr>
          <w:b/>
        </w:rPr>
      </w:pPr>
      <w:r>
        <w:rPr>
          <w:b/>
        </w:rPr>
        <w:t>відділу</w:t>
      </w:r>
      <w:r w:rsidRPr="00236B5C">
        <w:rPr>
          <w:b/>
        </w:rPr>
        <w:t xml:space="preserve"> служби у справах дітей та сім’ї Центру соціальн</w:t>
      </w:r>
      <w:r w:rsidR="007A78BB">
        <w:rPr>
          <w:b/>
        </w:rPr>
        <w:t>ого захисту населення та захисту прав дітей</w:t>
      </w:r>
      <w:r w:rsidRPr="00236B5C">
        <w:rPr>
          <w:b/>
        </w:rPr>
        <w:t xml:space="preserve"> Управління соціальної політики </w:t>
      </w:r>
      <w:proofErr w:type="spellStart"/>
      <w:r w:rsidRPr="00236B5C">
        <w:rPr>
          <w:b/>
        </w:rPr>
        <w:t>Бучанської</w:t>
      </w:r>
      <w:proofErr w:type="spellEnd"/>
      <w:r w:rsidRPr="00236B5C">
        <w:rPr>
          <w:b/>
        </w:rPr>
        <w:t xml:space="preserve"> міської ради щодо </w:t>
      </w:r>
      <w:r w:rsidR="007A78BB">
        <w:rPr>
          <w:b/>
        </w:rPr>
        <w:t xml:space="preserve">             </w:t>
      </w:r>
      <w:r w:rsidRPr="00236B5C">
        <w:rPr>
          <w:b/>
        </w:rPr>
        <w:t>визначення місця проживання</w:t>
      </w:r>
      <w:r w:rsidR="0001520F">
        <w:rPr>
          <w:b/>
        </w:rPr>
        <w:t xml:space="preserve"> дитини</w:t>
      </w:r>
      <w:r w:rsidRPr="00236B5C">
        <w:rPr>
          <w:b/>
        </w:rPr>
        <w:t xml:space="preserve"> </w:t>
      </w:r>
      <w:r w:rsidR="00AD3DFC">
        <w:rPr>
          <w:b/>
        </w:rPr>
        <w:t>******* ******** *********</w:t>
      </w:r>
      <w:r w:rsidR="007A78BB" w:rsidRPr="007A78BB">
        <w:rPr>
          <w:b/>
        </w:rPr>
        <w:t xml:space="preserve">, </w:t>
      </w:r>
      <w:r w:rsidR="00AD3DFC">
        <w:rPr>
          <w:b/>
        </w:rPr>
        <w:t>**</w:t>
      </w:r>
      <w:r w:rsidR="007A78BB" w:rsidRPr="007A78BB">
        <w:rPr>
          <w:b/>
        </w:rPr>
        <w:t>.</w:t>
      </w:r>
      <w:r w:rsidR="00AD3DFC">
        <w:rPr>
          <w:b/>
        </w:rPr>
        <w:t>**</w:t>
      </w:r>
      <w:r w:rsidR="007A78BB" w:rsidRPr="007A78BB">
        <w:rPr>
          <w:b/>
        </w:rPr>
        <w:t>.</w:t>
      </w:r>
      <w:r w:rsidR="00AD3DFC">
        <w:rPr>
          <w:b/>
        </w:rPr>
        <w:t>****</w:t>
      </w:r>
      <w:r w:rsidR="00EB4D21">
        <w:rPr>
          <w:b/>
        </w:rPr>
        <w:t xml:space="preserve"> </w:t>
      </w:r>
      <w:proofErr w:type="spellStart"/>
      <w:r w:rsidR="00EB4D21">
        <w:rPr>
          <w:b/>
        </w:rPr>
        <w:t>р.н</w:t>
      </w:r>
      <w:proofErr w:type="spellEnd"/>
      <w:r w:rsidR="00EB4D21">
        <w:rPr>
          <w:b/>
        </w:rPr>
        <w:t xml:space="preserve">., </w:t>
      </w:r>
      <w:r w:rsidR="007A78BB">
        <w:rPr>
          <w:b/>
        </w:rPr>
        <w:t xml:space="preserve">            </w:t>
      </w:r>
      <w:r w:rsidR="00EB4D21" w:rsidRPr="00435282">
        <w:rPr>
          <w:b/>
        </w:rPr>
        <w:t xml:space="preserve">з </w:t>
      </w:r>
      <w:r w:rsidR="00EB4D21">
        <w:rPr>
          <w:b/>
        </w:rPr>
        <w:t xml:space="preserve">матір’ю </w:t>
      </w:r>
      <w:r w:rsidR="00AD3DFC">
        <w:rPr>
          <w:b/>
        </w:rPr>
        <w:t>******* ******** *********</w:t>
      </w:r>
    </w:p>
    <w:p w14:paraId="11DE6F7E" w14:textId="77777777" w:rsidR="005D690B" w:rsidRPr="00AD5CB8" w:rsidRDefault="005D690B" w:rsidP="007A78BB">
      <w:pPr>
        <w:jc w:val="center"/>
        <w:rPr>
          <w:b/>
        </w:rPr>
      </w:pPr>
    </w:p>
    <w:p w14:paraId="6D0DA323" w14:textId="6EDE680F" w:rsidR="004F00F9" w:rsidRDefault="005D690B" w:rsidP="00EE3046">
      <w:pPr>
        <w:ind w:firstLine="567"/>
        <w:jc w:val="both"/>
      </w:pPr>
      <w:r w:rsidRPr="00AD5CB8">
        <w:t xml:space="preserve">Розглянувши </w:t>
      </w:r>
      <w:r w:rsidR="00EB4D21">
        <w:t xml:space="preserve">звернення </w:t>
      </w:r>
      <w:r w:rsidR="00EB4D21" w:rsidRPr="00A85B4A">
        <w:t>громадян</w:t>
      </w:r>
      <w:r w:rsidR="00EB4D21">
        <w:t>ки</w:t>
      </w:r>
      <w:r w:rsidR="00EB4D21" w:rsidRPr="00A85B4A">
        <w:t xml:space="preserve"> </w:t>
      </w:r>
      <w:r w:rsidR="00AD3DFC">
        <w:rPr>
          <w:b/>
        </w:rPr>
        <w:t>******* ******** *********</w:t>
      </w:r>
      <w:r w:rsidR="00915541" w:rsidRPr="00915541">
        <w:t xml:space="preserve"> від 11.05.2026                     за № П-</w:t>
      </w:r>
      <w:r w:rsidR="00AD3DFC">
        <w:t>*****</w:t>
      </w:r>
      <w:r w:rsidR="00EB4D21">
        <w:t xml:space="preserve">, </w:t>
      </w:r>
      <w:r w:rsidR="00EB4D21" w:rsidRPr="00F3489B">
        <w:t>про визначення місця проживання д</w:t>
      </w:r>
      <w:r w:rsidR="00EB4D21">
        <w:t xml:space="preserve">итини, </w:t>
      </w:r>
      <w:r w:rsidR="00915541" w:rsidRPr="00915541">
        <w:t xml:space="preserve">неповнолітньої </w:t>
      </w:r>
      <w:r w:rsidR="00AD3DFC">
        <w:rPr>
          <w:b/>
        </w:rPr>
        <w:t>******* ******** *********</w:t>
      </w:r>
      <w:r w:rsidR="00915541" w:rsidRPr="00915541">
        <w:t xml:space="preserve">, </w:t>
      </w:r>
      <w:r w:rsidR="00AD3DFC">
        <w:t>**</w:t>
      </w:r>
      <w:r w:rsidR="00915541" w:rsidRPr="00915541">
        <w:t>.</w:t>
      </w:r>
      <w:r w:rsidR="00AD3DFC">
        <w:t>**</w:t>
      </w:r>
      <w:r w:rsidR="00915541" w:rsidRPr="00915541">
        <w:t>.</w:t>
      </w:r>
      <w:r w:rsidR="00AD3DFC">
        <w:t>****</w:t>
      </w:r>
      <w:r w:rsidR="00EB4D21">
        <w:t xml:space="preserve"> </w:t>
      </w:r>
      <w:proofErr w:type="spellStart"/>
      <w:r w:rsidR="00EB4D21">
        <w:t>р.н</w:t>
      </w:r>
      <w:proofErr w:type="spellEnd"/>
      <w:r w:rsidR="00EB4D21">
        <w:t>., разом із нею</w:t>
      </w:r>
      <w:r w:rsidR="00E721D5" w:rsidRPr="00AD5CB8">
        <w:t xml:space="preserve">, </w:t>
      </w:r>
      <w:r w:rsidRPr="00AD5CB8">
        <w:t>було з’ясовано</w:t>
      </w:r>
      <w:r w:rsidR="00C43BC2">
        <w:t xml:space="preserve"> </w:t>
      </w:r>
      <w:r w:rsidRPr="00AD5CB8">
        <w:t>наступне.</w:t>
      </w:r>
    </w:p>
    <w:p w14:paraId="5DB9659B" w14:textId="157ECA13" w:rsidR="007679A0" w:rsidRDefault="00AD3DFC" w:rsidP="00EE3046">
      <w:pPr>
        <w:ind w:firstLine="567"/>
        <w:jc w:val="both"/>
      </w:pPr>
      <w:r>
        <w:rPr>
          <w:b/>
        </w:rPr>
        <w:t>******* ******** *********</w:t>
      </w:r>
      <w:r w:rsidR="00C361FE" w:rsidRPr="00C361FE">
        <w:t xml:space="preserve"> та </w:t>
      </w:r>
      <w:r>
        <w:rPr>
          <w:b/>
        </w:rPr>
        <w:t>******* ******** *********</w:t>
      </w:r>
      <w:r w:rsidR="008D73E8">
        <w:t xml:space="preserve"> є ба</w:t>
      </w:r>
      <w:r w:rsidR="007679A0">
        <w:t>т</w:t>
      </w:r>
      <w:r w:rsidR="008D73E8">
        <w:t xml:space="preserve">ьками </w:t>
      </w:r>
      <w:r w:rsidR="00C361FE" w:rsidRPr="00C361FE">
        <w:t xml:space="preserve">неповнолітньої </w:t>
      </w:r>
      <w:r>
        <w:rPr>
          <w:b/>
        </w:rPr>
        <w:t>******* ******** *********</w:t>
      </w:r>
      <w:r w:rsidR="00C361FE" w:rsidRPr="00C361FE">
        <w:t xml:space="preserve">, </w:t>
      </w:r>
      <w:r>
        <w:t>**</w:t>
      </w:r>
      <w:r w:rsidR="00C361FE" w:rsidRPr="00C361FE">
        <w:t>.</w:t>
      </w:r>
      <w:r>
        <w:t>**</w:t>
      </w:r>
      <w:r w:rsidR="00C361FE" w:rsidRPr="00C361FE">
        <w:t>.</w:t>
      </w:r>
      <w:r>
        <w:t>****</w:t>
      </w:r>
      <w:r w:rsidR="00C361FE">
        <w:t xml:space="preserve"> </w:t>
      </w:r>
      <w:proofErr w:type="spellStart"/>
      <w:r w:rsidR="008D73E8">
        <w:t>р.н</w:t>
      </w:r>
      <w:proofErr w:type="spellEnd"/>
      <w:r w:rsidR="008D73E8">
        <w:t xml:space="preserve">. </w:t>
      </w:r>
      <w:r w:rsidR="00DA4B31" w:rsidRPr="00052DB5">
        <w:t>(свідоцтво про народження</w:t>
      </w:r>
      <w:r w:rsidR="00842BA0" w:rsidRPr="00052DB5">
        <w:t xml:space="preserve"> </w:t>
      </w:r>
      <w:r w:rsidR="00F63120" w:rsidRPr="00052DB5">
        <w:t xml:space="preserve">серії </w:t>
      </w:r>
      <w:r>
        <w:t>*</w:t>
      </w:r>
      <w:r w:rsidR="008D73E8">
        <w:t>-</w:t>
      </w:r>
      <w:r>
        <w:t>**</w:t>
      </w:r>
      <w:r w:rsidR="00F63120" w:rsidRPr="00052DB5">
        <w:t xml:space="preserve"> № </w:t>
      </w:r>
      <w:r>
        <w:t>******</w:t>
      </w:r>
      <w:r w:rsidR="005843F9">
        <w:t>,</w:t>
      </w:r>
      <w:r w:rsidR="00842BA0" w:rsidRPr="00052DB5">
        <w:t xml:space="preserve"> видан</w:t>
      </w:r>
      <w:r w:rsidR="007679A0">
        <w:t>е</w:t>
      </w:r>
      <w:r w:rsidR="00842BA0" w:rsidRPr="00052DB5">
        <w:t xml:space="preserve"> </w:t>
      </w:r>
      <w:r w:rsidR="002C62EA">
        <w:t xml:space="preserve">виконавчим комітетом </w:t>
      </w:r>
      <w:proofErr w:type="spellStart"/>
      <w:r w:rsidR="002C62EA">
        <w:t>Ковалівської</w:t>
      </w:r>
      <w:proofErr w:type="spellEnd"/>
      <w:r w:rsidR="008D73E8">
        <w:t xml:space="preserve"> </w:t>
      </w:r>
      <w:r w:rsidR="002C62EA">
        <w:t>сільської</w:t>
      </w:r>
      <w:r w:rsidR="008D73E8">
        <w:t xml:space="preserve"> </w:t>
      </w:r>
      <w:r w:rsidR="00C5458E">
        <w:t xml:space="preserve">ради Васильківського району Київської області </w:t>
      </w:r>
      <w:r w:rsidR="007679A0">
        <w:t>2</w:t>
      </w:r>
      <w:r w:rsidR="00C5458E">
        <w:t>3</w:t>
      </w:r>
      <w:r w:rsidR="007679A0">
        <w:t>.0</w:t>
      </w:r>
      <w:r w:rsidR="00C5458E">
        <w:t>9</w:t>
      </w:r>
      <w:r w:rsidR="007679A0">
        <w:t>.201</w:t>
      </w:r>
      <w:r w:rsidR="00C5458E">
        <w:t>0</w:t>
      </w:r>
      <w:r w:rsidR="007679A0">
        <w:t>).</w:t>
      </w:r>
    </w:p>
    <w:p w14:paraId="15085A69" w14:textId="12354522" w:rsidR="008E1FE8" w:rsidRPr="00FC0892" w:rsidRDefault="00C765A8" w:rsidP="00EE3046">
      <w:pPr>
        <w:ind w:firstLine="567"/>
        <w:jc w:val="both"/>
        <w:rPr>
          <w:highlight w:val="yellow"/>
        </w:rPr>
      </w:pPr>
      <w:r>
        <w:t xml:space="preserve">Матір дитини, </w:t>
      </w:r>
      <w:r w:rsidRPr="00C765A8">
        <w:t>громадянк</w:t>
      </w:r>
      <w:r>
        <w:t>а</w:t>
      </w:r>
      <w:r w:rsidRPr="00C765A8">
        <w:t xml:space="preserve"> </w:t>
      </w:r>
      <w:r w:rsidR="00AD3DFC">
        <w:rPr>
          <w:b/>
        </w:rPr>
        <w:t>******* ******** *********</w:t>
      </w:r>
      <w:r w:rsidR="007D39D4" w:rsidRPr="007D39D4">
        <w:t xml:space="preserve">, </w:t>
      </w:r>
      <w:r w:rsidR="00AD3DFC">
        <w:t>**</w:t>
      </w:r>
      <w:r w:rsidR="007D39D4" w:rsidRPr="007D39D4">
        <w:t>.</w:t>
      </w:r>
      <w:r w:rsidR="00AD3DFC">
        <w:t>**</w:t>
      </w:r>
      <w:r w:rsidR="007D39D4" w:rsidRPr="007D39D4">
        <w:t>.</w:t>
      </w:r>
      <w:r w:rsidR="00AD3DFC">
        <w:t>****</w:t>
      </w:r>
      <w:r w:rsidR="007679A0">
        <w:t xml:space="preserve"> </w:t>
      </w:r>
      <w:proofErr w:type="spellStart"/>
      <w:r w:rsidR="007D39D4">
        <w:t>р.н</w:t>
      </w:r>
      <w:proofErr w:type="spellEnd"/>
      <w:r w:rsidR="007D39D4">
        <w:t>.,</w:t>
      </w:r>
      <w:r w:rsidR="003800C9">
        <w:t xml:space="preserve"> </w:t>
      </w:r>
      <w:r w:rsidR="00190C3C">
        <w:t xml:space="preserve">та неповнолітня </w:t>
      </w:r>
      <w:r w:rsidR="007D39D4">
        <w:t xml:space="preserve"> </w:t>
      </w:r>
      <w:r w:rsidR="00AD3DFC">
        <w:rPr>
          <w:b/>
        </w:rPr>
        <w:t>******* ******** *********</w:t>
      </w:r>
      <w:r w:rsidR="00190C3C" w:rsidRPr="00190C3C">
        <w:t xml:space="preserve">, </w:t>
      </w:r>
      <w:r w:rsidR="00AD3DFC">
        <w:t>**</w:t>
      </w:r>
      <w:r w:rsidR="00190C3C" w:rsidRPr="00190C3C">
        <w:t>.</w:t>
      </w:r>
      <w:r w:rsidR="00AD3DFC">
        <w:t>**</w:t>
      </w:r>
      <w:r w:rsidR="00190C3C" w:rsidRPr="00190C3C">
        <w:t>.</w:t>
      </w:r>
      <w:r w:rsidR="00AD3DFC">
        <w:t>****</w:t>
      </w:r>
      <w:r w:rsidR="00190C3C" w:rsidRPr="00190C3C">
        <w:t xml:space="preserve"> </w:t>
      </w:r>
      <w:proofErr w:type="spellStart"/>
      <w:r w:rsidR="00190C3C" w:rsidRPr="00190C3C">
        <w:t>р.н</w:t>
      </w:r>
      <w:proofErr w:type="spellEnd"/>
      <w:r w:rsidR="00190C3C" w:rsidRPr="00190C3C">
        <w:t>.</w:t>
      </w:r>
      <w:r w:rsidR="003800C9">
        <w:t xml:space="preserve">, </w:t>
      </w:r>
      <w:r>
        <w:t>зареєстрован</w:t>
      </w:r>
      <w:r w:rsidR="003800C9">
        <w:t>і</w:t>
      </w:r>
      <w:r>
        <w:t xml:space="preserve"> </w:t>
      </w:r>
      <w:r w:rsidR="007D39D4" w:rsidRPr="007D39D4">
        <w:t xml:space="preserve">за адресою: Київська область, Білоцерківський район, с. </w:t>
      </w:r>
      <w:r w:rsidR="00AD3DFC">
        <w:t>********</w:t>
      </w:r>
      <w:r w:rsidR="007D39D4" w:rsidRPr="007D39D4">
        <w:t>,</w:t>
      </w:r>
      <w:r w:rsidR="007D39D4">
        <w:t xml:space="preserve"> </w:t>
      </w:r>
      <w:r w:rsidR="007D39D4" w:rsidRPr="007D39D4">
        <w:t xml:space="preserve">вул. </w:t>
      </w:r>
      <w:r w:rsidR="00AD3DFC">
        <w:t>*******</w:t>
      </w:r>
      <w:r w:rsidR="007D39D4" w:rsidRPr="007D39D4">
        <w:t xml:space="preserve">, </w:t>
      </w:r>
      <w:r w:rsidR="00AD3DFC">
        <w:t>**</w:t>
      </w:r>
      <w:r w:rsidR="007D39D4" w:rsidRPr="007D39D4">
        <w:t>, а фактично прожива</w:t>
      </w:r>
      <w:r w:rsidR="003800C9">
        <w:t>ють</w:t>
      </w:r>
      <w:r w:rsidR="007D39D4" w:rsidRPr="007D39D4">
        <w:t xml:space="preserve"> </w:t>
      </w:r>
      <w:r w:rsidR="007679A0">
        <w:t xml:space="preserve">разом </w:t>
      </w:r>
      <w:r>
        <w:t xml:space="preserve">за адресою: </w:t>
      </w:r>
      <w:r w:rsidR="007D39D4" w:rsidRPr="007D39D4">
        <w:t xml:space="preserve">Київська область, </w:t>
      </w:r>
      <w:proofErr w:type="spellStart"/>
      <w:r w:rsidR="007D39D4" w:rsidRPr="007D39D4">
        <w:t>Бучанський</w:t>
      </w:r>
      <w:proofErr w:type="spellEnd"/>
      <w:r w:rsidR="007D39D4" w:rsidRPr="007D39D4">
        <w:t xml:space="preserve"> район, с. </w:t>
      </w:r>
      <w:r w:rsidR="00AD3DFC">
        <w:t>********</w:t>
      </w:r>
      <w:r w:rsidR="007D39D4" w:rsidRPr="007D39D4">
        <w:t xml:space="preserve">, </w:t>
      </w:r>
      <w:r w:rsidR="00AD3DFC">
        <w:t xml:space="preserve">               </w:t>
      </w:r>
      <w:r w:rsidR="007D39D4" w:rsidRPr="007D39D4">
        <w:t xml:space="preserve">вул. </w:t>
      </w:r>
      <w:r w:rsidR="00AD3DFC">
        <w:t>*********</w:t>
      </w:r>
      <w:r w:rsidR="007D39D4" w:rsidRPr="007D39D4">
        <w:t xml:space="preserve">, </w:t>
      </w:r>
      <w:r w:rsidR="00AD3DFC">
        <w:t>**</w:t>
      </w:r>
      <w:r w:rsidR="00F14C62">
        <w:t xml:space="preserve">, </w:t>
      </w:r>
      <w:r w:rsidR="00B13D1F" w:rsidRPr="001D41D1">
        <w:t xml:space="preserve">що підтверджується </w:t>
      </w:r>
      <w:r w:rsidR="001D41D1" w:rsidRPr="001D41D1">
        <w:t xml:space="preserve">довідкою про фактичне місце проживання, виданою старостою с. </w:t>
      </w:r>
      <w:r w:rsidR="00AD3DFC">
        <w:t>*********</w:t>
      </w:r>
      <w:r w:rsidR="001D41D1" w:rsidRPr="001D41D1">
        <w:t xml:space="preserve"> </w:t>
      </w:r>
      <w:proofErr w:type="spellStart"/>
      <w:r w:rsidR="001D41D1" w:rsidRPr="001D41D1">
        <w:t>Бучанської</w:t>
      </w:r>
      <w:proofErr w:type="spellEnd"/>
      <w:r w:rsidR="001D41D1" w:rsidRPr="001D41D1">
        <w:t xml:space="preserve"> міської ради від 11.05.2026 за № П-</w:t>
      </w:r>
      <w:r w:rsidR="00AD3DFC">
        <w:t>*****</w:t>
      </w:r>
      <w:r w:rsidR="007679A0" w:rsidRPr="001D41D1">
        <w:t xml:space="preserve">, а також </w:t>
      </w:r>
      <w:r w:rsidR="00B13D1F" w:rsidRPr="001D41D1">
        <w:t xml:space="preserve">актом обстеження житлово-побутових умов проживання від </w:t>
      </w:r>
      <w:r w:rsidR="001D41D1" w:rsidRPr="001D41D1">
        <w:t>01</w:t>
      </w:r>
      <w:r w:rsidR="00B13D1F" w:rsidRPr="001D41D1">
        <w:t>.</w:t>
      </w:r>
      <w:r w:rsidR="001D41D1" w:rsidRPr="001D41D1">
        <w:t>06</w:t>
      </w:r>
      <w:r w:rsidR="00B13D1F" w:rsidRPr="001D41D1">
        <w:t>.202</w:t>
      </w:r>
      <w:r w:rsidR="001D41D1" w:rsidRPr="001D41D1">
        <w:t>6</w:t>
      </w:r>
      <w:r w:rsidR="00726AE0" w:rsidRPr="001D41D1">
        <w:t>,</w:t>
      </w:r>
      <w:r w:rsidR="008F5796" w:rsidRPr="001D41D1">
        <w:t xml:space="preserve"> </w:t>
      </w:r>
      <w:r w:rsidR="00726AE0" w:rsidRPr="00D239A4">
        <w:t>складеним спеціалістами відділу служби у справах дітей та сім’ї</w:t>
      </w:r>
      <w:r w:rsidR="007679A0" w:rsidRPr="00D239A4">
        <w:t xml:space="preserve">. </w:t>
      </w:r>
      <w:r w:rsidR="004610C3" w:rsidRPr="00652DA7">
        <w:t>Умови проживання задовільні, дитина забезпечена усім необхідним відповідно до її віку та потреб.</w:t>
      </w:r>
    </w:p>
    <w:p w14:paraId="6D96DC63" w14:textId="11B147CB" w:rsidR="004610C3" w:rsidRPr="00FC0892" w:rsidRDefault="004610C3" w:rsidP="00EE3046">
      <w:pPr>
        <w:ind w:firstLine="567"/>
        <w:jc w:val="both"/>
        <w:rPr>
          <w:highlight w:val="yellow"/>
        </w:rPr>
      </w:pPr>
      <w:r w:rsidRPr="00335403">
        <w:t xml:space="preserve">Відповідно до </w:t>
      </w:r>
      <w:r w:rsidR="00335403" w:rsidRPr="00335403">
        <w:t>довідки</w:t>
      </w:r>
      <w:r w:rsidRPr="00335403">
        <w:t xml:space="preserve"> на ученицю </w:t>
      </w:r>
      <w:proofErr w:type="spellStart"/>
      <w:r w:rsidR="00335403" w:rsidRPr="00335403">
        <w:t>Луб’янської</w:t>
      </w:r>
      <w:proofErr w:type="spellEnd"/>
      <w:r w:rsidRPr="00335403">
        <w:t xml:space="preserve"> </w:t>
      </w:r>
      <w:r w:rsidR="00D46D72" w:rsidRPr="00D46D72">
        <w:t>гімназії</w:t>
      </w:r>
      <w:r w:rsidRPr="00D46D72">
        <w:t xml:space="preserve"> № </w:t>
      </w:r>
      <w:r w:rsidR="00D46D72" w:rsidRPr="00D46D72">
        <w:t>7</w:t>
      </w:r>
      <w:r w:rsidR="00D46D72">
        <w:t xml:space="preserve"> </w:t>
      </w:r>
      <w:proofErr w:type="spellStart"/>
      <w:r w:rsidR="00D46D72">
        <w:t>Бучанської</w:t>
      </w:r>
      <w:proofErr w:type="spellEnd"/>
      <w:r w:rsidR="00D46D72">
        <w:t xml:space="preserve"> міської ради Київської області</w:t>
      </w:r>
      <w:r w:rsidR="00D46D72" w:rsidRPr="00D46D72">
        <w:t>,</w:t>
      </w:r>
      <w:r w:rsidRPr="00D46D72">
        <w:t xml:space="preserve"> </w:t>
      </w:r>
      <w:r w:rsidR="00D46D72" w:rsidRPr="00D46D72">
        <w:t xml:space="preserve">неповнолітня  </w:t>
      </w:r>
      <w:r w:rsidR="00AD3DFC">
        <w:rPr>
          <w:b/>
        </w:rPr>
        <w:t>******* ******** *********</w:t>
      </w:r>
      <w:r w:rsidR="00D46D72" w:rsidRPr="00D46D72">
        <w:t xml:space="preserve">, </w:t>
      </w:r>
      <w:r w:rsidR="00AD3DFC">
        <w:t>**</w:t>
      </w:r>
      <w:r w:rsidR="00D46D72" w:rsidRPr="00D46D72">
        <w:t>.</w:t>
      </w:r>
      <w:r w:rsidR="00AD3DFC">
        <w:t>**</w:t>
      </w:r>
      <w:r w:rsidR="00D46D72" w:rsidRPr="00D46D72">
        <w:t>.</w:t>
      </w:r>
      <w:r w:rsidR="00AD3DFC">
        <w:t>****</w:t>
      </w:r>
      <w:r w:rsidR="00D46D72" w:rsidRPr="00D46D72">
        <w:t xml:space="preserve"> </w:t>
      </w:r>
      <w:proofErr w:type="spellStart"/>
      <w:r w:rsidR="00D46D72" w:rsidRPr="00D46D72">
        <w:t>р.н</w:t>
      </w:r>
      <w:proofErr w:type="spellEnd"/>
      <w:r w:rsidR="00D46D72" w:rsidRPr="00D46D72">
        <w:t>.</w:t>
      </w:r>
      <w:r w:rsidR="00D46D72">
        <w:t>, навчається в даному закладі з 01.09.2017 року по теперішній час.</w:t>
      </w:r>
    </w:p>
    <w:p w14:paraId="10D1C980" w14:textId="0EC04CAC" w:rsidR="00C0756D" w:rsidRPr="00D46D72" w:rsidRDefault="00E23EF1" w:rsidP="00EE3046">
      <w:pPr>
        <w:ind w:firstLine="567"/>
        <w:jc w:val="both"/>
      </w:pPr>
      <w:r w:rsidRPr="00D46D72">
        <w:t>Матір офіційно працевлаштована, має постійний дохід.</w:t>
      </w:r>
    </w:p>
    <w:p w14:paraId="4F91BE1F" w14:textId="4C18C075" w:rsidR="004610C3" w:rsidRPr="00D46D72" w:rsidRDefault="003E690F" w:rsidP="00EE3046">
      <w:pPr>
        <w:ind w:firstLine="567"/>
        <w:jc w:val="both"/>
      </w:pPr>
      <w:r w:rsidRPr="00D46D72">
        <w:t xml:space="preserve">Відповідно до заяви громадянки </w:t>
      </w:r>
      <w:r w:rsidR="00AD3DFC">
        <w:rPr>
          <w:b/>
        </w:rPr>
        <w:t>******* ******** *********</w:t>
      </w:r>
      <w:r w:rsidR="0033716A" w:rsidRPr="00D46D72">
        <w:t xml:space="preserve">, батько дитини, громадянин  </w:t>
      </w:r>
      <w:r w:rsidR="00AD3DFC">
        <w:rPr>
          <w:b/>
        </w:rPr>
        <w:t>******* ******** *********</w:t>
      </w:r>
      <w:r w:rsidR="0033716A" w:rsidRPr="00D46D72">
        <w:t xml:space="preserve"> не </w:t>
      </w:r>
      <w:r w:rsidR="00065B20" w:rsidRPr="00D46D72">
        <w:t>бере</w:t>
      </w:r>
      <w:r w:rsidR="0033716A" w:rsidRPr="00D46D72">
        <w:t xml:space="preserve"> участі у вихованні дитини, не спілкується з нею, не цікавиться її життям та </w:t>
      </w:r>
      <w:r w:rsidR="00F55D0F" w:rsidRPr="00D46D72">
        <w:t xml:space="preserve">здоров’ям, що доставляє </w:t>
      </w:r>
      <w:r w:rsidR="00065B20" w:rsidRPr="00D46D72">
        <w:t>незручності у юридичних питання</w:t>
      </w:r>
      <w:r w:rsidR="00F55D0F" w:rsidRPr="00D46D72">
        <w:t xml:space="preserve">, що стосуються прав </w:t>
      </w:r>
      <w:r w:rsidR="00D46D72" w:rsidRPr="00D46D72">
        <w:t>неповнолітньої</w:t>
      </w:r>
      <w:r w:rsidR="00F55D0F" w:rsidRPr="00D46D72">
        <w:t xml:space="preserve"> дитини</w:t>
      </w:r>
      <w:r w:rsidR="00065B20" w:rsidRPr="00D46D72">
        <w:t>.</w:t>
      </w:r>
    </w:p>
    <w:p w14:paraId="6BA2DBAB" w14:textId="11C1F700" w:rsidR="00B9584F" w:rsidRPr="009966DC" w:rsidRDefault="00BD250B" w:rsidP="00EE3046">
      <w:pPr>
        <w:ind w:firstLine="567"/>
        <w:jc w:val="both"/>
      </w:pPr>
      <w:r w:rsidRPr="009966DC">
        <w:t xml:space="preserve">Станом на сьогоднішній день </w:t>
      </w:r>
      <w:r w:rsidR="009966DC" w:rsidRPr="009966DC">
        <w:t>матір</w:t>
      </w:r>
      <w:r w:rsidR="008F5796" w:rsidRPr="009966DC">
        <w:t xml:space="preserve"> не </w:t>
      </w:r>
      <w:r w:rsidR="00F55D0F" w:rsidRPr="009966DC">
        <w:t>м</w:t>
      </w:r>
      <w:r w:rsidR="009966DC" w:rsidRPr="009966DC">
        <w:t>оже змінити</w:t>
      </w:r>
      <w:r w:rsidR="00F55D0F" w:rsidRPr="009966DC">
        <w:t xml:space="preserve"> місц</w:t>
      </w:r>
      <w:r w:rsidR="009966DC" w:rsidRPr="009966DC">
        <w:t>е</w:t>
      </w:r>
      <w:r w:rsidR="00F55D0F" w:rsidRPr="009966DC">
        <w:t xml:space="preserve"> реєстрації </w:t>
      </w:r>
      <w:r w:rsidR="009966DC" w:rsidRPr="009966DC">
        <w:t xml:space="preserve">дитини </w:t>
      </w:r>
      <w:r w:rsidR="008F5796" w:rsidRPr="009966DC">
        <w:t xml:space="preserve">за </w:t>
      </w:r>
      <w:r w:rsidR="009966DC" w:rsidRPr="009966DC">
        <w:t>фактичною</w:t>
      </w:r>
      <w:r w:rsidR="008F5796" w:rsidRPr="009966DC">
        <w:t xml:space="preserve"> адресою</w:t>
      </w:r>
      <w:r w:rsidR="009966DC" w:rsidRPr="009966DC">
        <w:t xml:space="preserve"> проживання</w:t>
      </w:r>
      <w:r w:rsidR="00A34C8C" w:rsidRPr="009966DC">
        <w:t>,</w:t>
      </w:r>
      <w:r w:rsidR="00494323" w:rsidRPr="009966DC">
        <w:t xml:space="preserve"> </w:t>
      </w:r>
      <w:r w:rsidR="00A34C8C" w:rsidRPr="009966DC">
        <w:t>а</w:t>
      </w:r>
      <w:r w:rsidRPr="009966DC">
        <w:t xml:space="preserve">дже отримати згоду від батька </w:t>
      </w:r>
      <w:r w:rsidR="009966DC" w:rsidRPr="009966DC">
        <w:t xml:space="preserve">дитини </w:t>
      </w:r>
      <w:r w:rsidRPr="009966DC">
        <w:t xml:space="preserve">на </w:t>
      </w:r>
      <w:r w:rsidR="009966DC" w:rsidRPr="009966DC">
        <w:t>пере</w:t>
      </w:r>
      <w:r w:rsidRPr="009966DC">
        <w:t xml:space="preserve">реєстрацію </w:t>
      </w:r>
      <w:r w:rsidR="00744D8C">
        <w:t>доньки</w:t>
      </w:r>
      <w:r w:rsidR="000319B9" w:rsidRPr="009966DC">
        <w:t xml:space="preserve"> </w:t>
      </w:r>
      <w:r w:rsidR="009966DC" w:rsidRPr="009966DC">
        <w:t>-</w:t>
      </w:r>
      <w:r w:rsidRPr="009966DC">
        <w:t xml:space="preserve"> не може.</w:t>
      </w:r>
    </w:p>
    <w:p w14:paraId="2D8A0ADF" w14:textId="4F675EE7" w:rsidR="008F5796" w:rsidRPr="00B13E1D" w:rsidRDefault="008F5796" w:rsidP="00B13E1D">
      <w:pPr>
        <w:ind w:firstLine="567"/>
        <w:jc w:val="both"/>
      </w:pPr>
      <w:r w:rsidRPr="00B13E1D">
        <w:t xml:space="preserve">Відповідно до </w:t>
      </w:r>
      <w:r w:rsidR="00B13E1D" w:rsidRPr="00B13E1D">
        <w:t>Порядку декларування та реєстрації місця проживання (перебування)</w:t>
      </w:r>
      <w:r w:rsidRPr="00B13E1D">
        <w:t>, затверджен</w:t>
      </w:r>
      <w:r w:rsidR="00B13E1D" w:rsidRPr="00B13E1D">
        <w:t>ого</w:t>
      </w:r>
      <w:r w:rsidRPr="00B13E1D">
        <w:t xml:space="preserve"> постановою Кабінету Міністрів України від </w:t>
      </w:r>
      <w:r w:rsidR="00B13E1D" w:rsidRPr="00B13E1D">
        <w:t>7</w:t>
      </w:r>
      <w:r w:rsidRPr="00B13E1D">
        <w:t xml:space="preserve"> </w:t>
      </w:r>
      <w:r w:rsidR="00B13E1D" w:rsidRPr="00B13E1D">
        <w:t>лютого</w:t>
      </w:r>
      <w:r w:rsidRPr="00B13E1D">
        <w:t xml:space="preserve"> 20</w:t>
      </w:r>
      <w:r w:rsidR="00B13E1D" w:rsidRPr="00B13E1D">
        <w:t>22</w:t>
      </w:r>
      <w:r w:rsidRPr="00B13E1D">
        <w:t xml:space="preserve"> № 2</w:t>
      </w:r>
      <w:r w:rsidR="00B13E1D" w:rsidRPr="00B13E1D">
        <w:t>65</w:t>
      </w:r>
      <w:r w:rsidR="00A44102">
        <w:t>, п. 32</w:t>
      </w:r>
      <w:r w:rsidRPr="00B13E1D">
        <w:t xml:space="preserve"> «</w:t>
      </w:r>
      <w:r w:rsidR="006B75D7" w:rsidRPr="006B75D7">
        <w:t>У разі подання заяви про реєстрацію місця проживання (перебування) особою, яка не досягла 18-річного віку, реєстрація місця проживання (перебування) здійснюється за згодою батьків або інших законних представників такої особи. Згода не надається у разі коли особа є здобувачем освіти та здійснює реєстрацію свого місця проживання (перебування) в гуртожитку, що належить до сфери управління закладу освіти</w:t>
      </w:r>
      <w:r w:rsidRPr="000553A7">
        <w:t>»</w:t>
      </w:r>
      <w:r w:rsidR="00933A37">
        <w:t>;</w:t>
      </w:r>
      <w:r w:rsidR="00A44102">
        <w:t xml:space="preserve"> п. 52 «</w:t>
      </w:r>
      <w:r w:rsidR="00A44102" w:rsidRPr="00A44102">
        <w:t>Зняття із задекларованого/зареєстрованого місця проживання (перебування) дитини віком від 14 до 18 років здійснюється за згодою її батьків або інших законних представників чи одного з них, крім випадку зняття із задекларованого/зареєстрованого місця проживання такої дитини у гуртожитку закладу освіти у період чи після закінчення навчання</w:t>
      </w:r>
      <w:r w:rsidR="00A44102">
        <w:t>»</w:t>
      </w:r>
      <w:r w:rsidR="00A44102" w:rsidRPr="00A44102">
        <w:t>.</w:t>
      </w:r>
    </w:p>
    <w:p w14:paraId="0CE3406C" w14:textId="30922D27" w:rsidR="00C84C55" w:rsidRPr="00DE624F" w:rsidRDefault="00C84C55" w:rsidP="00EE3046">
      <w:pPr>
        <w:ind w:firstLine="567"/>
        <w:jc w:val="both"/>
      </w:pPr>
      <w:r w:rsidRPr="004B100A">
        <w:t xml:space="preserve">Ретельно вивчивши </w:t>
      </w:r>
      <w:r w:rsidR="00F55D0F" w:rsidRPr="004B100A">
        <w:t>вищезазначене</w:t>
      </w:r>
      <w:r w:rsidRPr="004B100A">
        <w:t xml:space="preserve"> питання, </w:t>
      </w:r>
      <w:r w:rsidR="00CA568E" w:rsidRPr="004B100A">
        <w:t xml:space="preserve">виходячи з інтересів дитини, </w:t>
      </w:r>
      <w:r w:rsidR="00F55D0F" w:rsidRPr="004B100A">
        <w:t>відділ служби у</w:t>
      </w:r>
      <w:r w:rsidR="00DE624F" w:rsidRPr="004B100A">
        <w:t xml:space="preserve"> </w:t>
      </w:r>
      <w:r w:rsidRPr="004B100A">
        <w:t xml:space="preserve">справах дітей та сім’ї вважає за доцільне, щоб </w:t>
      </w:r>
      <w:r w:rsidR="004B100A" w:rsidRPr="004B100A">
        <w:rPr>
          <w:bCs/>
        </w:rPr>
        <w:t xml:space="preserve">неповнолітня </w:t>
      </w:r>
      <w:r w:rsidR="00AD3DFC">
        <w:rPr>
          <w:b/>
        </w:rPr>
        <w:t>******* ******** *********</w:t>
      </w:r>
      <w:r w:rsidR="004B100A" w:rsidRPr="004B100A">
        <w:rPr>
          <w:bCs/>
        </w:rPr>
        <w:t xml:space="preserve">, </w:t>
      </w:r>
      <w:r w:rsidR="00AD3DFC">
        <w:rPr>
          <w:bCs/>
        </w:rPr>
        <w:t>**</w:t>
      </w:r>
      <w:r w:rsidR="004B100A" w:rsidRPr="004B100A">
        <w:rPr>
          <w:bCs/>
        </w:rPr>
        <w:t>.</w:t>
      </w:r>
      <w:r w:rsidR="00AD3DFC">
        <w:rPr>
          <w:bCs/>
        </w:rPr>
        <w:t>**</w:t>
      </w:r>
      <w:r w:rsidR="004B100A" w:rsidRPr="004B100A">
        <w:rPr>
          <w:bCs/>
        </w:rPr>
        <w:t>.</w:t>
      </w:r>
      <w:r w:rsidR="00AD3DFC">
        <w:rPr>
          <w:bCs/>
        </w:rPr>
        <w:t>****</w:t>
      </w:r>
      <w:r w:rsidR="00F55D0F" w:rsidRPr="004B100A">
        <w:t xml:space="preserve"> </w:t>
      </w:r>
      <w:proofErr w:type="spellStart"/>
      <w:r w:rsidR="00F55D0F" w:rsidRPr="004B100A">
        <w:t>р.н</w:t>
      </w:r>
      <w:proofErr w:type="spellEnd"/>
      <w:r w:rsidR="00F55D0F" w:rsidRPr="004B100A">
        <w:t xml:space="preserve">., </w:t>
      </w:r>
      <w:r w:rsidRPr="004B100A">
        <w:rPr>
          <w:bCs/>
        </w:rPr>
        <w:t>прожива</w:t>
      </w:r>
      <w:r w:rsidR="00F55D0F" w:rsidRPr="004B100A">
        <w:rPr>
          <w:bCs/>
        </w:rPr>
        <w:t>ла</w:t>
      </w:r>
      <w:r w:rsidRPr="004B100A">
        <w:rPr>
          <w:bCs/>
        </w:rPr>
        <w:t xml:space="preserve"> разом із </w:t>
      </w:r>
      <w:r w:rsidR="00501ABE" w:rsidRPr="004B100A">
        <w:rPr>
          <w:bCs/>
        </w:rPr>
        <w:t>матір’ю</w:t>
      </w:r>
      <w:r w:rsidRPr="004B100A">
        <w:rPr>
          <w:bCs/>
        </w:rPr>
        <w:t xml:space="preserve"> </w:t>
      </w:r>
      <w:r w:rsidR="00AD3DFC">
        <w:rPr>
          <w:b/>
        </w:rPr>
        <w:t>******* ******** *********</w:t>
      </w:r>
      <w:r w:rsidR="004B100A" w:rsidRPr="004B100A">
        <w:t xml:space="preserve">, </w:t>
      </w:r>
      <w:r w:rsidR="00AD3DFC">
        <w:t>**</w:t>
      </w:r>
      <w:r w:rsidR="004B100A" w:rsidRPr="004B100A">
        <w:t>.</w:t>
      </w:r>
      <w:r w:rsidR="00AD3DFC">
        <w:t>**</w:t>
      </w:r>
      <w:r w:rsidR="004B100A" w:rsidRPr="004B100A">
        <w:t>.</w:t>
      </w:r>
      <w:r w:rsidR="00AD3DFC">
        <w:t>****</w:t>
      </w:r>
      <w:r w:rsidR="00501ABE" w:rsidRPr="004B100A">
        <w:t xml:space="preserve"> </w:t>
      </w:r>
      <w:proofErr w:type="spellStart"/>
      <w:r w:rsidRPr="004B100A">
        <w:t>р.н</w:t>
      </w:r>
      <w:proofErr w:type="spellEnd"/>
      <w:r w:rsidRPr="004B100A">
        <w:t>.</w:t>
      </w:r>
    </w:p>
    <w:p w14:paraId="38FB2128" w14:textId="7AF7FBA2" w:rsidR="00976B4C" w:rsidRPr="00EE3046" w:rsidRDefault="00C84C55" w:rsidP="00576E38">
      <w:pPr>
        <w:ind w:firstLine="708"/>
        <w:jc w:val="both"/>
        <w:rPr>
          <w:b/>
          <w:bCs/>
        </w:rPr>
      </w:pPr>
      <w:r w:rsidRPr="00EE3046">
        <w:rPr>
          <w:b/>
        </w:rPr>
        <w:lastRenderedPageBreak/>
        <w:t xml:space="preserve">Зобов'язати громадян </w:t>
      </w:r>
      <w:r w:rsidR="00AD3DFC">
        <w:rPr>
          <w:b/>
        </w:rPr>
        <w:t>******* ******** *********</w:t>
      </w:r>
      <w:r w:rsidR="0084095D" w:rsidRPr="0084095D">
        <w:rPr>
          <w:b/>
        </w:rPr>
        <w:t xml:space="preserve"> </w:t>
      </w:r>
      <w:r w:rsidR="0084095D">
        <w:rPr>
          <w:b/>
        </w:rPr>
        <w:t>та</w:t>
      </w:r>
      <w:r w:rsidR="0084095D" w:rsidRPr="0084095D">
        <w:rPr>
          <w:b/>
        </w:rPr>
        <w:t xml:space="preserve"> </w:t>
      </w:r>
      <w:r w:rsidR="00AD3DFC">
        <w:rPr>
          <w:b/>
        </w:rPr>
        <w:t>******* ******** *********</w:t>
      </w:r>
      <w:bookmarkStart w:id="3" w:name="_GoBack"/>
      <w:bookmarkEnd w:id="3"/>
      <w:r w:rsidR="00EE3046" w:rsidRPr="00EE3046">
        <w:rPr>
          <w:b/>
        </w:rPr>
        <w:t xml:space="preserve"> </w:t>
      </w:r>
      <w:r w:rsidRPr="00EE3046">
        <w:rPr>
          <w:b/>
        </w:rPr>
        <w:t>не</w:t>
      </w:r>
      <w:r w:rsidRPr="00EE3046">
        <w:rPr>
          <w:b/>
          <w:bCs/>
        </w:rPr>
        <w:t xml:space="preserve"> перешкоджати один одному в участі у вихованні їх спільної дитини.</w:t>
      </w:r>
    </w:p>
    <w:p w14:paraId="5CB3635F" w14:textId="77777777" w:rsidR="00A954A0" w:rsidRPr="00EE3046" w:rsidRDefault="00A954A0" w:rsidP="00E17EF7">
      <w:pPr>
        <w:jc w:val="both"/>
        <w:rPr>
          <w:b/>
        </w:rPr>
      </w:pPr>
    </w:p>
    <w:p w14:paraId="6E29D7C6" w14:textId="77777777" w:rsidR="00576E38" w:rsidRPr="00236B5C" w:rsidRDefault="00576E38" w:rsidP="00E17EF7">
      <w:pPr>
        <w:jc w:val="both"/>
      </w:pPr>
    </w:p>
    <w:tbl>
      <w:tblPr>
        <w:tblStyle w:val="a6"/>
        <w:tblW w:w="985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D690B" w14:paraId="20484A2D" w14:textId="77777777" w:rsidTr="004D58F8">
        <w:tc>
          <w:tcPr>
            <w:tcW w:w="4927" w:type="dxa"/>
          </w:tcPr>
          <w:p w14:paraId="7B3816AD" w14:textId="77777777" w:rsidR="001D27FD" w:rsidRPr="001D27FD" w:rsidRDefault="001D27FD" w:rsidP="001D27FD">
            <w:pPr>
              <w:ind w:left="-72"/>
              <w:jc w:val="both"/>
              <w:rPr>
                <w:b/>
              </w:rPr>
            </w:pPr>
            <w:r w:rsidRPr="001D27FD">
              <w:rPr>
                <w:b/>
              </w:rPr>
              <w:t>В. о. начальника відділу служби</w:t>
            </w:r>
          </w:p>
          <w:p w14:paraId="1EC1BD59" w14:textId="31CAF1A5" w:rsidR="005D690B" w:rsidRDefault="001D27FD" w:rsidP="001D27FD">
            <w:pPr>
              <w:ind w:left="-72"/>
              <w:jc w:val="both"/>
            </w:pPr>
            <w:r w:rsidRPr="001D27FD">
              <w:rPr>
                <w:b/>
              </w:rPr>
              <w:t>у справах дітей та сім’ї</w:t>
            </w:r>
          </w:p>
        </w:tc>
        <w:tc>
          <w:tcPr>
            <w:tcW w:w="4928" w:type="dxa"/>
          </w:tcPr>
          <w:p w14:paraId="0989C0AC" w14:textId="77777777" w:rsidR="005D690B" w:rsidRDefault="005D690B" w:rsidP="004D58F8">
            <w:pPr>
              <w:jc w:val="right"/>
              <w:rPr>
                <w:b/>
              </w:rPr>
            </w:pPr>
          </w:p>
          <w:p w14:paraId="04B148F3" w14:textId="70342231" w:rsidR="005D690B" w:rsidRDefault="00FA516B" w:rsidP="00FA516B">
            <w:pPr>
              <w:jc w:val="center"/>
            </w:pPr>
            <w:r>
              <w:rPr>
                <w:b/>
              </w:rPr>
              <w:t xml:space="preserve">                  </w:t>
            </w:r>
            <w:r w:rsidR="00CC1AD7">
              <w:rPr>
                <w:b/>
              </w:rPr>
              <w:t xml:space="preserve"> </w:t>
            </w:r>
            <w:r w:rsidRPr="00FA516B">
              <w:rPr>
                <w:b/>
              </w:rPr>
              <w:t>Ірина ВІНЯРСЬКА</w:t>
            </w:r>
          </w:p>
        </w:tc>
      </w:tr>
      <w:tr w:rsidR="00007850" w14:paraId="2DC4AE60" w14:textId="77777777" w:rsidTr="004D58F8">
        <w:tc>
          <w:tcPr>
            <w:tcW w:w="4927" w:type="dxa"/>
          </w:tcPr>
          <w:p w14:paraId="1754661C" w14:textId="77777777" w:rsidR="00007850" w:rsidRDefault="00007850" w:rsidP="005D690B">
            <w:pPr>
              <w:ind w:left="-72"/>
              <w:jc w:val="both"/>
              <w:rPr>
                <w:b/>
              </w:rPr>
            </w:pPr>
          </w:p>
        </w:tc>
        <w:tc>
          <w:tcPr>
            <w:tcW w:w="4928" w:type="dxa"/>
          </w:tcPr>
          <w:p w14:paraId="1BDDF9CB" w14:textId="77777777" w:rsidR="00007850" w:rsidRDefault="00007850" w:rsidP="004D58F8">
            <w:pPr>
              <w:jc w:val="right"/>
              <w:rPr>
                <w:b/>
              </w:rPr>
            </w:pPr>
          </w:p>
        </w:tc>
      </w:tr>
      <w:tr w:rsidR="00007850" w14:paraId="60E9F3C6" w14:textId="77777777" w:rsidTr="004D58F8">
        <w:tc>
          <w:tcPr>
            <w:tcW w:w="4927" w:type="dxa"/>
          </w:tcPr>
          <w:p w14:paraId="24D4FFA1" w14:textId="77777777" w:rsidR="00007850" w:rsidRDefault="00007850" w:rsidP="00E17EF7">
            <w:pPr>
              <w:jc w:val="both"/>
              <w:rPr>
                <w:b/>
              </w:rPr>
            </w:pPr>
          </w:p>
        </w:tc>
        <w:tc>
          <w:tcPr>
            <w:tcW w:w="4928" w:type="dxa"/>
          </w:tcPr>
          <w:p w14:paraId="1A5F9BD5" w14:textId="77777777" w:rsidR="00007850" w:rsidRDefault="00007850" w:rsidP="004D58F8">
            <w:pPr>
              <w:jc w:val="right"/>
              <w:rPr>
                <w:b/>
              </w:rPr>
            </w:pPr>
          </w:p>
        </w:tc>
      </w:tr>
      <w:tr w:rsidR="00007850" w14:paraId="7E02A25B" w14:textId="77777777" w:rsidTr="004D58F8">
        <w:tc>
          <w:tcPr>
            <w:tcW w:w="4927" w:type="dxa"/>
          </w:tcPr>
          <w:p w14:paraId="509FB8E5" w14:textId="12E2DABE" w:rsidR="00007850" w:rsidRDefault="001D5FF6" w:rsidP="005D690B">
            <w:pPr>
              <w:ind w:left="-72"/>
              <w:jc w:val="both"/>
              <w:rPr>
                <w:b/>
              </w:rPr>
            </w:pPr>
            <w:r>
              <w:rPr>
                <w:b/>
              </w:rPr>
              <w:t>В. о. к</w:t>
            </w:r>
            <w:r w:rsidR="00007850">
              <w:rPr>
                <w:b/>
              </w:rPr>
              <w:t>еруюч</w:t>
            </w:r>
            <w:r>
              <w:rPr>
                <w:b/>
              </w:rPr>
              <w:t>ого</w:t>
            </w:r>
            <w:r w:rsidR="00F95B28">
              <w:rPr>
                <w:b/>
              </w:rPr>
              <w:t xml:space="preserve"> </w:t>
            </w:r>
            <w:r w:rsidR="00007850">
              <w:rPr>
                <w:b/>
              </w:rPr>
              <w:t>справами</w:t>
            </w:r>
          </w:p>
        </w:tc>
        <w:tc>
          <w:tcPr>
            <w:tcW w:w="4928" w:type="dxa"/>
          </w:tcPr>
          <w:p w14:paraId="1A8511A5" w14:textId="63F276D9" w:rsidR="00007850" w:rsidRDefault="00E55785" w:rsidP="00E55785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</w:t>
            </w:r>
            <w:r w:rsidR="00065B20">
              <w:rPr>
                <w:b/>
              </w:rPr>
              <w:t xml:space="preserve">  </w:t>
            </w:r>
            <w:r w:rsidR="001D5FF6" w:rsidRPr="001D5FF6">
              <w:rPr>
                <w:b/>
              </w:rPr>
              <w:t>Богдана САВИЦЬКА</w:t>
            </w:r>
          </w:p>
        </w:tc>
      </w:tr>
    </w:tbl>
    <w:p w14:paraId="52BDAE64" w14:textId="77777777" w:rsidR="001C3273" w:rsidRDefault="001C3273" w:rsidP="001C3273">
      <w:pPr>
        <w:rPr>
          <w:b/>
          <w:sz w:val="16"/>
          <w:szCs w:val="16"/>
        </w:rPr>
      </w:pPr>
    </w:p>
    <w:p w14:paraId="5F7234F5" w14:textId="6AACDD1C" w:rsidR="001C3273" w:rsidRPr="00E55785" w:rsidRDefault="00A737E1" w:rsidP="001C3273">
      <w:pPr>
        <w:rPr>
          <w:bCs/>
          <w:sz w:val="14"/>
          <w:szCs w:val="14"/>
        </w:rPr>
      </w:pPr>
      <w:r>
        <w:rPr>
          <w:bCs/>
          <w:sz w:val="14"/>
          <w:szCs w:val="14"/>
        </w:rPr>
        <w:t>Аліса</w:t>
      </w:r>
      <w:r w:rsidR="00EE3046">
        <w:rPr>
          <w:bCs/>
          <w:sz w:val="14"/>
          <w:szCs w:val="14"/>
        </w:rPr>
        <w:t xml:space="preserve"> </w:t>
      </w:r>
      <w:r>
        <w:rPr>
          <w:bCs/>
          <w:sz w:val="14"/>
          <w:szCs w:val="14"/>
        </w:rPr>
        <w:t>Кучеренко</w:t>
      </w:r>
    </w:p>
    <w:p w14:paraId="7663C969" w14:textId="4EB03538" w:rsidR="002A1D02" w:rsidRPr="00E55785" w:rsidRDefault="001C3273" w:rsidP="001C3273">
      <w:pPr>
        <w:jc w:val="both"/>
        <w:rPr>
          <w:bCs/>
          <w:sz w:val="10"/>
          <w:szCs w:val="10"/>
        </w:rPr>
      </w:pPr>
      <w:r w:rsidRPr="00E55785">
        <w:rPr>
          <w:bCs/>
          <w:sz w:val="14"/>
          <w:szCs w:val="14"/>
        </w:rPr>
        <w:sym w:font="Wingdings 2" w:char="F027"/>
      </w:r>
      <w:r w:rsidRPr="00E55785">
        <w:rPr>
          <w:bCs/>
          <w:sz w:val="14"/>
          <w:szCs w:val="14"/>
        </w:rPr>
        <w:t xml:space="preserve"> (04597)48312</w:t>
      </w:r>
    </w:p>
    <w:sectPr w:rsidR="002A1D02" w:rsidRPr="00E55785" w:rsidSect="00065B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B6DCF"/>
    <w:multiLevelType w:val="hybridMultilevel"/>
    <w:tmpl w:val="FBE66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3547C97"/>
    <w:multiLevelType w:val="hybridMultilevel"/>
    <w:tmpl w:val="3C387D8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85B95"/>
    <w:multiLevelType w:val="hybridMultilevel"/>
    <w:tmpl w:val="B73AA4F2"/>
    <w:lvl w:ilvl="0" w:tplc="6D60592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47AD2"/>
    <w:multiLevelType w:val="hybridMultilevel"/>
    <w:tmpl w:val="26B4150A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B39C5"/>
    <w:multiLevelType w:val="hybridMultilevel"/>
    <w:tmpl w:val="00C24DE4"/>
    <w:lvl w:ilvl="0" w:tplc="008402DC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2"/>
  </w:num>
  <w:num w:numId="4">
    <w:abstractNumId w:val="10"/>
  </w:num>
  <w:num w:numId="5">
    <w:abstractNumId w:val="4"/>
  </w:num>
  <w:num w:numId="6">
    <w:abstractNumId w:val="11"/>
  </w:num>
  <w:num w:numId="7">
    <w:abstractNumId w:val="0"/>
  </w:num>
  <w:num w:numId="8">
    <w:abstractNumId w:val="2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3737"/>
    <w:rsid w:val="00005442"/>
    <w:rsid w:val="0000628E"/>
    <w:rsid w:val="00006CCD"/>
    <w:rsid w:val="00007850"/>
    <w:rsid w:val="00012A78"/>
    <w:rsid w:val="0001520F"/>
    <w:rsid w:val="00016764"/>
    <w:rsid w:val="00023B88"/>
    <w:rsid w:val="0002507C"/>
    <w:rsid w:val="000275FB"/>
    <w:rsid w:val="000305C3"/>
    <w:rsid w:val="000311B0"/>
    <w:rsid w:val="00031426"/>
    <w:rsid w:val="000319B9"/>
    <w:rsid w:val="00034AFD"/>
    <w:rsid w:val="00034B3C"/>
    <w:rsid w:val="0004064B"/>
    <w:rsid w:val="0004335B"/>
    <w:rsid w:val="000441A7"/>
    <w:rsid w:val="00044D72"/>
    <w:rsid w:val="000502FE"/>
    <w:rsid w:val="00050A95"/>
    <w:rsid w:val="00052DB5"/>
    <w:rsid w:val="00053031"/>
    <w:rsid w:val="00053B27"/>
    <w:rsid w:val="000553A7"/>
    <w:rsid w:val="000566C4"/>
    <w:rsid w:val="00057288"/>
    <w:rsid w:val="00057E94"/>
    <w:rsid w:val="00057F2E"/>
    <w:rsid w:val="000622FD"/>
    <w:rsid w:val="00062CB1"/>
    <w:rsid w:val="000650AC"/>
    <w:rsid w:val="00065B20"/>
    <w:rsid w:val="00065E98"/>
    <w:rsid w:val="0007173D"/>
    <w:rsid w:val="00082892"/>
    <w:rsid w:val="00085403"/>
    <w:rsid w:val="000859E8"/>
    <w:rsid w:val="00085B3D"/>
    <w:rsid w:val="000914CA"/>
    <w:rsid w:val="00091D79"/>
    <w:rsid w:val="00094742"/>
    <w:rsid w:val="00095EAC"/>
    <w:rsid w:val="000A6E6C"/>
    <w:rsid w:val="000B00F1"/>
    <w:rsid w:val="000B3F80"/>
    <w:rsid w:val="000B70F7"/>
    <w:rsid w:val="000C041E"/>
    <w:rsid w:val="000C3F0E"/>
    <w:rsid w:val="000D08AA"/>
    <w:rsid w:val="000D0A4C"/>
    <w:rsid w:val="000D3653"/>
    <w:rsid w:val="000E2941"/>
    <w:rsid w:val="000E574A"/>
    <w:rsid w:val="000E5875"/>
    <w:rsid w:val="000F4C03"/>
    <w:rsid w:val="000F532B"/>
    <w:rsid w:val="0010093D"/>
    <w:rsid w:val="001022D4"/>
    <w:rsid w:val="001107B4"/>
    <w:rsid w:val="00111B8C"/>
    <w:rsid w:val="00114CB8"/>
    <w:rsid w:val="00114CD8"/>
    <w:rsid w:val="00131337"/>
    <w:rsid w:val="00143392"/>
    <w:rsid w:val="00143945"/>
    <w:rsid w:val="00153D62"/>
    <w:rsid w:val="00154635"/>
    <w:rsid w:val="00166F49"/>
    <w:rsid w:val="00170A80"/>
    <w:rsid w:val="00170AA9"/>
    <w:rsid w:val="00170FAF"/>
    <w:rsid w:val="001743CD"/>
    <w:rsid w:val="00174A71"/>
    <w:rsid w:val="00174ADD"/>
    <w:rsid w:val="00175C34"/>
    <w:rsid w:val="0017604D"/>
    <w:rsid w:val="00177C70"/>
    <w:rsid w:val="00181E46"/>
    <w:rsid w:val="001855A5"/>
    <w:rsid w:val="001861EE"/>
    <w:rsid w:val="00190C3C"/>
    <w:rsid w:val="001923DE"/>
    <w:rsid w:val="001937CD"/>
    <w:rsid w:val="001955A9"/>
    <w:rsid w:val="00197E49"/>
    <w:rsid w:val="001A246F"/>
    <w:rsid w:val="001A40CD"/>
    <w:rsid w:val="001A6911"/>
    <w:rsid w:val="001A6B43"/>
    <w:rsid w:val="001A700C"/>
    <w:rsid w:val="001B1F06"/>
    <w:rsid w:val="001B36FB"/>
    <w:rsid w:val="001B394E"/>
    <w:rsid w:val="001C1322"/>
    <w:rsid w:val="001C3273"/>
    <w:rsid w:val="001D2684"/>
    <w:rsid w:val="001D2758"/>
    <w:rsid w:val="001D27FD"/>
    <w:rsid w:val="001D41D1"/>
    <w:rsid w:val="001D5FF6"/>
    <w:rsid w:val="001D60BB"/>
    <w:rsid w:val="001E0E4C"/>
    <w:rsid w:val="001E22D5"/>
    <w:rsid w:val="001E5205"/>
    <w:rsid w:val="001F19EB"/>
    <w:rsid w:val="001F4200"/>
    <w:rsid w:val="0020148E"/>
    <w:rsid w:val="00205EF8"/>
    <w:rsid w:val="00207EDA"/>
    <w:rsid w:val="002142DB"/>
    <w:rsid w:val="002163FC"/>
    <w:rsid w:val="00217ACB"/>
    <w:rsid w:val="00223F59"/>
    <w:rsid w:val="002241A0"/>
    <w:rsid w:val="00224311"/>
    <w:rsid w:val="00227650"/>
    <w:rsid w:val="00232F03"/>
    <w:rsid w:val="00234908"/>
    <w:rsid w:val="00234AEF"/>
    <w:rsid w:val="00235330"/>
    <w:rsid w:val="00241810"/>
    <w:rsid w:val="002439FD"/>
    <w:rsid w:val="002506D7"/>
    <w:rsid w:val="0025109C"/>
    <w:rsid w:val="00253A3C"/>
    <w:rsid w:val="00253A9E"/>
    <w:rsid w:val="00254060"/>
    <w:rsid w:val="002556ED"/>
    <w:rsid w:val="002755A1"/>
    <w:rsid w:val="002764B1"/>
    <w:rsid w:val="00284794"/>
    <w:rsid w:val="0029482E"/>
    <w:rsid w:val="002A1D02"/>
    <w:rsid w:val="002A3092"/>
    <w:rsid w:val="002A45D3"/>
    <w:rsid w:val="002B3252"/>
    <w:rsid w:val="002C42AF"/>
    <w:rsid w:val="002C5203"/>
    <w:rsid w:val="002C62EA"/>
    <w:rsid w:val="002C630F"/>
    <w:rsid w:val="002C7335"/>
    <w:rsid w:val="002D295A"/>
    <w:rsid w:val="002D34E8"/>
    <w:rsid w:val="002D61CA"/>
    <w:rsid w:val="002D7904"/>
    <w:rsid w:val="002E475C"/>
    <w:rsid w:val="002E6509"/>
    <w:rsid w:val="002E66F4"/>
    <w:rsid w:val="002E78C1"/>
    <w:rsid w:val="003154C1"/>
    <w:rsid w:val="0032036A"/>
    <w:rsid w:val="00325ABA"/>
    <w:rsid w:val="0033270B"/>
    <w:rsid w:val="00332DD5"/>
    <w:rsid w:val="00335403"/>
    <w:rsid w:val="0033716A"/>
    <w:rsid w:val="003373D5"/>
    <w:rsid w:val="00344600"/>
    <w:rsid w:val="00345C02"/>
    <w:rsid w:val="0035249C"/>
    <w:rsid w:val="00352D7E"/>
    <w:rsid w:val="0035326A"/>
    <w:rsid w:val="00355AC6"/>
    <w:rsid w:val="00356D0D"/>
    <w:rsid w:val="00371476"/>
    <w:rsid w:val="003748A8"/>
    <w:rsid w:val="00375497"/>
    <w:rsid w:val="003800C9"/>
    <w:rsid w:val="00381601"/>
    <w:rsid w:val="0038221B"/>
    <w:rsid w:val="00385F02"/>
    <w:rsid w:val="003860DE"/>
    <w:rsid w:val="00386DE8"/>
    <w:rsid w:val="00393853"/>
    <w:rsid w:val="00397401"/>
    <w:rsid w:val="003A0E4A"/>
    <w:rsid w:val="003A2DCC"/>
    <w:rsid w:val="003A4D58"/>
    <w:rsid w:val="003A6C35"/>
    <w:rsid w:val="003B03AD"/>
    <w:rsid w:val="003B0F1D"/>
    <w:rsid w:val="003B30C9"/>
    <w:rsid w:val="003B40A1"/>
    <w:rsid w:val="003B5580"/>
    <w:rsid w:val="003B5E7D"/>
    <w:rsid w:val="003C07F4"/>
    <w:rsid w:val="003C2A26"/>
    <w:rsid w:val="003C5639"/>
    <w:rsid w:val="003C63E9"/>
    <w:rsid w:val="003D43B4"/>
    <w:rsid w:val="003D6151"/>
    <w:rsid w:val="003D753A"/>
    <w:rsid w:val="003E1AEE"/>
    <w:rsid w:val="003E22B0"/>
    <w:rsid w:val="003E690F"/>
    <w:rsid w:val="003F0091"/>
    <w:rsid w:val="003F5900"/>
    <w:rsid w:val="004003E1"/>
    <w:rsid w:val="00401DF5"/>
    <w:rsid w:val="00404389"/>
    <w:rsid w:val="004215AA"/>
    <w:rsid w:val="00424835"/>
    <w:rsid w:val="00424F59"/>
    <w:rsid w:val="00431A46"/>
    <w:rsid w:val="00431B02"/>
    <w:rsid w:val="004333A4"/>
    <w:rsid w:val="00435282"/>
    <w:rsid w:val="00441DFF"/>
    <w:rsid w:val="004478C5"/>
    <w:rsid w:val="00452A76"/>
    <w:rsid w:val="00454ECC"/>
    <w:rsid w:val="004610C3"/>
    <w:rsid w:val="00465606"/>
    <w:rsid w:val="00470B54"/>
    <w:rsid w:val="0047199F"/>
    <w:rsid w:val="0047305B"/>
    <w:rsid w:val="004738DD"/>
    <w:rsid w:val="00493E6D"/>
    <w:rsid w:val="00494323"/>
    <w:rsid w:val="00495C08"/>
    <w:rsid w:val="004A3276"/>
    <w:rsid w:val="004B015C"/>
    <w:rsid w:val="004B02F1"/>
    <w:rsid w:val="004B100A"/>
    <w:rsid w:val="004B1E3B"/>
    <w:rsid w:val="004C0E46"/>
    <w:rsid w:val="004C6945"/>
    <w:rsid w:val="004D0E6B"/>
    <w:rsid w:val="004D5FAA"/>
    <w:rsid w:val="004D6836"/>
    <w:rsid w:val="004D712A"/>
    <w:rsid w:val="004D7252"/>
    <w:rsid w:val="004E2322"/>
    <w:rsid w:val="004E2659"/>
    <w:rsid w:val="004E35C8"/>
    <w:rsid w:val="004E4608"/>
    <w:rsid w:val="004F00F9"/>
    <w:rsid w:val="00501ABE"/>
    <w:rsid w:val="00501F52"/>
    <w:rsid w:val="005029F7"/>
    <w:rsid w:val="00506A4D"/>
    <w:rsid w:val="00506B73"/>
    <w:rsid w:val="0051104C"/>
    <w:rsid w:val="005126B1"/>
    <w:rsid w:val="005128AF"/>
    <w:rsid w:val="00515D8D"/>
    <w:rsid w:val="00517128"/>
    <w:rsid w:val="00523C7A"/>
    <w:rsid w:val="00547AF1"/>
    <w:rsid w:val="00550A9D"/>
    <w:rsid w:val="0055307F"/>
    <w:rsid w:val="00556C48"/>
    <w:rsid w:val="005626DC"/>
    <w:rsid w:val="0056418A"/>
    <w:rsid w:val="00564E27"/>
    <w:rsid w:val="00576E38"/>
    <w:rsid w:val="00580036"/>
    <w:rsid w:val="005823CB"/>
    <w:rsid w:val="00583027"/>
    <w:rsid w:val="005832F1"/>
    <w:rsid w:val="00583985"/>
    <w:rsid w:val="00583C17"/>
    <w:rsid w:val="005843F9"/>
    <w:rsid w:val="0058541A"/>
    <w:rsid w:val="0059100C"/>
    <w:rsid w:val="005923B8"/>
    <w:rsid w:val="00597143"/>
    <w:rsid w:val="005A042E"/>
    <w:rsid w:val="005B0FF8"/>
    <w:rsid w:val="005B394C"/>
    <w:rsid w:val="005B4D61"/>
    <w:rsid w:val="005C0EF4"/>
    <w:rsid w:val="005C7F46"/>
    <w:rsid w:val="005D04D0"/>
    <w:rsid w:val="005D3CD9"/>
    <w:rsid w:val="005D690B"/>
    <w:rsid w:val="005E0646"/>
    <w:rsid w:val="005E1BB5"/>
    <w:rsid w:val="005E302E"/>
    <w:rsid w:val="005E361C"/>
    <w:rsid w:val="005E6FEE"/>
    <w:rsid w:val="005E74AE"/>
    <w:rsid w:val="005F1404"/>
    <w:rsid w:val="005F2970"/>
    <w:rsid w:val="005F4542"/>
    <w:rsid w:val="005F5774"/>
    <w:rsid w:val="005F6B11"/>
    <w:rsid w:val="006017B7"/>
    <w:rsid w:val="0060693A"/>
    <w:rsid w:val="00613BE7"/>
    <w:rsid w:val="0062131E"/>
    <w:rsid w:val="0062386B"/>
    <w:rsid w:val="00623CAC"/>
    <w:rsid w:val="00632BA3"/>
    <w:rsid w:val="0063494D"/>
    <w:rsid w:val="00635DE3"/>
    <w:rsid w:val="00636A6D"/>
    <w:rsid w:val="00637398"/>
    <w:rsid w:val="006437E0"/>
    <w:rsid w:val="00644287"/>
    <w:rsid w:val="00646B76"/>
    <w:rsid w:val="00647ED0"/>
    <w:rsid w:val="00650B45"/>
    <w:rsid w:val="00652DA7"/>
    <w:rsid w:val="00661C99"/>
    <w:rsid w:val="00664257"/>
    <w:rsid w:val="006658D9"/>
    <w:rsid w:val="006678BE"/>
    <w:rsid w:val="00671A30"/>
    <w:rsid w:val="006758B0"/>
    <w:rsid w:val="00685DE6"/>
    <w:rsid w:val="0069059F"/>
    <w:rsid w:val="00690E25"/>
    <w:rsid w:val="00690F54"/>
    <w:rsid w:val="006932FD"/>
    <w:rsid w:val="006A42AE"/>
    <w:rsid w:val="006B48B7"/>
    <w:rsid w:val="006B75D7"/>
    <w:rsid w:val="006C57E7"/>
    <w:rsid w:val="006C6D3C"/>
    <w:rsid w:val="006D01B1"/>
    <w:rsid w:val="006D1181"/>
    <w:rsid w:val="006D733D"/>
    <w:rsid w:val="006E0083"/>
    <w:rsid w:val="006E0365"/>
    <w:rsid w:val="006E0567"/>
    <w:rsid w:val="006E3620"/>
    <w:rsid w:val="006E683E"/>
    <w:rsid w:val="006E772A"/>
    <w:rsid w:val="006F0EC2"/>
    <w:rsid w:val="006F3F5D"/>
    <w:rsid w:val="006F449A"/>
    <w:rsid w:val="00703047"/>
    <w:rsid w:val="00705FA7"/>
    <w:rsid w:val="00712512"/>
    <w:rsid w:val="00712A49"/>
    <w:rsid w:val="0071434D"/>
    <w:rsid w:val="0072066B"/>
    <w:rsid w:val="00724584"/>
    <w:rsid w:val="007255B6"/>
    <w:rsid w:val="00726AE0"/>
    <w:rsid w:val="00727E1E"/>
    <w:rsid w:val="00731D4A"/>
    <w:rsid w:val="00733918"/>
    <w:rsid w:val="00733C16"/>
    <w:rsid w:val="0073418F"/>
    <w:rsid w:val="00734360"/>
    <w:rsid w:val="007349E4"/>
    <w:rsid w:val="0073742C"/>
    <w:rsid w:val="00744D8C"/>
    <w:rsid w:val="007454A8"/>
    <w:rsid w:val="00752819"/>
    <w:rsid w:val="0076231F"/>
    <w:rsid w:val="00763397"/>
    <w:rsid w:val="00764FDB"/>
    <w:rsid w:val="007679A0"/>
    <w:rsid w:val="00774018"/>
    <w:rsid w:val="007811E5"/>
    <w:rsid w:val="007835E1"/>
    <w:rsid w:val="0078371A"/>
    <w:rsid w:val="007919AA"/>
    <w:rsid w:val="0079489D"/>
    <w:rsid w:val="007955C1"/>
    <w:rsid w:val="00797ADA"/>
    <w:rsid w:val="007A38D7"/>
    <w:rsid w:val="007A63A1"/>
    <w:rsid w:val="007A6418"/>
    <w:rsid w:val="007A78BB"/>
    <w:rsid w:val="007B67D1"/>
    <w:rsid w:val="007C109E"/>
    <w:rsid w:val="007C11EA"/>
    <w:rsid w:val="007D29F4"/>
    <w:rsid w:val="007D39D4"/>
    <w:rsid w:val="007D5D0E"/>
    <w:rsid w:val="007D76D8"/>
    <w:rsid w:val="007E3493"/>
    <w:rsid w:val="007E5BB3"/>
    <w:rsid w:val="007F1FF7"/>
    <w:rsid w:val="007F5B6F"/>
    <w:rsid w:val="007F5FB8"/>
    <w:rsid w:val="0080323A"/>
    <w:rsid w:val="00806623"/>
    <w:rsid w:val="008072CE"/>
    <w:rsid w:val="00814797"/>
    <w:rsid w:val="0081535E"/>
    <w:rsid w:val="00820DB9"/>
    <w:rsid w:val="00823D02"/>
    <w:rsid w:val="00826041"/>
    <w:rsid w:val="0083292D"/>
    <w:rsid w:val="00833124"/>
    <w:rsid w:val="00837408"/>
    <w:rsid w:val="008403E0"/>
    <w:rsid w:val="0084095D"/>
    <w:rsid w:val="00842BA0"/>
    <w:rsid w:val="0084678F"/>
    <w:rsid w:val="00850508"/>
    <w:rsid w:val="0085398E"/>
    <w:rsid w:val="008555F5"/>
    <w:rsid w:val="008559ED"/>
    <w:rsid w:val="0086758A"/>
    <w:rsid w:val="00870CDB"/>
    <w:rsid w:val="008723E4"/>
    <w:rsid w:val="008758BE"/>
    <w:rsid w:val="0087742B"/>
    <w:rsid w:val="00885B63"/>
    <w:rsid w:val="00887867"/>
    <w:rsid w:val="00896B08"/>
    <w:rsid w:val="008A2D4D"/>
    <w:rsid w:val="008A49CC"/>
    <w:rsid w:val="008A7225"/>
    <w:rsid w:val="008B50F5"/>
    <w:rsid w:val="008B70B7"/>
    <w:rsid w:val="008B7CD1"/>
    <w:rsid w:val="008C174F"/>
    <w:rsid w:val="008C6DED"/>
    <w:rsid w:val="008D3748"/>
    <w:rsid w:val="008D73E8"/>
    <w:rsid w:val="008D7F2B"/>
    <w:rsid w:val="008E1FE8"/>
    <w:rsid w:val="008E5381"/>
    <w:rsid w:val="008F0CE8"/>
    <w:rsid w:val="008F0D97"/>
    <w:rsid w:val="008F11AF"/>
    <w:rsid w:val="008F19B7"/>
    <w:rsid w:val="008F388B"/>
    <w:rsid w:val="008F5796"/>
    <w:rsid w:val="009003A3"/>
    <w:rsid w:val="009006AA"/>
    <w:rsid w:val="009055BA"/>
    <w:rsid w:val="0091260D"/>
    <w:rsid w:val="0091391B"/>
    <w:rsid w:val="00914043"/>
    <w:rsid w:val="0091553B"/>
    <w:rsid w:val="00915541"/>
    <w:rsid w:val="009216D9"/>
    <w:rsid w:val="009232E0"/>
    <w:rsid w:val="00924F4E"/>
    <w:rsid w:val="00926ECE"/>
    <w:rsid w:val="009339CB"/>
    <w:rsid w:val="00933A37"/>
    <w:rsid w:val="00937199"/>
    <w:rsid w:val="009371F9"/>
    <w:rsid w:val="00937749"/>
    <w:rsid w:val="00940206"/>
    <w:rsid w:val="00941937"/>
    <w:rsid w:val="009440DE"/>
    <w:rsid w:val="00947665"/>
    <w:rsid w:val="00960D23"/>
    <w:rsid w:val="009631FD"/>
    <w:rsid w:val="00966E25"/>
    <w:rsid w:val="009707EF"/>
    <w:rsid w:val="00971A38"/>
    <w:rsid w:val="00976B4C"/>
    <w:rsid w:val="009923DA"/>
    <w:rsid w:val="009966DC"/>
    <w:rsid w:val="009A011D"/>
    <w:rsid w:val="009A180A"/>
    <w:rsid w:val="009A62B8"/>
    <w:rsid w:val="009A7883"/>
    <w:rsid w:val="009B4076"/>
    <w:rsid w:val="009B415B"/>
    <w:rsid w:val="009B487E"/>
    <w:rsid w:val="009B6ECB"/>
    <w:rsid w:val="009C0586"/>
    <w:rsid w:val="009C3701"/>
    <w:rsid w:val="009C6C0C"/>
    <w:rsid w:val="009D497F"/>
    <w:rsid w:val="009D4C1E"/>
    <w:rsid w:val="009D62FD"/>
    <w:rsid w:val="009D7F32"/>
    <w:rsid w:val="009E5343"/>
    <w:rsid w:val="009F3801"/>
    <w:rsid w:val="00A057DE"/>
    <w:rsid w:val="00A07D7E"/>
    <w:rsid w:val="00A11526"/>
    <w:rsid w:val="00A14034"/>
    <w:rsid w:val="00A1708E"/>
    <w:rsid w:val="00A22007"/>
    <w:rsid w:val="00A25FBF"/>
    <w:rsid w:val="00A3014C"/>
    <w:rsid w:val="00A32079"/>
    <w:rsid w:val="00A33964"/>
    <w:rsid w:val="00A33C3A"/>
    <w:rsid w:val="00A34C8C"/>
    <w:rsid w:val="00A3691D"/>
    <w:rsid w:val="00A36ED8"/>
    <w:rsid w:val="00A41881"/>
    <w:rsid w:val="00A44102"/>
    <w:rsid w:val="00A45891"/>
    <w:rsid w:val="00A47C3C"/>
    <w:rsid w:val="00A50EBF"/>
    <w:rsid w:val="00A52C6A"/>
    <w:rsid w:val="00A5320E"/>
    <w:rsid w:val="00A60067"/>
    <w:rsid w:val="00A608B5"/>
    <w:rsid w:val="00A62032"/>
    <w:rsid w:val="00A667B0"/>
    <w:rsid w:val="00A7348A"/>
    <w:rsid w:val="00A737E1"/>
    <w:rsid w:val="00A76CEA"/>
    <w:rsid w:val="00A77826"/>
    <w:rsid w:val="00A85B4A"/>
    <w:rsid w:val="00A86A3D"/>
    <w:rsid w:val="00A86E94"/>
    <w:rsid w:val="00A954A0"/>
    <w:rsid w:val="00A96306"/>
    <w:rsid w:val="00AB2345"/>
    <w:rsid w:val="00AB3B1A"/>
    <w:rsid w:val="00AB4964"/>
    <w:rsid w:val="00AD1FF5"/>
    <w:rsid w:val="00AD3DFC"/>
    <w:rsid w:val="00AD5CB8"/>
    <w:rsid w:val="00AD73E8"/>
    <w:rsid w:val="00AE3B4D"/>
    <w:rsid w:val="00AE3EE3"/>
    <w:rsid w:val="00AE5240"/>
    <w:rsid w:val="00AE548D"/>
    <w:rsid w:val="00AF0FD2"/>
    <w:rsid w:val="00B027CD"/>
    <w:rsid w:val="00B07FED"/>
    <w:rsid w:val="00B10DEA"/>
    <w:rsid w:val="00B13A50"/>
    <w:rsid w:val="00B13D1F"/>
    <w:rsid w:val="00B13E1D"/>
    <w:rsid w:val="00B15055"/>
    <w:rsid w:val="00B226EE"/>
    <w:rsid w:val="00B25121"/>
    <w:rsid w:val="00B412D4"/>
    <w:rsid w:val="00B438B9"/>
    <w:rsid w:val="00B546C6"/>
    <w:rsid w:val="00B562CD"/>
    <w:rsid w:val="00B564FF"/>
    <w:rsid w:val="00B729DA"/>
    <w:rsid w:val="00B7329F"/>
    <w:rsid w:val="00B76A0E"/>
    <w:rsid w:val="00B80962"/>
    <w:rsid w:val="00B813B6"/>
    <w:rsid w:val="00B834F1"/>
    <w:rsid w:val="00B84985"/>
    <w:rsid w:val="00B849DB"/>
    <w:rsid w:val="00B86C09"/>
    <w:rsid w:val="00B87557"/>
    <w:rsid w:val="00B9584F"/>
    <w:rsid w:val="00B95B89"/>
    <w:rsid w:val="00B95B9E"/>
    <w:rsid w:val="00BA1323"/>
    <w:rsid w:val="00BA5A80"/>
    <w:rsid w:val="00BB087E"/>
    <w:rsid w:val="00BB0C6D"/>
    <w:rsid w:val="00BB138C"/>
    <w:rsid w:val="00BC50D6"/>
    <w:rsid w:val="00BC6602"/>
    <w:rsid w:val="00BC7844"/>
    <w:rsid w:val="00BD20A9"/>
    <w:rsid w:val="00BD250B"/>
    <w:rsid w:val="00BD351E"/>
    <w:rsid w:val="00BD6218"/>
    <w:rsid w:val="00BD695F"/>
    <w:rsid w:val="00BE43DA"/>
    <w:rsid w:val="00C00F88"/>
    <w:rsid w:val="00C03196"/>
    <w:rsid w:val="00C03F98"/>
    <w:rsid w:val="00C0756D"/>
    <w:rsid w:val="00C1077F"/>
    <w:rsid w:val="00C109E7"/>
    <w:rsid w:val="00C15F90"/>
    <w:rsid w:val="00C20365"/>
    <w:rsid w:val="00C25A39"/>
    <w:rsid w:val="00C361FE"/>
    <w:rsid w:val="00C400A0"/>
    <w:rsid w:val="00C40729"/>
    <w:rsid w:val="00C40E6E"/>
    <w:rsid w:val="00C41372"/>
    <w:rsid w:val="00C43541"/>
    <w:rsid w:val="00C43BC2"/>
    <w:rsid w:val="00C50D1D"/>
    <w:rsid w:val="00C54144"/>
    <w:rsid w:val="00C5458E"/>
    <w:rsid w:val="00C56A29"/>
    <w:rsid w:val="00C5791F"/>
    <w:rsid w:val="00C62CEF"/>
    <w:rsid w:val="00C64914"/>
    <w:rsid w:val="00C67839"/>
    <w:rsid w:val="00C704A5"/>
    <w:rsid w:val="00C7185A"/>
    <w:rsid w:val="00C71F3B"/>
    <w:rsid w:val="00C765A8"/>
    <w:rsid w:val="00C778D2"/>
    <w:rsid w:val="00C77931"/>
    <w:rsid w:val="00C83DD3"/>
    <w:rsid w:val="00C84C55"/>
    <w:rsid w:val="00C87B83"/>
    <w:rsid w:val="00C90A74"/>
    <w:rsid w:val="00C948DD"/>
    <w:rsid w:val="00C95C19"/>
    <w:rsid w:val="00C9657A"/>
    <w:rsid w:val="00CA22B4"/>
    <w:rsid w:val="00CA4EC9"/>
    <w:rsid w:val="00CA4F54"/>
    <w:rsid w:val="00CA568E"/>
    <w:rsid w:val="00CA77E5"/>
    <w:rsid w:val="00CB17A1"/>
    <w:rsid w:val="00CB5C95"/>
    <w:rsid w:val="00CB62CE"/>
    <w:rsid w:val="00CC0899"/>
    <w:rsid w:val="00CC1AD7"/>
    <w:rsid w:val="00CC3C48"/>
    <w:rsid w:val="00CC41DC"/>
    <w:rsid w:val="00CC48C5"/>
    <w:rsid w:val="00CC5367"/>
    <w:rsid w:val="00CC5702"/>
    <w:rsid w:val="00CD0D32"/>
    <w:rsid w:val="00CD5215"/>
    <w:rsid w:val="00D05488"/>
    <w:rsid w:val="00D05BBC"/>
    <w:rsid w:val="00D06146"/>
    <w:rsid w:val="00D069FE"/>
    <w:rsid w:val="00D06DDB"/>
    <w:rsid w:val="00D142F2"/>
    <w:rsid w:val="00D16FCC"/>
    <w:rsid w:val="00D17BCD"/>
    <w:rsid w:val="00D17CD9"/>
    <w:rsid w:val="00D17F37"/>
    <w:rsid w:val="00D219BB"/>
    <w:rsid w:val="00D239A4"/>
    <w:rsid w:val="00D25DAB"/>
    <w:rsid w:val="00D405F2"/>
    <w:rsid w:val="00D44E27"/>
    <w:rsid w:val="00D46D72"/>
    <w:rsid w:val="00D50581"/>
    <w:rsid w:val="00D54D49"/>
    <w:rsid w:val="00D5668F"/>
    <w:rsid w:val="00D61582"/>
    <w:rsid w:val="00D62FAB"/>
    <w:rsid w:val="00D65BDA"/>
    <w:rsid w:val="00D66AB0"/>
    <w:rsid w:val="00D75F40"/>
    <w:rsid w:val="00D81F89"/>
    <w:rsid w:val="00D8362A"/>
    <w:rsid w:val="00D926F3"/>
    <w:rsid w:val="00D96BE1"/>
    <w:rsid w:val="00D9727B"/>
    <w:rsid w:val="00DA1974"/>
    <w:rsid w:val="00DA4B31"/>
    <w:rsid w:val="00DA749F"/>
    <w:rsid w:val="00DC2CA7"/>
    <w:rsid w:val="00DC3E82"/>
    <w:rsid w:val="00DC55F0"/>
    <w:rsid w:val="00DD21D1"/>
    <w:rsid w:val="00DD43BF"/>
    <w:rsid w:val="00DE0A1F"/>
    <w:rsid w:val="00DE1950"/>
    <w:rsid w:val="00DE624F"/>
    <w:rsid w:val="00DF08F4"/>
    <w:rsid w:val="00DF0C01"/>
    <w:rsid w:val="00DF2B7F"/>
    <w:rsid w:val="00DF5800"/>
    <w:rsid w:val="00DF7519"/>
    <w:rsid w:val="00E009CE"/>
    <w:rsid w:val="00E00B9C"/>
    <w:rsid w:val="00E16248"/>
    <w:rsid w:val="00E171A4"/>
    <w:rsid w:val="00E17EF7"/>
    <w:rsid w:val="00E23EF1"/>
    <w:rsid w:val="00E266ED"/>
    <w:rsid w:val="00E26C90"/>
    <w:rsid w:val="00E27CB7"/>
    <w:rsid w:val="00E30FDE"/>
    <w:rsid w:val="00E341E7"/>
    <w:rsid w:val="00E40586"/>
    <w:rsid w:val="00E40FA2"/>
    <w:rsid w:val="00E45040"/>
    <w:rsid w:val="00E518F2"/>
    <w:rsid w:val="00E51AB4"/>
    <w:rsid w:val="00E52E11"/>
    <w:rsid w:val="00E54CFE"/>
    <w:rsid w:val="00E551AF"/>
    <w:rsid w:val="00E55785"/>
    <w:rsid w:val="00E6036E"/>
    <w:rsid w:val="00E636EF"/>
    <w:rsid w:val="00E721D5"/>
    <w:rsid w:val="00E727C5"/>
    <w:rsid w:val="00E7355C"/>
    <w:rsid w:val="00E75CAC"/>
    <w:rsid w:val="00E80BCB"/>
    <w:rsid w:val="00E90CF1"/>
    <w:rsid w:val="00E92DC8"/>
    <w:rsid w:val="00EA0B6D"/>
    <w:rsid w:val="00EA2C53"/>
    <w:rsid w:val="00EA3EEA"/>
    <w:rsid w:val="00EB4674"/>
    <w:rsid w:val="00EB4D21"/>
    <w:rsid w:val="00EB6459"/>
    <w:rsid w:val="00EC289F"/>
    <w:rsid w:val="00EC39A1"/>
    <w:rsid w:val="00EC3C54"/>
    <w:rsid w:val="00EC4F1E"/>
    <w:rsid w:val="00EC5D57"/>
    <w:rsid w:val="00EE2090"/>
    <w:rsid w:val="00EE3046"/>
    <w:rsid w:val="00EF003E"/>
    <w:rsid w:val="00F02B8E"/>
    <w:rsid w:val="00F05562"/>
    <w:rsid w:val="00F06636"/>
    <w:rsid w:val="00F074BA"/>
    <w:rsid w:val="00F119F4"/>
    <w:rsid w:val="00F12B02"/>
    <w:rsid w:val="00F14C62"/>
    <w:rsid w:val="00F21260"/>
    <w:rsid w:val="00F230D8"/>
    <w:rsid w:val="00F23DDE"/>
    <w:rsid w:val="00F34094"/>
    <w:rsid w:val="00F34641"/>
    <w:rsid w:val="00F3489B"/>
    <w:rsid w:val="00F34CD1"/>
    <w:rsid w:val="00F40169"/>
    <w:rsid w:val="00F509B2"/>
    <w:rsid w:val="00F51169"/>
    <w:rsid w:val="00F53B5E"/>
    <w:rsid w:val="00F54F60"/>
    <w:rsid w:val="00F55D0F"/>
    <w:rsid w:val="00F570C9"/>
    <w:rsid w:val="00F63120"/>
    <w:rsid w:val="00F676C3"/>
    <w:rsid w:val="00F67A97"/>
    <w:rsid w:val="00F728F4"/>
    <w:rsid w:val="00F85DC4"/>
    <w:rsid w:val="00F919D1"/>
    <w:rsid w:val="00F9238B"/>
    <w:rsid w:val="00F95B28"/>
    <w:rsid w:val="00F96BD2"/>
    <w:rsid w:val="00FA516B"/>
    <w:rsid w:val="00FB250A"/>
    <w:rsid w:val="00FB28BE"/>
    <w:rsid w:val="00FB4F6D"/>
    <w:rsid w:val="00FB7000"/>
    <w:rsid w:val="00FC0892"/>
    <w:rsid w:val="00FC3096"/>
    <w:rsid w:val="00FC563C"/>
    <w:rsid w:val="00FD00EE"/>
    <w:rsid w:val="00FD0836"/>
    <w:rsid w:val="00FD0C69"/>
    <w:rsid w:val="00FD2846"/>
    <w:rsid w:val="00FD7852"/>
    <w:rsid w:val="00FD79BB"/>
    <w:rsid w:val="00FE13DA"/>
    <w:rsid w:val="00FE5A0A"/>
    <w:rsid w:val="00FE6A7B"/>
    <w:rsid w:val="00FF46AE"/>
    <w:rsid w:val="00FF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1">
    <w:name w:val="Сітка таблиці1"/>
    <w:basedOn w:val="a1"/>
    <w:next w:val="a6"/>
    <w:uiPriority w:val="59"/>
    <w:rsid w:val="00050A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1">
    <w:name w:val="Сітка таблиці1"/>
    <w:basedOn w:val="a1"/>
    <w:next w:val="a6"/>
    <w:uiPriority w:val="59"/>
    <w:rsid w:val="00050A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0090E-2FC8-477B-BB7A-040CEC1DB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4</Pages>
  <Words>4278</Words>
  <Characters>2440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57</cp:revision>
  <cp:lastPrinted>2026-06-16T06:39:00Z</cp:lastPrinted>
  <dcterms:created xsi:type="dcterms:W3CDTF">2025-12-29T07:36:00Z</dcterms:created>
  <dcterms:modified xsi:type="dcterms:W3CDTF">2026-06-19T08:11:00Z</dcterms:modified>
</cp:coreProperties>
</file>