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075169EE" w:rsidR="004E7CEE" w:rsidRPr="0025121C" w:rsidRDefault="00DC613D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05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7DC641D2" w:rsidR="004E7CEE" w:rsidRPr="00DC613D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DC613D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682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proofErr w:type="spellEnd"/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111C23BC" w14:textId="2B236C7F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3295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28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надання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Поповій О.Ю.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22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304201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3C8A74EE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363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DC613D">
        <w:rPr>
          <w:rFonts w:ascii="Times New Roman" w:eastAsia="Times New Roman" w:hAnsi="Times New Roman" w:cs="Times New Roman"/>
          <w:sz w:val="26"/>
          <w:szCs w:val="26"/>
        </w:rPr>
        <w:t>Гайдило</w:t>
      </w:r>
      <w:proofErr w:type="spellEnd"/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 В.Е.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328288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6B12BA" w14:textId="26AD1E4D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404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поновлення та 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надання </w:t>
      </w:r>
      <w:proofErr w:type="spellStart"/>
      <w:r w:rsidR="00DC613D">
        <w:rPr>
          <w:rFonts w:ascii="Times New Roman" w:eastAsia="Times New Roman" w:hAnsi="Times New Roman" w:cs="Times New Roman"/>
          <w:sz w:val="26"/>
          <w:szCs w:val="26"/>
        </w:rPr>
        <w:t>Забарило</w:t>
      </w:r>
      <w:proofErr w:type="spellEnd"/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 Н.І.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334884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007F2D62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3433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DC613D">
        <w:rPr>
          <w:rFonts w:ascii="Times New Roman" w:eastAsia="Times New Roman" w:hAnsi="Times New Roman" w:cs="Times New Roman"/>
          <w:sz w:val="26"/>
          <w:szCs w:val="26"/>
        </w:rPr>
        <w:t>Тарадайник</w:t>
      </w:r>
      <w:proofErr w:type="spellEnd"/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 Н.І.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348675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6D57DCDE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3438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DC613D">
        <w:rPr>
          <w:rFonts w:ascii="Times New Roman" w:eastAsia="Times New Roman" w:hAnsi="Times New Roman" w:cs="Times New Roman"/>
          <w:sz w:val="26"/>
          <w:szCs w:val="26"/>
        </w:rPr>
        <w:t>Медвецькому</w:t>
      </w:r>
      <w:proofErr w:type="spellEnd"/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 В.І.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351051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3FDCD34B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439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DC613D">
        <w:rPr>
          <w:rFonts w:ascii="Times New Roman" w:eastAsia="Times New Roman" w:hAnsi="Times New Roman" w:cs="Times New Roman"/>
          <w:sz w:val="26"/>
          <w:szCs w:val="26"/>
        </w:rPr>
        <w:t>Черніковій</w:t>
      </w:r>
      <w:proofErr w:type="spellEnd"/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 О.О.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351801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5A2BE5D0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3443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DC613D">
        <w:rPr>
          <w:rFonts w:ascii="Times New Roman" w:eastAsia="Times New Roman" w:hAnsi="Times New Roman" w:cs="Times New Roman"/>
          <w:sz w:val="26"/>
          <w:szCs w:val="26"/>
        </w:rPr>
        <w:t>Чмут</w:t>
      </w:r>
      <w:proofErr w:type="spellEnd"/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 О.М.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352377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0B79CDAF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3445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Новиченку В.М.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355332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47E22925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34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Білоусову Я.В.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358114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3D5C2A6" w14:textId="040582A6" w:rsidR="003F1F60" w:rsidRDefault="003F1F60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1F60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453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4B10C5">
        <w:rPr>
          <w:rFonts w:ascii="Times New Roman" w:eastAsia="Times New Roman" w:hAnsi="Times New Roman" w:cs="Times New Roman"/>
          <w:sz w:val="26"/>
          <w:szCs w:val="26"/>
        </w:rPr>
        <w:t>Журавльовій</w:t>
      </w:r>
      <w:proofErr w:type="spellEnd"/>
      <w:r w:rsidR="004B10C5">
        <w:rPr>
          <w:rFonts w:ascii="Times New Roman" w:eastAsia="Times New Roman" w:hAnsi="Times New Roman" w:cs="Times New Roman"/>
          <w:sz w:val="26"/>
          <w:szCs w:val="26"/>
        </w:rPr>
        <w:t xml:space="preserve"> Л.О.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358248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044221C" w14:textId="67B4D17A" w:rsidR="004B10C5" w:rsidRDefault="004B10C5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454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Міліціанову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Ю.П.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</w:rPr>
        <w:t>358955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4310A53" w14:textId="2E76F367" w:rsidR="004B10C5" w:rsidRDefault="004B10C5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459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Гніденко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А.О.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</w:rPr>
        <w:t>360540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F7AF71C" w14:textId="6C381D59" w:rsidR="004B10C5" w:rsidRDefault="004B10C5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>
        <w:rPr>
          <w:rFonts w:ascii="Times New Roman" w:eastAsia="Times New Roman" w:hAnsi="Times New Roman" w:cs="Times New Roman"/>
          <w:sz w:val="26"/>
          <w:szCs w:val="26"/>
        </w:rPr>
        <w:t>60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28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.05.2026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Білоусову Я.В.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.05.2026-3</w:t>
      </w:r>
      <w:r>
        <w:rPr>
          <w:rFonts w:ascii="Times New Roman" w:eastAsia="Times New Roman" w:hAnsi="Times New Roman" w:cs="Times New Roman"/>
          <w:sz w:val="26"/>
          <w:szCs w:val="26"/>
        </w:rPr>
        <w:t>61087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95AA80D" w14:textId="61714498" w:rsidR="00CB75E7" w:rsidRDefault="00CB75E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75E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461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Ткаченко І.А.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</w:rPr>
        <w:t>360313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1E2E5C4" w14:textId="551225A2" w:rsidR="00CB75E7" w:rsidRDefault="00CB75E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75E7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>
        <w:rPr>
          <w:rFonts w:ascii="Times New Roman" w:eastAsia="Times New Roman" w:hAnsi="Times New Roman" w:cs="Times New Roman"/>
          <w:sz w:val="26"/>
          <w:szCs w:val="26"/>
        </w:rPr>
        <w:t>76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Борисенко Т.А.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</w:rPr>
        <w:t>364774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»;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 xml:space="preserve">Людмилу </w:t>
      </w:r>
      <w:proofErr w:type="spellStart"/>
      <w:r w:rsidR="00804A4A">
        <w:rPr>
          <w:rFonts w:ascii="Times New Roman" w:eastAsia="Times New Roman" w:hAnsi="Times New Roman" w:cs="Times New Roman"/>
          <w:sz w:val="26"/>
          <w:szCs w:val="26"/>
        </w:rPr>
        <w:t>Риженко</w:t>
      </w:r>
      <w:proofErr w:type="spellEnd"/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FF54FB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58CB47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8A468D4" w14:textId="77777777" w:rsidR="002B3F68" w:rsidRDefault="002B3F68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650EF4E" w14:textId="77777777" w:rsidR="002B3F68" w:rsidRPr="004074AA" w:rsidRDefault="002B3F68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47FF44B6" w:rsidR="00DF2263" w:rsidRDefault="003F1F60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2FEFA88A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CB75E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CB75E7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6026E3D0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2F12FD66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647F7D06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CB75E7">
      <w:headerReference w:type="default" r:id="rId9"/>
      <w:pgSz w:w="11906" w:h="16838"/>
      <w:pgMar w:top="284" w:right="850" w:bottom="1134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FC4C" w14:textId="77777777" w:rsidR="00CB4DA9" w:rsidRDefault="00CB4DA9" w:rsidP="007E5185">
      <w:r>
        <w:separator/>
      </w:r>
    </w:p>
  </w:endnote>
  <w:endnote w:type="continuationSeparator" w:id="0">
    <w:p w14:paraId="1421994A" w14:textId="77777777" w:rsidR="00CB4DA9" w:rsidRDefault="00CB4DA9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CB4D0" w14:textId="77777777" w:rsidR="00CB4DA9" w:rsidRDefault="00CB4DA9" w:rsidP="007E5185">
      <w:r>
        <w:separator/>
      </w:r>
    </w:p>
  </w:footnote>
  <w:footnote w:type="continuationSeparator" w:id="0">
    <w:p w14:paraId="30081EC7" w14:textId="77777777" w:rsidR="00CB4DA9" w:rsidRDefault="00CB4DA9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DC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06DE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10FD"/>
    <w:rsid w:val="0014288A"/>
    <w:rsid w:val="00144CCC"/>
    <w:rsid w:val="0014569D"/>
    <w:rsid w:val="00162600"/>
    <w:rsid w:val="0016264A"/>
    <w:rsid w:val="00165143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67660"/>
    <w:rsid w:val="00273568"/>
    <w:rsid w:val="00273B05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03E1"/>
    <w:rsid w:val="002A4924"/>
    <w:rsid w:val="002A4DF4"/>
    <w:rsid w:val="002A6905"/>
    <w:rsid w:val="002A7498"/>
    <w:rsid w:val="002B0475"/>
    <w:rsid w:val="002B36C7"/>
    <w:rsid w:val="002B3F68"/>
    <w:rsid w:val="002B784E"/>
    <w:rsid w:val="002C17A5"/>
    <w:rsid w:val="002D7635"/>
    <w:rsid w:val="002D79E2"/>
    <w:rsid w:val="002E09C8"/>
    <w:rsid w:val="002E2891"/>
    <w:rsid w:val="002E4BA9"/>
    <w:rsid w:val="002F0147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3F1F60"/>
    <w:rsid w:val="003F435C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10C5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24D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0C63"/>
    <w:rsid w:val="00583022"/>
    <w:rsid w:val="00587DC4"/>
    <w:rsid w:val="0059290A"/>
    <w:rsid w:val="00596616"/>
    <w:rsid w:val="005A22F9"/>
    <w:rsid w:val="005A4CD6"/>
    <w:rsid w:val="005B5B11"/>
    <w:rsid w:val="005B601A"/>
    <w:rsid w:val="005B7BE1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5DB1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333A0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0651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5AA2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C7F7B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A73C8"/>
    <w:rsid w:val="00CB0F1A"/>
    <w:rsid w:val="00CB2F98"/>
    <w:rsid w:val="00CB4DA9"/>
    <w:rsid w:val="00CB75E7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37A4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6B2"/>
    <w:rsid w:val="00D86DB1"/>
    <w:rsid w:val="00D91A84"/>
    <w:rsid w:val="00D9370F"/>
    <w:rsid w:val="00DA09FD"/>
    <w:rsid w:val="00DA1353"/>
    <w:rsid w:val="00DA51C6"/>
    <w:rsid w:val="00DB1FE7"/>
    <w:rsid w:val="00DB3B7A"/>
    <w:rsid w:val="00DC5E81"/>
    <w:rsid w:val="00DC613D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F7B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4190</TotalTime>
  <Pages>4</Pages>
  <Words>3090</Words>
  <Characters>1762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296</cp:revision>
  <cp:lastPrinted>2026-06-23T05:59:00Z</cp:lastPrinted>
  <dcterms:created xsi:type="dcterms:W3CDTF">2023-09-11T07:18:00Z</dcterms:created>
  <dcterms:modified xsi:type="dcterms:W3CDTF">2026-06-23T05:59:00Z</dcterms:modified>
</cp:coreProperties>
</file>