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5E8401B4" w:rsidR="004E7CEE" w:rsidRPr="0025121C" w:rsidRDefault="00CA73C8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01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5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478BB332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CA73C8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562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111C23BC" w14:textId="7A5AAB0D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3366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Софієнку В.І.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328791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17D622C6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3373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Романчуку О.І.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1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330826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6B12BA" w14:textId="2F6E56CE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3379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Геращенку С.П.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331746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48A17E62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405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Вереті Л.А.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335969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75F0BB4E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3406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Смирновій Т.В.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335817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2192196F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409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14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Семиряжко С.В.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336023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73D20D0F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3410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Семеновій С.П.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0D06DE">
        <w:rPr>
          <w:rFonts w:ascii="Times New Roman" w:eastAsia="Times New Roman" w:hAnsi="Times New Roman" w:cs="Times New Roman"/>
          <w:sz w:val="26"/>
          <w:szCs w:val="26"/>
        </w:rPr>
        <w:t>2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335754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099FF937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412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Костюк Л.А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336977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13657DAF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3417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Трояну С.П.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339358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4228AF3" w14:textId="7DCA758E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3419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CA73C8">
        <w:rPr>
          <w:rFonts w:ascii="Times New Roman" w:eastAsia="Times New Roman" w:hAnsi="Times New Roman" w:cs="Times New Roman"/>
          <w:sz w:val="26"/>
          <w:szCs w:val="26"/>
        </w:rPr>
        <w:t>Геніну Д.В.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04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340086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67227CB" w14:textId="76E3718D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3421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Крупі Є.Є.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07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4F424D">
        <w:rPr>
          <w:rFonts w:ascii="Times New Roman" w:eastAsia="Times New Roman" w:hAnsi="Times New Roman" w:cs="Times New Roman"/>
          <w:sz w:val="26"/>
          <w:szCs w:val="26"/>
        </w:rPr>
        <w:t>33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1944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2F0147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FF54FB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58CB47" w14:textId="77777777" w:rsidR="004F424D" w:rsidRPr="004074AA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51DE3B08" w:rsidR="00DF2263" w:rsidRDefault="00165143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В.о. 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ого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Дмитро ЧЕЙЧУК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6A24B0DF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5BFB719D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168972FB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1288EB66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2F0147">
              <w:rPr>
                <w:rFonts w:ascii="Times New Roman" w:eastAsia="Times New Roman" w:hAnsi="Times New Roman" w:cs="Calibri"/>
                <w:i/>
                <w:lang w:eastAsia="uk-UA"/>
              </w:rPr>
              <w:t>5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4F424D">
      <w:headerReference w:type="default" r:id="rId9"/>
      <w:pgSz w:w="11906" w:h="16838"/>
      <w:pgMar w:top="1" w:right="850" w:bottom="426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27910" w14:textId="77777777" w:rsidR="002A03E1" w:rsidRDefault="002A03E1" w:rsidP="007E5185">
      <w:r>
        <w:separator/>
      </w:r>
    </w:p>
  </w:endnote>
  <w:endnote w:type="continuationSeparator" w:id="0">
    <w:p w14:paraId="7AD6D202" w14:textId="77777777" w:rsidR="002A03E1" w:rsidRDefault="002A03E1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2975" w14:textId="77777777" w:rsidR="002A03E1" w:rsidRDefault="002A03E1" w:rsidP="007E5185">
      <w:r>
        <w:separator/>
      </w:r>
    </w:p>
  </w:footnote>
  <w:footnote w:type="continuationSeparator" w:id="0">
    <w:p w14:paraId="3665369B" w14:textId="77777777" w:rsidR="002A03E1" w:rsidRDefault="002A03E1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06DE"/>
    <w:rsid w:val="000D1078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5143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67660"/>
    <w:rsid w:val="00273568"/>
    <w:rsid w:val="00273B05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03E1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147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3F435C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24D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0C63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5DB1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333A0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5AA2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C7F7B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A73C8"/>
    <w:rsid w:val="00CB0F1A"/>
    <w:rsid w:val="00CB2F98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6B2"/>
    <w:rsid w:val="00D86DB1"/>
    <w:rsid w:val="00D91A84"/>
    <w:rsid w:val="00D9370F"/>
    <w:rsid w:val="00DA09FD"/>
    <w:rsid w:val="00DA1353"/>
    <w:rsid w:val="00DA51C6"/>
    <w:rsid w:val="00DB1FE7"/>
    <w:rsid w:val="00DB3B7A"/>
    <w:rsid w:val="00DC5E81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F7B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4159</TotalTime>
  <Pages>3</Pages>
  <Words>2663</Words>
  <Characters>1518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292</cp:revision>
  <cp:lastPrinted>2026-02-25T16:52:00Z</cp:lastPrinted>
  <dcterms:created xsi:type="dcterms:W3CDTF">2023-09-11T07:18:00Z</dcterms:created>
  <dcterms:modified xsi:type="dcterms:W3CDTF">2026-05-15T11:31:00Z</dcterms:modified>
</cp:coreProperties>
</file>