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109E14F5">
                <wp:simplePos x="0" y="0"/>
                <wp:positionH relativeFrom="column">
                  <wp:posOffset>5381625</wp:posOffset>
                </wp:positionH>
                <wp:positionV relativeFrom="paragraph">
                  <wp:posOffset>-26670</wp:posOffset>
                </wp:positionV>
                <wp:extent cx="118364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64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2DFC7AB6" w:rsidR="00531ABD" w:rsidRDefault="00531ABD" w:rsidP="00F42BB0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3.75pt;margin-top:-2.1pt;width:93.2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" filled="f" stroked="f">
                <v:textbox style="mso-fit-shape-to-text:t">
                  <w:txbxContent>
                    <w:p w14:paraId="1670856A" w14:textId="2DFC7AB6" w:rsidR="00531ABD" w:rsidRDefault="00531ABD" w:rsidP="00F42BB0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9653787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626437C3" w14:textId="72D7C522" w:rsidR="001B394E" w:rsidRPr="00F050CC" w:rsidRDefault="005B4D61" w:rsidP="00F050CC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1B02D484" w:rsidR="005E302E" w:rsidRPr="005E302E" w:rsidRDefault="00425B45" w:rsidP="0002507C">
            <w:pPr>
              <w:rPr>
                <w:bCs/>
              </w:rPr>
            </w:pPr>
            <w:r>
              <w:rPr>
                <w:bCs/>
              </w:rPr>
              <w:t>1</w:t>
            </w:r>
            <w:r w:rsidR="0026505E">
              <w:rPr>
                <w:bCs/>
              </w:rPr>
              <w:t>7</w:t>
            </w:r>
            <w:r w:rsidR="00D01A5E">
              <w:rPr>
                <w:bCs/>
              </w:rPr>
              <w:t>.</w:t>
            </w:r>
            <w:r>
              <w:rPr>
                <w:bCs/>
              </w:rPr>
              <w:t>04</w:t>
            </w:r>
            <w:r w:rsidR="00D01A5E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56E8343A" w:rsidR="005E302E" w:rsidRPr="005E302E" w:rsidRDefault="004C7F73" w:rsidP="00D01A5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EF519D">
              <w:rPr>
                <w:bCs/>
              </w:rPr>
              <w:t xml:space="preserve">   </w:t>
            </w:r>
            <w:r>
              <w:rPr>
                <w:bCs/>
              </w:rPr>
              <w:t xml:space="preserve">     </w:t>
            </w:r>
            <w:r w:rsidR="00AE2EB5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26505E">
              <w:rPr>
                <w:bCs/>
              </w:rPr>
              <w:t xml:space="preserve"> 544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5C43F62B" w14:textId="569F9EAC" w:rsidR="005929B2" w:rsidRPr="005929B2" w:rsidRDefault="00FF1C0F" w:rsidP="005929B2">
      <w:pPr>
        <w:pStyle w:val="a8"/>
        <w:rPr>
          <w:b/>
          <w:bCs/>
        </w:rPr>
      </w:pPr>
      <w:r w:rsidRPr="005929B2">
        <w:rPr>
          <w:b/>
          <w:bCs/>
        </w:rPr>
        <w:t>Про</w:t>
      </w:r>
      <w:r w:rsidR="005929B2">
        <w:rPr>
          <w:b/>
          <w:bCs/>
        </w:rPr>
        <w:t xml:space="preserve"> </w:t>
      </w:r>
      <w:r w:rsidR="008C235E" w:rsidRPr="005929B2">
        <w:rPr>
          <w:b/>
          <w:bCs/>
        </w:rPr>
        <w:t>надання дозволу на уклад</w:t>
      </w:r>
      <w:r w:rsidR="009857D5">
        <w:rPr>
          <w:b/>
          <w:bCs/>
        </w:rPr>
        <w:t>е</w:t>
      </w:r>
      <w:r w:rsidR="008C235E" w:rsidRPr="005929B2">
        <w:rPr>
          <w:b/>
          <w:bCs/>
        </w:rPr>
        <w:t xml:space="preserve">ння та підписання  </w:t>
      </w:r>
    </w:p>
    <w:p w14:paraId="76178738" w14:textId="695140EC" w:rsidR="005929B2" w:rsidRPr="005929B2" w:rsidRDefault="008C235E" w:rsidP="005929B2">
      <w:pPr>
        <w:pStyle w:val="a8"/>
        <w:rPr>
          <w:b/>
          <w:bCs/>
        </w:rPr>
      </w:pPr>
      <w:r w:rsidRPr="005929B2">
        <w:rPr>
          <w:b/>
          <w:bCs/>
        </w:rPr>
        <w:t>договору купівлі-продажу</w:t>
      </w:r>
      <w:r w:rsidR="005929B2">
        <w:rPr>
          <w:b/>
          <w:bCs/>
        </w:rPr>
        <w:t xml:space="preserve"> </w:t>
      </w:r>
      <w:r w:rsidRPr="005929B2">
        <w:rPr>
          <w:b/>
          <w:bCs/>
        </w:rPr>
        <w:t>нерухомого</w:t>
      </w:r>
      <w:r w:rsidR="005929B2">
        <w:rPr>
          <w:b/>
          <w:bCs/>
        </w:rPr>
        <w:t xml:space="preserve"> </w:t>
      </w:r>
      <w:r w:rsidRPr="005929B2">
        <w:rPr>
          <w:b/>
          <w:bCs/>
        </w:rPr>
        <w:t xml:space="preserve">майна, </w:t>
      </w:r>
    </w:p>
    <w:p w14:paraId="7F5449F4" w14:textId="639CC405" w:rsidR="00620CF7" w:rsidRPr="005929B2" w:rsidRDefault="008C235E" w:rsidP="005929B2">
      <w:pPr>
        <w:pStyle w:val="a8"/>
        <w:rPr>
          <w:b/>
          <w:bCs/>
        </w:rPr>
      </w:pPr>
      <w:r w:rsidRPr="005929B2">
        <w:rPr>
          <w:b/>
          <w:bCs/>
        </w:rPr>
        <w:t>від імені</w:t>
      </w:r>
      <w:r w:rsidR="005929B2">
        <w:rPr>
          <w:b/>
          <w:bCs/>
        </w:rPr>
        <w:t xml:space="preserve"> </w:t>
      </w:r>
      <w:r w:rsidRPr="005929B2">
        <w:rPr>
          <w:b/>
          <w:bCs/>
        </w:rPr>
        <w:t>та</w:t>
      </w:r>
      <w:r w:rsidR="00807B4F" w:rsidRPr="005929B2">
        <w:rPr>
          <w:b/>
          <w:bCs/>
        </w:rPr>
        <w:t xml:space="preserve"> </w:t>
      </w:r>
      <w:r w:rsidRPr="005929B2">
        <w:rPr>
          <w:b/>
          <w:bCs/>
        </w:rPr>
        <w:t>на</w:t>
      </w:r>
      <w:r w:rsidR="005929B2">
        <w:rPr>
          <w:b/>
          <w:bCs/>
        </w:rPr>
        <w:t xml:space="preserve"> </w:t>
      </w:r>
      <w:r w:rsidRPr="005929B2">
        <w:rPr>
          <w:b/>
          <w:bCs/>
        </w:rPr>
        <w:t>користь</w:t>
      </w:r>
      <w:r w:rsidR="00807B4F" w:rsidRPr="005929B2">
        <w:rPr>
          <w:b/>
          <w:bCs/>
        </w:rPr>
        <w:t xml:space="preserve"> </w:t>
      </w:r>
      <w:r w:rsidR="009857D5">
        <w:rPr>
          <w:b/>
          <w:bCs/>
        </w:rPr>
        <w:t>неповнолітньої</w:t>
      </w:r>
      <w:r w:rsidR="00807B4F" w:rsidRPr="005929B2">
        <w:rPr>
          <w:b/>
          <w:bCs/>
        </w:rPr>
        <w:t xml:space="preserve"> </w:t>
      </w:r>
      <w:r w:rsidRPr="005929B2">
        <w:rPr>
          <w:b/>
          <w:bCs/>
        </w:rPr>
        <w:t>дитини</w:t>
      </w:r>
      <w:r w:rsidR="00B16F59">
        <w:rPr>
          <w:b/>
          <w:bCs/>
        </w:rPr>
        <w:t>,</w:t>
      </w:r>
    </w:p>
    <w:p w14:paraId="5F8C9ADB" w14:textId="4815B096" w:rsidR="00FF1C0F" w:rsidRPr="005929B2" w:rsidRDefault="00F3628E" w:rsidP="005929B2">
      <w:pPr>
        <w:pStyle w:val="a8"/>
        <w:rPr>
          <w:b/>
          <w:bCs/>
        </w:rPr>
      </w:pPr>
      <w:r>
        <w:rPr>
          <w:b/>
          <w:sz w:val="26"/>
          <w:szCs w:val="26"/>
        </w:rPr>
        <w:t>******** ******** *******</w:t>
      </w:r>
      <w:r w:rsidR="008C235E" w:rsidRPr="005929B2">
        <w:rPr>
          <w:b/>
          <w:bCs/>
        </w:rPr>
        <w:t xml:space="preserve">, </w:t>
      </w:r>
      <w:r>
        <w:rPr>
          <w:b/>
          <w:bCs/>
        </w:rPr>
        <w:t>**</w:t>
      </w:r>
      <w:r w:rsidR="008C235E" w:rsidRPr="005929B2">
        <w:rPr>
          <w:b/>
          <w:bCs/>
        </w:rPr>
        <w:t>.</w:t>
      </w:r>
      <w:r>
        <w:rPr>
          <w:b/>
          <w:bCs/>
        </w:rPr>
        <w:t>**</w:t>
      </w:r>
      <w:r w:rsidR="008C235E" w:rsidRPr="005929B2">
        <w:rPr>
          <w:b/>
          <w:bCs/>
        </w:rPr>
        <w:t>.</w:t>
      </w:r>
      <w:r>
        <w:rPr>
          <w:b/>
          <w:bCs/>
        </w:rPr>
        <w:t>****</w:t>
      </w:r>
      <w:r w:rsidR="008C235E" w:rsidRPr="005929B2">
        <w:rPr>
          <w:b/>
          <w:bCs/>
        </w:rPr>
        <w:t xml:space="preserve"> </w:t>
      </w:r>
      <w:proofErr w:type="spellStart"/>
      <w:r w:rsidR="008C235E" w:rsidRPr="005929B2">
        <w:rPr>
          <w:b/>
          <w:bCs/>
        </w:rPr>
        <w:t>р.н</w:t>
      </w:r>
      <w:proofErr w:type="spellEnd"/>
      <w:r w:rsidR="008C235E" w:rsidRPr="005929B2">
        <w:rPr>
          <w:b/>
          <w:bCs/>
        </w:rPr>
        <w:t>.</w:t>
      </w:r>
    </w:p>
    <w:p w14:paraId="301DA80A" w14:textId="77777777" w:rsidR="00FF1C0F" w:rsidRDefault="00FF1C0F" w:rsidP="00FF1C0F">
      <w:pPr>
        <w:ind w:firstLine="708"/>
        <w:jc w:val="both"/>
      </w:pPr>
    </w:p>
    <w:p w14:paraId="4EB03F23" w14:textId="5534B3E7" w:rsidR="00955077" w:rsidRPr="00C1464E" w:rsidRDefault="00193EC9" w:rsidP="00634442">
      <w:pPr>
        <w:ind w:firstLine="708"/>
        <w:jc w:val="both"/>
      </w:pPr>
      <w:r w:rsidRPr="00C1464E">
        <w:t>Розглянувши звернення громадян</w:t>
      </w:r>
      <w:r w:rsidR="00FA014E" w:rsidRPr="00C1464E">
        <w:t>ки</w:t>
      </w:r>
      <w:r w:rsidRPr="00C1464E">
        <w:t xml:space="preserve"> </w:t>
      </w:r>
      <w:bookmarkStart w:id="0" w:name="_Hlk215154314"/>
      <w:bookmarkStart w:id="1" w:name="_Hlk210398512"/>
      <w:r w:rsidR="00F3628E">
        <w:rPr>
          <w:b/>
          <w:sz w:val="26"/>
          <w:szCs w:val="26"/>
        </w:rPr>
        <w:t>******** ******** *******</w:t>
      </w:r>
      <w:r w:rsidR="009B5925" w:rsidRPr="00C1464E">
        <w:t>,</w:t>
      </w:r>
      <w:bookmarkEnd w:id="0"/>
      <w:bookmarkEnd w:id="1"/>
      <w:r w:rsidR="00DA0E78" w:rsidRPr="00C1464E">
        <w:t xml:space="preserve"> </w:t>
      </w:r>
      <w:r w:rsidR="00F3628E">
        <w:rPr>
          <w:b/>
          <w:sz w:val="26"/>
          <w:szCs w:val="26"/>
        </w:rPr>
        <w:t>******** ******** *******</w:t>
      </w:r>
      <w:r w:rsidR="00BE4FC3" w:rsidRPr="00C1464E">
        <w:t xml:space="preserve"> та </w:t>
      </w:r>
      <w:r w:rsidR="009B5925" w:rsidRPr="00C1464E">
        <w:t xml:space="preserve">неповнолітньої </w:t>
      </w:r>
      <w:r w:rsidR="00F3628E">
        <w:rPr>
          <w:b/>
          <w:sz w:val="26"/>
          <w:szCs w:val="26"/>
        </w:rPr>
        <w:t>******** ******** *******</w:t>
      </w:r>
      <w:r w:rsidR="009B5925" w:rsidRPr="00C1464E">
        <w:t xml:space="preserve">, </w:t>
      </w:r>
      <w:r w:rsidR="00F3628E">
        <w:t>**</w:t>
      </w:r>
      <w:r w:rsidR="009B5925" w:rsidRPr="00C1464E">
        <w:t>.</w:t>
      </w:r>
      <w:r w:rsidR="00F3628E">
        <w:t>**</w:t>
      </w:r>
      <w:r w:rsidR="009B5925" w:rsidRPr="00C1464E">
        <w:t>.</w:t>
      </w:r>
      <w:r w:rsidR="00F3628E">
        <w:t>****</w:t>
      </w:r>
      <w:r w:rsidR="009B5925" w:rsidRPr="00C1464E">
        <w:t xml:space="preserve"> </w:t>
      </w:r>
      <w:proofErr w:type="spellStart"/>
      <w:r w:rsidR="009B5925" w:rsidRPr="00C1464E">
        <w:t>р.н</w:t>
      </w:r>
      <w:proofErr w:type="spellEnd"/>
      <w:r w:rsidR="009B5925" w:rsidRPr="00C1464E">
        <w:t>.</w:t>
      </w:r>
      <w:r w:rsidR="00DA0E78" w:rsidRPr="00C1464E">
        <w:t xml:space="preserve">, </w:t>
      </w:r>
      <w:r w:rsidR="00B26CAB" w:rsidRPr="00C1464E">
        <w:t xml:space="preserve">                          </w:t>
      </w:r>
      <w:r w:rsidR="00DA0E78" w:rsidRPr="00C1464E">
        <w:t>від 07.04.2026 за № П-</w:t>
      </w:r>
      <w:r w:rsidR="00F3628E">
        <w:t>****</w:t>
      </w:r>
      <w:r w:rsidR="00CA37BC" w:rsidRPr="00C1464E">
        <w:t>, з проханням надати дозвіл</w:t>
      </w:r>
      <w:r w:rsidR="008B4DB3" w:rsidRPr="00C1464E">
        <w:t xml:space="preserve"> </w:t>
      </w:r>
      <w:r w:rsidR="00675790" w:rsidRPr="00C1464E">
        <w:t>на уклад</w:t>
      </w:r>
      <w:r w:rsidR="009C6CBA" w:rsidRPr="00C1464E">
        <w:t>е</w:t>
      </w:r>
      <w:r w:rsidR="00675790" w:rsidRPr="00C1464E">
        <w:t xml:space="preserve">ння та підписання </w:t>
      </w:r>
      <w:r w:rsidR="00B26CAB" w:rsidRPr="00C1464E">
        <w:t xml:space="preserve">           </w:t>
      </w:r>
      <w:r w:rsidR="00675790" w:rsidRPr="00C1464E">
        <w:t>до</w:t>
      </w:r>
      <w:r w:rsidR="00477562" w:rsidRPr="00C1464E">
        <w:t>говору</w:t>
      </w:r>
      <w:r w:rsidR="00B26CAB" w:rsidRPr="00C1464E">
        <w:t xml:space="preserve"> </w:t>
      </w:r>
      <w:r w:rsidR="00477562" w:rsidRPr="00C1464E">
        <w:t xml:space="preserve">купівлі-продажу </w:t>
      </w:r>
      <w:bookmarkStart w:id="2" w:name="_Hlk215154077"/>
      <w:r w:rsidR="00165408" w:rsidRPr="00C1464E">
        <w:t>житлового будинку</w:t>
      </w:r>
      <w:r w:rsidR="00675790" w:rsidRPr="00C1464E">
        <w:t xml:space="preserve"> (загальна площа – </w:t>
      </w:r>
      <w:r w:rsidR="00B26CAB" w:rsidRPr="00C1464E">
        <w:t>125</w:t>
      </w:r>
      <w:r w:rsidR="000038FA" w:rsidRPr="00C1464E">
        <w:t>,</w:t>
      </w:r>
      <w:r w:rsidR="00B26CAB" w:rsidRPr="00C1464E">
        <w:t>5</w:t>
      </w:r>
      <w:r w:rsidR="00675790" w:rsidRPr="00C1464E">
        <w:t xml:space="preserve"> </w:t>
      </w:r>
      <w:proofErr w:type="spellStart"/>
      <w:r w:rsidR="00675790" w:rsidRPr="00C1464E">
        <w:t>кв.м</w:t>
      </w:r>
      <w:proofErr w:type="spellEnd"/>
      <w:r w:rsidR="00675790" w:rsidRPr="00C1464E">
        <w:t xml:space="preserve">, </w:t>
      </w:r>
      <w:r w:rsidR="002444FF" w:rsidRPr="00C1464E">
        <w:t>житлова</w:t>
      </w:r>
      <w:r w:rsidR="003F08BC" w:rsidRPr="00C1464E">
        <w:t xml:space="preserve">                      </w:t>
      </w:r>
      <w:r w:rsidR="00675790" w:rsidRPr="00C1464E">
        <w:t xml:space="preserve">площа – </w:t>
      </w:r>
      <w:r w:rsidR="00B26CAB" w:rsidRPr="00C1464E">
        <w:t>60</w:t>
      </w:r>
      <w:r w:rsidR="00675790" w:rsidRPr="00C1464E">
        <w:t>,</w:t>
      </w:r>
      <w:r w:rsidR="00165408" w:rsidRPr="00C1464E">
        <w:t>8</w:t>
      </w:r>
      <w:r w:rsidR="00675790" w:rsidRPr="00C1464E">
        <w:t xml:space="preserve"> </w:t>
      </w:r>
      <w:proofErr w:type="spellStart"/>
      <w:r w:rsidR="00675790" w:rsidRPr="00C1464E">
        <w:t>кв.м</w:t>
      </w:r>
      <w:proofErr w:type="spellEnd"/>
      <w:r w:rsidR="00675790" w:rsidRPr="00C1464E">
        <w:t>), як</w:t>
      </w:r>
      <w:r w:rsidR="004F4ED4" w:rsidRPr="00C1464E">
        <w:t>ий</w:t>
      </w:r>
      <w:r w:rsidR="00675790" w:rsidRPr="00C1464E">
        <w:t xml:space="preserve"> знаходиться за адресою: Київська область, </w:t>
      </w:r>
      <w:proofErr w:type="spellStart"/>
      <w:r w:rsidR="00675790" w:rsidRPr="00C1464E">
        <w:t>Бучанський</w:t>
      </w:r>
      <w:proofErr w:type="spellEnd"/>
      <w:r w:rsidR="00675790" w:rsidRPr="00C1464E">
        <w:t xml:space="preserve"> </w:t>
      </w:r>
      <w:r w:rsidR="003F08BC" w:rsidRPr="00C1464E">
        <w:t xml:space="preserve">                  </w:t>
      </w:r>
      <w:r w:rsidR="00675790" w:rsidRPr="00C1464E">
        <w:t xml:space="preserve">район, </w:t>
      </w:r>
      <w:r w:rsidR="008B5F28" w:rsidRPr="00C1464E">
        <w:t>селище</w:t>
      </w:r>
      <w:r w:rsidR="00675790" w:rsidRPr="00C1464E">
        <w:t xml:space="preserve"> </w:t>
      </w:r>
      <w:r w:rsidR="00F3628E">
        <w:t>******</w:t>
      </w:r>
      <w:r w:rsidR="00675790" w:rsidRPr="00C1464E">
        <w:t>,</w:t>
      </w:r>
      <w:r w:rsidR="00534EE5" w:rsidRPr="00C1464E">
        <w:t xml:space="preserve"> </w:t>
      </w:r>
      <w:r w:rsidR="00675790" w:rsidRPr="00C1464E">
        <w:t xml:space="preserve">вул. </w:t>
      </w:r>
      <w:r w:rsidR="00F3628E">
        <w:t>********</w:t>
      </w:r>
      <w:r w:rsidR="00C334DE" w:rsidRPr="00C1464E">
        <w:t xml:space="preserve">, </w:t>
      </w:r>
      <w:r w:rsidR="00F3628E">
        <w:t>**</w:t>
      </w:r>
      <w:r w:rsidR="00C334DE" w:rsidRPr="00C1464E">
        <w:t>-</w:t>
      </w:r>
      <w:r w:rsidR="00F3628E">
        <w:t>*</w:t>
      </w:r>
      <w:r w:rsidR="00C334DE" w:rsidRPr="00C1464E">
        <w:t>,</w:t>
      </w:r>
      <w:r w:rsidR="000038FA" w:rsidRPr="00C1464E">
        <w:t xml:space="preserve"> </w:t>
      </w:r>
      <w:r w:rsidR="0081025F" w:rsidRPr="00C1464E">
        <w:t>та земельної ділянки, загальна</w:t>
      </w:r>
      <w:r w:rsidR="003F08BC" w:rsidRPr="00C1464E">
        <w:t xml:space="preserve"> </w:t>
      </w:r>
      <w:r w:rsidR="002444FF" w:rsidRPr="00C1464E">
        <w:t>площа</w:t>
      </w:r>
      <w:r w:rsidR="003F08BC" w:rsidRPr="00C1464E">
        <w:t xml:space="preserve">                  </w:t>
      </w:r>
      <w:r w:rsidR="0081025F" w:rsidRPr="00C1464E">
        <w:t>0,0</w:t>
      </w:r>
      <w:r w:rsidR="00B9502D" w:rsidRPr="00C1464E">
        <w:t>15</w:t>
      </w:r>
      <w:r w:rsidR="0081025F" w:rsidRPr="00C1464E">
        <w:t xml:space="preserve"> га, кадастровий номер </w:t>
      </w:r>
      <w:r w:rsidR="00F3628E">
        <w:t>********</w:t>
      </w:r>
      <w:r w:rsidR="0081025F" w:rsidRPr="00C1464E">
        <w:t>:</w:t>
      </w:r>
      <w:r w:rsidR="00F3628E">
        <w:t>**</w:t>
      </w:r>
      <w:r w:rsidR="0081025F" w:rsidRPr="00C1464E">
        <w:t>:</w:t>
      </w:r>
      <w:r w:rsidR="00F3628E">
        <w:t>***</w:t>
      </w:r>
      <w:r w:rsidR="0081025F" w:rsidRPr="00C1464E">
        <w:t>:</w:t>
      </w:r>
      <w:bookmarkEnd w:id="2"/>
      <w:r w:rsidR="00F3628E">
        <w:t>****</w:t>
      </w:r>
      <w:r w:rsidR="0081025F" w:rsidRPr="00C1464E">
        <w:t xml:space="preserve">, </w:t>
      </w:r>
      <w:r w:rsidR="008A73DF" w:rsidRPr="00C1464E">
        <w:t>спів</w:t>
      </w:r>
      <w:r w:rsidR="00675790" w:rsidRPr="00C1464E">
        <w:t xml:space="preserve">власником </w:t>
      </w:r>
      <w:r w:rsidR="001E205A" w:rsidRPr="00C1464E">
        <w:t xml:space="preserve">по </w:t>
      </w:r>
      <w:r w:rsidR="00675790" w:rsidRPr="00C1464E">
        <w:t>1/</w:t>
      </w:r>
      <w:r w:rsidR="001E205A" w:rsidRPr="00C1464E">
        <w:t>2</w:t>
      </w:r>
      <w:r w:rsidR="00675790" w:rsidRPr="00C1464E">
        <w:t xml:space="preserve"> частки </w:t>
      </w:r>
      <w:r w:rsidR="00592432" w:rsidRPr="00C1464E">
        <w:t>як</w:t>
      </w:r>
      <w:r w:rsidR="001E205A" w:rsidRPr="00C1464E">
        <w:t>их</w:t>
      </w:r>
      <w:r w:rsidR="00592432" w:rsidRPr="00C1464E">
        <w:t xml:space="preserve"> </w:t>
      </w:r>
      <w:r w:rsidR="00675790" w:rsidRPr="00C1464E">
        <w:t xml:space="preserve">є </w:t>
      </w:r>
      <w:r w:rsidR="009B36D0" w:rsidRPr="00C1464E">
        <w:t>неповнолітня</w:t>
      </w:r>
      <w:r w:rsidR="00675790" w:rsidRPr="00C1464E">
        <w:t xml:space="preserve"> </w:t>
      </w:r>
      <w:r w:rsidR="00F3628E">
        <w:rPr>
          <w:b/>
          <w:sz w:val="26"/>
          <w:szCs w:val="26"/>
        </w:rPr>
        <w:t>******** ******** *******</w:t>
      </w:r>
      <w:r w:rsidR="009B36D0" w:rsidRPr="00C1464E">
        <w:t xml:space="preserve">, </w:t>
      </w:r>
      <w:r w:rsidR="00F3628E">
        <w:t>**</w:t>
      </w:r>
      <w:r w:rsidR="009B36D0" w:rsidRPr="00C1464E">
        <w:t>.</w:t>
      </w:r>
      <w:r w:rsidR="00F3628E">
        <w:t>**</w:t>
      </w:r>
      <w:r w:rsidR="009B36D0" w:rsidRPr="00C1464E">
        <w:t>.</w:t>
      </w:r>
      <w:r w:rsidR="00F3628E">
        <w:t>****</w:t>
      </w:r>
      <w:r w:rsidR="009B36D0" w:rsidRPr="00C1464E">
        <w:t xml:space="preserve"> </w:t>
      </w:r>
      <w:proofErr w:type="spellStart"/>
      <w:r w:rsidR="00675790" w:rsidRPr="00C1464E">
        <w:t>р.н</w:t>
      </w:r>
      <w:proofErr w:type="spellEnd"/>
      <w:r w:rsidR="00675790" w:rsidRPr="00C1464E">
        <w:t>.</w:t>
      </w:r>
      <w:r w:rsidR="003C71CE" w:rsidRPr="00C1464E">
        <w:t xml:space="preserve"> з наступним придбанням на ім’я неповнолітньої </w:t>
      </w:r>
      <w:r w:rsidR="00F3628E">
        <w:rPr>
          <w:b/>
          <w:sz w:val="26"/>
          <w:szCs w:val="26"/>
        </w:rPr>
        <w:t>******** ******** *******</w:t>
      </w:r>
      <w:r w:rsidR="003C71CE" w:rsidRPr="00C1464E">
        <w:t xml:space="preserve">, </w:t>
      </w:r>
      <w:r w:rsidR="005A2CBF">
        <w:t>**</w:t>
      </w:r>
      <w:r w:rsidR="003C71CE" w:rsidRPr="00C1464E">
        <w:t>.</w:t>
      </w:r>
      <w:r w:rsidR="005A2CBF">
        <w:t>**</w:t>
      </w:r>
      <w:r w:rsidR="003C71CE" w:rsidRPr="00C1464E">
        <w:t>.</w:t>
      </w:r>
      <w:r w:rsidR="005A2CBF">
        <w:t>****</w:t>
      </w:r>
      <w:r w:rsidR="003C71CE" w:rsidRPr="00C1464E">
        <w:t xml:space="preserve"> </w:t>
      </w:r>
      <w:proofErr w:type="spellStart"/>
      <w:r w:rsidR="003C71CE" w:rsidRPr="00C1464E">
        <w:t>р.н</w:t>
      </w:r>
      <w:proofErr w:type="spellEnd"/>
      <w:r w:rsidR="003C71CE" w:rsidRPr="00C1464E">
        <w:t xml:space="preserve"> </w:t>
      </w:r>
      <w:r w:rsidR="00312503" w:rsidRPr="00C1464E">
        <w:t xml:space="preserve">цілої </w:t>
      </w:r>
      <w:r w:rsidR="003C71CE" w:rsidRPr="00C1464E">
        <w:t>квартири</w:t>
      </w:r>
      <w:r w:rsidR="00312503" w:rsidRPr="00C1464E">
        <w:t>, яка після придбання буде належати неповнолітній дитині</w:t>
      </w:r>
      <w:r w:rsidR="003C71CE" w:rsidRPr="00C1464E">
        <w:t xml:space="preserve"> (загальна площа – 73,9 </w:t>
      </w:r>
      <w:proofErr w:type="spellStart"/>
      <w:r w:rsidR="003C71CE" w:rsidRPr="00C1464E">
        <w:t>кв.м</w:t>
      </w:r>
      <w:proofErr w:type="spellEnd"/>
      <w:r w:rsidR="003C71CE" w:rsidRPr="00C1464E">
        <w:t xml:space="preserve">, житлова площа – 48,5 </w:t>
      </w:r>
      <w:proofErr w:type="spellStart"/>
      <w:r w:rsidR="003C71CE" w:rsidRPr="00C1464E">
        <w:t>кв.м</w:t>
      </w:r>
      <w:proofErr w:type="spellEnd"/>
      <w:r w:rsidR="003C71CE" w:rsidRPr="00C1464E">
        <w:t xml:space="preserve">), яка знаходиться за адресою: м. </w:t>
      </w:r>
      <w:r w:rsidR="005A2CBF">
        <w:t>****</w:t>
      </w:r>
      <w:r w:rsidR="003C71CE" w:rsidRPr="00C1464E">
        <w:t xml:space="preserve">, вул. </w:t>
      </w:r>
      <w:r w:rsidR="005A2CBF">
        <w:t>********</w:t>
      </w:r>
      <w:r w:rsidR="003C71CE" w:rsidRPr="00C1464E">
        <w:t xml:space="preserve">, </w:t>
      </w:r>
      <w:r w:rsidR="005A2CBF">
        <w:t>**</w:t>
      </w:r>
      <w:r w:rsidR="003C71CE" w:rsidRPr="00C1464E">
        <w:t xml:space="preserve">, кв. </w:t>
      </w:r>
      <w:r w:rsidR="005A2CBF">
        <w:t>**</w:t>
      </w:r>
      <w:r w:rsidR="003C71CE" w:rsidRPr="00C1464E">
        <w:t>, протягом одного календарного місяця з дня відчуження зазначеного житлового будинку,</w:t>
      </w:r>
      <w:r w:rsidR="00312503" w:rsidRPr="00C1464E">
        <w:t xml:space="preserve"> </w:t>
      </w:r>
      <w:r w:rsidR="003C71CE" w:rsidRPr="00C1464E">
        <w:t xml:space="preserve">який знаходиться за адресою: Київська область, </w:t>
      </w:r>
      <w:proofErr w:type="spellStart"/>
      <w:r w:rsidR="003C71CE" w:rsidRPr="00C1464E">
        <w:t>Бучанський</w:t>
      </w:r>
      <w:proofErr w:type="spellEnd"/>
      <w:r w:rsidR="003C71CE" w:rsidRPr="00C1464E">
        <w:t xml:space="preserve"> район, селище </w:t>
      </w:r>
      <w:r w:rsidR="005A2CBF">
        <w:t>********</w:t>
      </w:r>
      <w:r w:rsidR="003C71CE" w:rsidRPr="00C1464E">
        <w:t xml:space="preserve">, вул. </w:t>
      </w:r>
      <w:r w:rsidR="005A2CBF">
        <w:t>********</w:t>
      </w:r>
      <w:r w:rsidR="003C71CE" w:rsidRPr="00C1464E">
        <w:t xml:space="preserve">, </w:t>
      </w:r>
      <w:r w:rsidR="005A2CBF">
        <w:t>**</w:t>
      </w:r>
      <w:r w:rsidR="003C71CE" w:rsidRPr="00C1464E">
        <w:t>-</w:t>
      </w:r>
      <w:r w:rsidR="005A2CBF">
        <w:t>*</w:t>
      </w:r>
      <w:r w:rsidR="003C71CE" w:rsidRPr="00C1464E">
        <w:t xml:space="preserve">, та земельної ділянки, загальна площа 0,015 га, кадастровий номер </w:t>
      </w:r>
      <w:r w:rsidR="005A2CBF">
        <w:t>***********</w:t>
      </w:r>
      <w:r w:rsidR="003C71CE" w:rsidRPr="00C1464E">
        <w:t>:</w:t>
      </w:r>
      <w:r w:rsidR="005A2CBF">
        <w:t>**</w:t>
      </w:r>
      <w:r w:rsidR="003C71CE" w:rsidRPr="00C1464E">
        <w:t>:</w:t>
      </w:r>
      <w:r w:rsidR="005A2CBF">
        <w:t>***</w:t>
      </w:r>
      <w:r w:rsidR="003C71CE" w:rsidRPr="00C1464E">
        <w:t>:</w:t>
      </w:r>
      <w:r w:rsidR="005A2CBF">
        <w:t>****</w:t>
      </w:r>
      <w:r w:rsidR="00312503" w:rsidRPr="00C1464E">
        <w:t>.</w:t>
      </w:r>
    </w:p>
    <w:p w14:paraId="12722C70" w14:textId="3F5BCDA8" w:rsidR="00FF1C0F" w:rsidRPr="00C1464E" w:rsidRDefault="00955077" w:rsidP="00634442">
      <w:pPr>
        <w:ind w:firstLine="708"/>
        <w:jc w:val="both"/>
      </w:pPr>
      <w:r w:rsidRPr="00C1464E">
        <w:t>К</w:t>
      </w:r>
      <w:r w:rsidR="001203D8" w:rsidRPr="00C1464E">
        <w:t>еруючись</w:t>
      </w:r>
      <w:r w:rsidR="00FF1C0F" w:rsidRPr="00C1464E">
        <w:t xml:space="preserve"> ст.</w:t>
      </w:r>
      <w:r w:rsidR="00863A8B" w:rsidRPr="00C1464E">
        <w:t xml:space="preserve"> </w:t>
      </w:r>
      <w:r w:rsidR="00A533C8" w:rsidRPr="00C1464E">
        <w:t>ст. 56, 71, 203,</w:t>
      </w:r>
      <w:r w:rsidR="00FF1C0F" w:rsidRPr="00C1464E">
        <w:t xml:space="preserve"> </w:t>
      </w:r>
      <w:r w:rsidR="000064D7" w:rsidRPr="00C1464E">
        <w:t>242</w:t>
      </w:r>
      <w:r w:rsidR="00FF1C0F" w:rsidRPr="00C1464E">
        <w:t xml:space="preserve"> </w:t>
      </w:r>
      <w:bookmarkStart w:id="3" w:name="_Hlk170392716"/>
      <w:r w:rsidR="00FF1C0F" w:rsidRPr="00C1464E">
        <w:t>Цивільного кодексу України</w:t>
      </w:r>
      <w:bookmarkEnd w:id="3"/>
      <w:r w:rsidR="00FF1C0F" w:rsidRPr="00C1464E">
        <w:t>,</w:t>
      </w:r>
      <w:r w:rsidR="00585649" w:rsidRPr="00C1464E">
        <w:t xml:space="preserve"> </w:t>
      </w:r>
      <w:r w:rsidR="000064D7" w:rsidRPr="00C1464E">
        <w:t>ст. 17</w:t>
      </w:r>
      <w:r w:rsidR="006F7702" w:rsidRPr="00C1464E">
        <w:t>7</w:t>
      </w:r>
      <w:r w:rsidR="000064D7" w:rsidRPr="00C1464E">
        <w:t xml:space="preserve"> Сімейного кодексу</w:t>
      </w:r>
      <w:r w:rsidR="00E9132E" w:rsidRPr="00C1464E">
        <w:t xml:space="preserve"> України,</w:t>
      </w:r>
      <w:r w:rsidR="00585649" w:rsidRPr="00C1464E">
        <w:t xml:space="preserve"> </w:t>
      </w:r>
      <w:r w:rsidR="00FF1C0F" w:rsidRPr="00C1464E">
        <w:t xml:space="preserve">ст. 18 Закону України «Про охорону дитинства», ст. 12 Закону України «Про основи соціального захисту бездомних громадян та безпритульних дітей», </w:t>
      </w:r>
      <w:r w:rsidR="009E1A31" w:rsidRPr="00C1464E">
        <w:t xml:space="preserve">Законом України «Про місцеве самоврядування в Україні», </w:t>
      </w:r>
      <w:r w:rsidR="001203D8" w:rsidRPr="00C1464E">
        <w:t>згідно</w:t>
      </w:r>
      <w:r w:rsidR="00FF1C0F" w:rsidRPr="00C1464E">
        <w:t xml:space="preserve"> пункт</w:t>
      </w:r>
      <w:r w:rsidR="001203D8" w:rsidRPr="00C1464E">
        <w:t>ів</w:t>
      </w:r>
      <w:r w:rsidR="00FF1C0F" w:rsidRPr="00C1464E">
        <w:t xml:space="preserve"> 66, 67 постанови Кабінету Міністрів України від 24.09.2008 № 866 «Питання діяльності органів опіки та піклування, пов′язаної із захистом прав дитини»,</w:t>
      </w:r>
      <w:r w:rsidR="001203D8" w:rsidRPr="00C1464E">
        <w:t xml:space="preserve"> враховуючи рекомендацію комісії з питань захисту прав дитини від </w:t>
      </w:r>
      <w:r w:rsidR="00312503" w:rsidRPr="00C1464E">
        <w:t>16</w:t>
      </w:r>
      <w:r w:rsidR="00D01A5E" w:rsidRPr="00C1464E">
        <w:t>.</w:t>
      </w:r>
      <w:r w:rsidRPr="00C1464E">
        <w:t>04</w:t>
      </w:r>
      <w:r w:rsidR="00D01A5E" w:rsidRPr="00C1464E">
        <w:t>.</w:t>
      </w:r>
      <w:r w:rsidR="001203D8" w:rsidRPr="00C1464E">
        <w:t>202</w:t>
      </w:r>
      <w:r w:rsidRPr="00C1464E">
        <w:t>6</w:t>
      </w:r>
      <w:r w:rsidR="001203D8" w:rsidRPr="00C1464E">
        <w:t xml:space="preserve">, </w:t>
      </w:r>
      <w:r w:rsidR="00FF1C0F" w:rsidRPr="00C1464E">
        <w:t xml:space="preserve">виконавчий комітет </w:t>
      </w:r>
      <w:proofErr w:type="spellStart"/>
      <w:r w:rsidR="00FF1C0F" w:rsidRPr="00C1464E">
        <w:t>Бучанської</w:t>
      </w:r>
      <w:proofErr w:type="spellEnd"/>
      <w:r w:rsidR="00FF1C0F" w:rsidRPr="00C1464E">
        <w:t xml:space="preserve"> міської ради</w:t>
      </w:r>
    </w:p>
    <w:p w14:paraId="411F7B76" w14:textId="77777777" w:rsidR="00FF1C0F" w:rsidRPr="00C1464E" w:rsidRDefault="00FF1C0F" w:rsidP="00FF1C0F">
      <w:pPr>
        <w:jc w:val="both"/>
      </w:pPr>
    </w:p>
    <w:p w14:paraId="0567C508" w14:textId="57FDAE68" w:rsidR="00C66DA6" w:rsidRPr="00C1464E" w:rsidRDefault="00FF1C0F" w:rsidP="00FF1C0F">
      <w:pPr>
        <w:jc w:val="both"/>
        <w:rPr>
          <w:b/>
        </w:rPr>
      </w:pPr>
      <w:r w:rsidRPr="00C1464E">
        <w:rPr>
          <w:b/>
        </w:rPr>
        <w:t>ВИРІШИВ:</w:t>
      </w:r>
    </w:p>
    <w:p w14:paraId="74659ABA" w14:textId="77777777" w:rsidR="00535BE6" w:rsidRPr="00C1464E" w:rsidRDefault="00535BE6" w:rsidP="00FF1C0F">
      <w:pPr>
        <w:jc w:val="both"/>
        <w:rPr>
          <w:b/>
        </w:rPr>
      </w:pPr>
    </w:p>
    <w:p w14:paraId="4731575F" w14:textId="176DF194" w:rsidR="001172C2" w:rsidRPr="00C1464E" w:rsidRDefault="009E73A8" w:rsidP="00B16F59">
      <w:pPr>
        <w:jc w:val="both"/>
      </w:pPr>
      <w:r w:rsidRPr="00C1464E">
        <w:t>1.</w:t>
      </w:r>
      <w:r w:rsidR="00FF1C0F" w:rsidRPr="00C1464E">
        <w:t xml:space="preserve">Надати дозвіл </w:t>
      </w:r>
      <w:r w:rsidR="00622C5A" w:rsidRPr="00C1464E">
        <w:t>громадян</w:t>
      </w:r>
      <w:r w:rsidR="00CF7C76" w:rsidRPr="00C1464E">
        <w:t>ці</w:t>
      </w:r>
      <w:r w:rsidR="00A61D0B" w:rsidRPr="00C1464E">
        <w:t xml:space="preserve"> </w:t>
      </w:r>
      <w:r w:rsidR="005A2CBF">
        <w:rPr>
          <w:b/>
          <w:sz w:val="26"/>
          <w:szCs w:val="26"/>
        </w:rPr>
        <w:t>******** ******** *******</w:t>
      </w:r>
      <w:r w:rsidR="008B4DB3" w:rsidRPr="00C1464E">
        <w:t xml:space="preserve">, </w:t>
      </w:r>
      <w:r w:rsidR="005A2CBF">
        <w:t>**</w:t>
      </w:r>
      <w:r w:rsidR="00EF6C50" w:rsidRPr="00C1464E">
        <w:t>.</w:t>
      </w:r>
      <w:r w:rsidR="005A2CBF">
        <w:t>**</w:t>
      </w:r>
      <w:r w:rsidR="00EF6C50" w:rsidRPr="00C1464E">
        <w:t>.</w:t>
      </w:r>
      <w:r w:rsidR="005A2CBF">
        <w:t>****</w:t>
      </w:r>
      <w:r w:rsidR="00EF6C50" w:rsidRPr="00C1464E">
        <w:t xml:space="preserve"> </w:t>
      </w:r>
      <w:proofErr w:type="spellStart"/>
      <w:r w:rsidR="00EF6C50" w:rsidRPr="00C1464E">
        <w:t>р.н</w:t>
      </w:r>
      <w:proofErr w:type="spellEnd"/>
      <w:r w:rsidR="00EF6C50" w:rsidRPr="00C1464E">
        <w:t>.</w:t>
      </w:r>
      <w:r w:rsidR="004F4ED4" w:rsidRPr="00C1464E">
        <w:t>,</w:t>
      </w:r>
      <w:r w:rsidR="00EF6C50" w:rsidRPr="00C1464E">
        <w:t xml:space="preserve"> </w:t>
      </w:r>
      <w:r w:rsidR="00334983" w:rsidRPr="00C1464E">
        <w:t xml:space="preserve">та неповнолітній </w:t>
      </w:r>
      <w:r w:rsidR="005A2CBF">
        <w:rPr>
          <w:b/>
          <w:sz w:val="26"/>
          <w:szCs w:val="26"/>
        </w:rPr>
        <w:t>******** ******** *******</w:t>
      </w:r>
      <w:r w:rsidR="00334983" w:rsidRPr="00C1464E">
        <w:t xml:space="preserve">, </w:t>
      </w:r>
      <w:r w:rsidR="005A2CBF">
        <w:t>**</w:t>
      </w:r>
      <w:r w:rsidR="00334983" w:rsidRPr="00C1464E">
        <w:t>.</w:t>
      </w:r>
      <w:r w:rsidR="005A2CBF">
        <w:t>**</w:t>
      </w:r>
      <w:r w:rsidR="00334983" w:rsidRPr="00C1464E">
        <w:t>.</w:t>
      </w:r>
      <w:r w:rsidR="005A2CBF">
        <w:t>****</w:t>
      </w:r>
      <w:r w:rsidR="00B16F59" w:rsidRPr="00C1464E">
        <w:t xml:space="preserve"> </w:t>
      </w:r>
      <w:proofErr w:type="spellStart"/>
      <w:r w:rsidR="00334983" w:rsidRPr="00C1464E">
        <w:t>р.н</w:t>
      </w:r>
      <w:proofErr w:type="spellEnd"/>
      <w:r w:rsidR="00334983" w:rsidRPr="00C1464E">
        <w:t xml:space="preserve">., за згодою батьків, громадянки </w:t>
      </w:r>
      <w:r w:rsidR="005A2CBF">
        <w:rPr>
          <w:b/>
          <w:sz w:val="26"/>
          <w:szCs w:val="26"/>
        </w:rPr>
        <w:t>******** ******** *******</w:t>
      </w:r>
      <w:r w:rsidR="00334983" w:rsidRPr="00C1464E">
        <w:t xml:space="preserve">, </w:t>
      </w:r>
      <w:r w:rsidR="005A2CBF">
        <w:t>**</w:t>
      </w:r>
      <w:r w:rsidR="00334983" w:rsidRPr="00C1464E">
        <w:t>.</w:t>
      </w:r>
      <w:r w:rsidR="005A2CBF">
        <w:t>**</w:t>
      </w:r>
      <w:r w:rsidR="00334983" w:rsidRPr="00C1464E">
        <w:t>.</w:t>
      </w:r>
      <w:r w:rsidR="005A2CBF">
        <w:t>****</w:t>
      </w:r>
      <w:r w:rsidR="00334983" w:rsidRPr="00C1464E">
        <w:t xml:space="preserve"> </w:t>
      </w:r>
      <w:proofErr w:type="spellStart"/>
      <w:r w:rsidR="00334983" w:rsidRPr="00C1464E">
        <w:t>р.н</w:t>
      </w:r>
      <w:proofErr w:type="spellEnd"/>
      <w:r w:rsidR="00334983" w:rsidRPr="00C1464E">
        <w:t xml:space="preserve">., та громадянина </w:t>
      </w:r>
      <w:r w:rsidR="0022127A">
        <w:rPr>
          <w:b/>
          <w:sz w:val="26"/>
          <w:szCs w:val="26"/>
        </w:rPr>
        <w:t>******** ******** *******</w:t>
      </w:r>
      <w:r w:rsidR="00334983" w:rsidRPr="00C1464E">
        <w:t xml:space="preserve">, </w:t>
      </w:r>
      <w:r w:rsidR="0022127A">
        <w:t>**</w:t>
      </w:r>
      <w:r w:rsidR="00334983" w:rsidRPr="00C1464E">
        <w:t>.</w:t>
      </w:r>
      <w:r w:rsidR="0022127A">
        <w:t>**</w:t>
      </w:r>
      <w:r w:rsidR="00334983" w:rsidRPr="00C1464E">
        <w:t>.</w:t>
      </w:r>
      <w:r w:rsidR="0022127A">
        <w:t>****</w:t>
      </w:r>
      <w:r w:rsidR="00334983" w:rsidRPr="00C1464E">
        <w:t xml:space="preserve"> </w:t>
      </w:r>
      <w:proofErr w:type="spellStart"/>
      <w:r w:rsidR="00334983" w:rsidRPr="00C1464E">
        <w:t>р.н</w:t>
      </w:r>
      <w:proofErr w:type="spellEnd"/>
      <w:r w:rsidR="00334983" w:rsidRPr="00C1464E">
        <w:t xml:space="preserve">., на укладення та підписання договору </w:t>
      </w:r>
      <w:r w:rsidR="00477562" w:rsidRPr="00C1464E">
        <w:t xml:space="preserve">купівлі-продажу </w:t>
      </w:r>
      <w:r w:rsidR="00E34515" w:rsidRPr="00C1464E">
        <w:t xml:space="preserve">житлового будинку (загальна площа – </w:t>
      </w:r>
      <w:r w:rsidR="00334983" w:rsidRPr="00C1464E">
        <w:t xml:space="preserve">125,5 </w:t>
      </w:r>
      <w:proofErr w:type="spellStart"/>
      <w:r w:rsidR="00334983" w:rsidRPr="00C1464E">
        <w:t>кв.м</w:t>
      </w:r>
      <w:proofErr w:type="spellEnd"/>
      <w:r w:rsidR="00334983" w:rsidRPr="00C1464E">
        <w:t xml:space="preserve">, житлова площа – 60,8 </w:t>
      </w:r>
      <w:proofErr w:type="spellStart"/>
      <w:r w:rsidR="00334983" w:rsidRPr="00C1464E">
        <w:t>кв.м</w:t>
      </w:r>
      <w:proofErr w:type="spellEnd"/>
      <w:r w:rsidR="00334983" w:rsidRPr="00C1464E">
        <w:t xml:space="preserve">), який знаходиться за адресою: Київська область, </w:t>
      </w:r>
      <w:proofErr w:type="spellStart"/>
      <w:r w:rsidR="00334983" w:rsidRPr="00C1464E">
        <w:t>Бучанський</w:t>
      </w:r>
      <w:proofErr w:type="spellEnd"/>
      <w:r w:rsidR="00334983" w:rsidRPr="00C1464E">
        <w:t xml:space="preserve"> район, селище </w:t>
      </w:r>
      <w:r w:rsidR="0022127A">
        <w:t>********</w:t>
      </w:r>
      <w:r w:rsidR="00334983" w:rsidRPr="00C1464E">
        <w:t>,</w:t>
      </w:r>
      <w:r w:rsidR="00B16F59" w:rsidRPr="00C1464E">
        <w:t xml:space="preserve"> </w:t>
      </w:r>
      <w:r w:rsidR="00334983" w:rsidRPr="00C1464E">
        <w:t xml:space="preserve">вул. </w:t>
      </w:r>
      <w:r w:rsidR="0022127A">
        <w:t>********</w:t>
      </w:r>
      <w:r w:rsidR="00334983" w:rsidRPr="00C1464E">
        <w:t xml:space="preserve">, </w:t>
      </w:r>
      <w:r w:rsidR="0022127A">
        <w:t>**</w:t>
      </w:r>
      <w:r w:rsidR="00334983" w:rsidRPr="00C1464E">
        <w:t>-</w:t>
      </w:r>
      <w:r w:rsidR="0022127A">
        <w:t>*</w:t>
      </w:r>
      <w:r w:rsidR="00334983" w:rsidRPr="00C1464E">
        <w:t xml:space="preserve">, та земельної ділянки, загальна площа 0,015 га, кадастровий номер </w:t>
      </w:r>
      <w:r w:rsidR="0022127A">
        <w:t>********</w:t>
      </w:r>
      <w:r w:rsidR="00334983" w:rsidRPr="00C1464E">
        <w:t>:</w:t>
      </w:r>
      <w:r w:rsidR="0022127A">
        <w:t>**</w:t>
      </w:r>
      <w:r w:rsidR="00334983" w:rsidRPr="00C1464E">
        <w:t>:</w:t>
      </w:r>
      <w:r w:rsidR="0022127A">
        <w:t>***</w:t>
      </w:r>
      <w:r w:rsidR="00334983" w:rsidRPr="00C1464E">
        <w:t>:</w:t>
      </w:r>
      <w:r w:rsidR="0022127A">
        <w:t>****</w:t>
      </w:r>
      <w:r w:rsidR="00334983" w:rsidRPr="00C1464E">
        <w:t xml:space="preserve">, співвласником по 1/2 частки яких є неповнолітня </w:t>
      </w:r>
      <w:r w:rsidR="0022127A">
        <w:rPr>
          <w:b/>
          <w:sz w:val="26"/>
          <w:szCs w:val="26"/>
        </w:rPr>
        <w:t>******** ******** *******</w:t>
      </w:r>
      <w:r w:rsidR="00334983" w:rsidRPr="00C1464E">
        <w:t xml:space="preserve">, </w:t>
      </w:r>
      <w:r w:rsidR="0022127A">
        <w:t>**</w:t>
      </w:r>
      <w:r w:rsidR="00334983" w:rsidRPr="00C1464E">
        <w:t>.</w:t>
      </w:r>
      <w:r w:rsidR="0022127A">
        <w:t>**</w:t>
      </w:r>
      <w:r w:rsidR="00334983" w:rsidRPr="00C1464E">
        <w:t>.</w:t>
      </w:r>
      <w:r w:rsidR="0022127A">
        <w:t>****</w:t>
      </w:r>
      <w:r w:rsidR="00334983" w:rsidRPr="00C1464E">
        <w:t xml:space="preserve"> </w:t>
      </w:r>
      <w:proofErr w:type="spellStart"/>
      <w:r w:rsidR="00334983" w:rsidRPr="00C1464E">
        <w:t>р.н</w:t>
      </w:r>
      <w:proofErr w:type="spellEnd"/>
      <w:r w:rsidR="00334983" w:rsidRPr="00C1464E">
        <w:t xml:space="preserve">., </w:t>
      </w:r>
      <w:r w:rsidR="001172C2" w:rsidRPr="00C1464E">
        <w:t xml:space="preserve">з наступним придбанням на ім’я неповнолітньої </w:t>
      </w:r>
      <w:r w:rsidR="0022127A">
        <w:rPr>
          <w:b/>
          <w:sz w:val="26"/>
          <w:szCs w:val="26"/>
        </w:rPr>
        <w:t>******** ******** *******</w:t>
      </w:r>
      <w:r w:rsidR="001172C2" w:rsidRPr="00C1464E">
        <w:t xml:space="preserve">, </w:t>
      </w:r>
      <w:r w:rsidR="0022127A">
        <w:t>**</w:t>
      </w:r>
      <w:r w:rsidR="001172C2" w:rsidRPr="00C1464E">
        <w:t>.</w:t>
      </w:r>
      <w:r w:rsidR="0022127A">
        <w:t>**</w:t>
      </w:r>
      <w:r w:rsidR="001172C2" w:rsidRPr="00C1464E">
        <w:t>.</w:t>
      </w:r>
      <w:r w:rsidR="0022127A">
        <w:t>****</w:t>
      </w:r>
      <w:r w:rsidR="001172C2" w:rsidRPr="00C1464E">
        <w:t xml:space="preserve"> </w:t>
      </w:r>
      <w:proofErr w:type="spellStart"/>
      <w:r w:rsidR="001172C2" w:rsidRPr="00C1464E">
        <w:t>р.н</w:t>
      </w:r>
      <w:proofErr w:type="spellEnd"/>
      <w:r w:rsidR="001172C2" w:rsidRPr="00C1464E">
        <w:t xml:space="preserve">. </w:t>
      </w:r>
      <w:r w:rsidR="00334983" w:rsidRPr="00C1464E">
        <w:t>ціл</w:t>
      </w:r>
      <w:r w:rsidR="001172C2" w:rsidRPr="00C1464E">
        <w:t xml:space="preserve">ої квартири, яка після придбання буде належати неповнолітній дитині </w:t>
      </w:r>
      <w:r w:rsidR="00334983" w:rsidRPr="00C1464E">
        <w:t xml:space="preserve">(загальна </w:t>
      </w:r>
      <w:r w:rsidR="00B16F59" w:rsidRPr="00C1464E">
        <w:t xml:space="preserve">                  </w:t>
      </w:r>
      <w:r w:rsidR="00334983" w:rsidRPr="00C1464E">
        <w:t xml:space="preserve">площа – 73,9 </w:t>
      </w:r>
      <w:proofErr w:type="spellStart"/>
      <w:r w:rsidR="00334983" w:rsidRPr="00C1464E">
        <w:t>кв.м</w:t>
      </w:r>
      <w:proofErr w:type="spellEnd"/>
      <w:r w:rsidR="00334983" w:rsidRPr="00C1464E">
        <w:t>,</w:t>
      </w:r>
      <w:r w:rsidR="001172C2" w:rsidRPr="00C1464E">
        <w:t xml:space="preserve"> </w:t>
      </w:r>
      <w:r w:rsidR="00334983" w:rsidRPr="00C1464E">
        <w:t xml:space="preserve">житлова площа – 48,5 </w:t>
      </w:r>
      <w:proofErr w:type="spellStart"/>
      <w:r w:rsidR="00334983" w:rsidRPr="00C1464E">
        <w:t>кв.м</w:t>
      </w:r>
      <w:proofErr w:type="spellEnd"/>
      <w:r w:rsidR="00334983" w:rsidRPr="00C1464E">
        <w:t xml:space="preserve">), яка знаходиться за адресою: м. </w:t>
      </w:r>
      <w:r w:rsidR="0022127A">
        <w:t>****</w:t>
      </w:r>
      <w:r w:rsidR="00334983" w:rsidRPr="00C1464E">
        <w:t xml:space="preserve">, вул. </w:t>
      </w:r>
      <w:r w:rsidR="0022127A">
        <w:lastRenderedPageBreak/>
        <w:t>*******</w:t>
      </w:r>
      <w:r w:rsidR="00334983" w:rsidRPr="00C1464E">
        <w:t xml:space="preserve">, </w:t>
      </w:r>
      <w:r w:rsidR="0022127A">
        <w:t>**</w:t>
      </w:r>
      <w:r w:rsidR="00334983" w:rsidRPr="00C1464E">
        <w:t xml:space="preserve">, кв. </w:t>
      </w:r>
      <w:r w:rsidR="0022127A">
        <w:t>**</w:t>
      </w:r>
      <w:r w:rsidR="001172C2" w:rsidRPr="00C1464E">
        <w:t xml:space="preserve">, протягом одного календарного місяця з дня відчуження зазначеного житлового будинку, який знаходиться за адресою: Київська область, </w:t>
      </w:r>
      <w:proofErr w:type="spellStart"/>
      <w:r w:rsidR="001172C2" w:rsidRPr="00C1464E">
        <w:t>Бучанський</w:t>
      </w:r>
      <w:proofErr w:type="spellEnd"/>
      <w:r w:rsidR="001172C2" w:rsidRPr="00C1464E">
        <w:t xml:space="preserve"> район, селище </w:t>
      </w:r>
      <w:r w:rsidR="0022127A">
        <w:t>*******</w:t>
      </w:r>
      <w:r w:rsidR="001172C2" w:rsidRPr="00C1464E">
        <w:t xml:space="preserve">, вул. </w:t>
      </w:r>
      <w:r w:rsidR="0022127A">
        <w:t>******</w:t>
      </w:r>
      <w:r w:rsidR="001172C2" w:rsidRPr="00C1464E">
        <w:t xml:space="preserve">, </w:t>
      </w:r>
      <w:r w:rsidR="0022127A">
        <w:t>**</w:t>
      </w:r>
      <w:r w:rsidR="001172C2" w:rsidRPr="00C1464E">
        <w:t>-</w:t>
      </w:r>
      <w:r w:rsidR="0022127A">
        <w:t>*</w:t>
      </w:r>
      <w:r w:rsidR="001172C2" w:rsidRPr="00C1464E">
        <w:t xml:space="preserve">, та земельної ділянки, загальна площа 0,015 га, кадастровий номер </w:t>
      </w:r>
      <w:r w:rsidR="0022127A">
        <w:t>**********</w:t>
      </w:r>
      <w:r w:rsidR="001172C2" w:rsidRPr="00C1464E">
        <w:t>:</w:t>
      </w:r>
      <w:r w:rsidR="0022127A">
        <w:t>**</w:t>
      </w:r>
      <w:r w:rsidR="001172C2" w:rsidRPr="00C1464E">
        <w:t>:</w:t>
      </w:r>
      <w:r w:rsidR="0022127A">
        <w:t>***</w:t>
      </w:r>
      <w:r w:rsidR="001172C2" w:rsidRPr="00C1464E">
        <w:t>:</w:t>
      </w:r>
      <w:r w:rsidR="0022127A">
        <w:t>****</w:t>
      </w:r>
      <w:r w:rsidR="00D93E0B" w:rsidRPr="00C1464E">
        <w:t>.</w:t>
      </w:r>
    </w:p>
    <w:p w14:paraId="22463318" w14:textId="4AF1AA75" w:rsidR="00FF1C0F" w:rsidRPr="00C1464E" w:rsidRDefault="00FF1C0F" w:rsidP="009E73A8">
      <w:pPr>
        <w:pStyle w:val="a3"/>
        <w:tabs>
          <w:tab w:val="left" w:pos="567"/>
        </w:tabs>
        <w:ind w:left="0"/>
        <w:jc w:val="both"/>
      </w:pPr>
    </w:p>
    <w:p w14:paraId="491DF7A2" w14:textId="5F520FBC" w:rsidR="00C1464E" w:rsidRPr="00C1464E" w:rsidRDefault="00F125CA" w:rsidP="00C1464E">
      <w:pPr>
        <w:pStyle w:val="a3"/>
        <w:tabs>
          <w:tab w:val="left" w:pos="567"/>
        </w:tabs>
        <w:ind w:left="0"/>
        <w:jc w:val="both"/>
      </w:pPr>
      <w:r w:rsidRPr="00C1464E">
        <w:t xml:space="preserve">2.Попередити законних представників дитини </w:t>
      </w:r>
      <w:r w:rsidR="0022127A">
        <w:rPr>
          <w:b/>
          <w:sz w:val="26"/>
          <w:szCs w:val="26"/>
        </w:rPr>
        <w:t>******** ******** *******</w:t>
      </w:r>
      <w:r w:rsidRPr="00C1464E">
        <w:t xml:space="preserve"> та </w:t>
      </w:r>
      <w:r w:rsidR="0022127A">
        <w:rPr>
          <w:b/>
          <w:sz w:val="26"/>
          <w:szCs w:val="26"/>
        </w:rPr>
        <w:t>******** ******** *******</w:t>
      </w:r>
      <w:r w:rsidRPr="00C1464E">
        <w:t xml:space="preserve"> про відповідальність за порушення чинного законодавства щодо захисту майнових  прав дитини.</w:t>
      </w:r>
    </w:p>
    <w:p w14:paraId="4D3F1044" w14:textId="7B005526" w:rsidR="00B01FD7" w:rsidRPr="00C1464E" w:rsidRDefault="000C6A1A" w:rsidP="00C1464E">
      <w:pPr>
        <w:pStyle w:val="a3"/>
        <w:tabs>
          <w:tab w:val="left" w:pos="567"/>
        </w:tabs>
        <w:ind w:left="0"/>
        <w:jc w:val="both"/>
      </w:pPr>
      <w:r w:rsidRPr="00C1464E">
        <w:t>3</w:t>
      </w:r>
      <w:r w:rsidR="00B01FD7" w:rsidRPr="00C1464E">
        <w:t>.</w:t>
      </w:r>
      <w:r w:rsidR="00FF1C0F" w:rsidRPr="00C1464E">
        <w:t xml:space="preserve">Зобов’язати громадян </w:t>
      </w:r>
      <w:r w:rsidR="0022127A">
        <w:rPr>
          <w:b/>
          <w:sz w:val="26"/>
          <w:szCs w:val="26"/>
        </w:rPr>
        <w:t>******** ******** *******</w:t>
      </w:r>
      <w:r w:rsidR="0022127A">
        <w:rPr>
          <w:b/>
          <w:sz w:val="26"/>
          <w:szCs w:val="26"/>
        </w:rPr>
        <w:t xml:space="preserve"> </w:t>
      </w:r>
      <w:r w:rsidR="0003182C" w:rsidRPr="00C1464E">
        <w:rPr>
          <w:bCs/>
        </w:rPr>
        <w:t xml:space="preserve">та </w:t>
      </w:r>
      <w:r w:rsidR="0022127A">
        <w:rPr>
          <w:b/>
          <w:sz w:val="26"/>
          <w:szCs w:val="26"/>
        </w:rPr>
        <w:t>******** ******** *******</w:t>
      </w:r>
      <w:bookmarkStart w:id="4" w:name="_GoBack"/>
      <w:bookmarkEnd w:id="4"/>
      <w:r w:rsidR="00E34515" w:rsidRPr="00C1464E">
        <w:rPr>
          <w:bCs/>
        </w:rPr>
        <w:t xml:space="preserve"> </w:t>
      </w:r>
      <w:r w:rsidR="009E5A41" w:rsidRPr="00C1464E">
        <w:t xml:space="preserve">в </w:t>
      </w:r>
      <w:r w:rsidR="001172C2" w:rsidRPr="00C1464E">
        <w:t>місячний</w:t>
      </w:r>
      <w:r w:rsidR="009E5A41" w:rsidRPr="00C1464E">
        <w:t xml:space="preserve"> термін</w:t>
      </w:r>
      <w:r w:rsidR="00224985" w:rsidRPr="00C1464E">
        <w:t xml:space="preserve"> після прийняття </w:t>
      </w:r>
      <w:r w:rsidR="001172C2" w:rsidRPr="00C1464E">
        <w:t>даного</w:t>
      </w:r>
      <w:r w:rsidR="00224985" w:rsidRPr="00C1464E">
        <w:t xml:space="preserve"> рішення </w:t>
      </w:r>
      <w:r w:rsidR="00FF1C0F" w:rsidRPr="00C1464E">
        <w:t>надати до відділу служби у справах дітей та сім’ї Центру соціальн</w:t>
      </w:r>
      <w:r w:rsidR="0003182C" w:rsidRPr="00C1464E">
        <w:t>ого захисту населення та захисту прав дітей</w:t>
      </w:r>
      <w:r w:rsidR="00FF1C0F" w:rsidRPr="00C1464E">
        <w:t xml:space="preserve"> Управління соціальної політики </w:t>
      </w:r>
      <w:proofErr w:type="spellStart"/>
      <w:r w:rsidR="00FF1C0F" w:rsidRPr="00C1464E">
        <w:t>Бучанської</w:t>
      </w:r>
      <w:proofErr w:type="spellEnd"/>
      <w:r w:rsidR="00FF1C0F" w:rsidRPr="00C1464E">
        <w:t xml:space="preserve"> міської ради </w:t>
      </w:r>
      <w:bookmarkStart w:id="5" w:name="_Hlk167108101"/>
      <w:r w:rsidR="00EB44E8" w:rsidRPr="00C1464E">
        <w:t>нотаріально завірен</w:t>
      </w:r>
      <w:r w:rsidR="00FC52FF" w:rsidRPr="00C1464E">
        <w:t>і</w:t>
      </w:r>
      <w:r w:rsidR="00EB44E8" w:rsidRPr="00C1464E">
        <w:t xml:space="preserve"> копі</w:t>
      </w:r>
      <w:r w:rsidR="00FC52FF" w:rsidRPr="00C1464E">
        <w:t>ї</w:t>
      </w:r>
      <w:r w:rsidR="00EB44E8" w:rsidRPr="00C1464E">
        <w:t xml:space="preserve"> договор</w:t>
      </w:r>
      <w:bookmarkEnd w:id="5"/>
      <w:r w:rsidR="00FC52FF" w:rsidRPr="00C1464E">
        <w:t>ів</w:t>
      </w:r>
      <w:r w:rsidR="00EB44E8" w:rsidRPr="00C1464E">
        <w:t>.</w:t>
      </w:r>
    </w:p>
    <w:p w14:paraId="671992C6" w14:textId="6C66CC5C" w:rsidR="00224985" w:rsidRPr="00C1464E" w:rsidRDefault="0003182C" w:rsidP="00535BE6">
      <w:pPr>
        <w:tabs>
          <w:tab w:val="left" w:pos="567"/>
          <w:tab w:val="left" w:pos="709"/>
        </w:tabs>
        <w:jc w:val="both"/>
      </w:pPr>
      <w:r w:rsidRPr="00C1464E">
        <w:t>4</w:t>
      </w:r>
      <w:r w:rsidR="00B01FD7" w:rsidRPr="00C1464E">
        <w:t>.</w:t>
      </w:r>
      <w:r w:rsidR="001B78E8" w:rsidRPr="00C1464E">
        <w:t xml:space="preserve">Контроль за виконанням рішення покласти на </w:t>
      </w:r>
      <w:r w:rsidR="00BA5A5F" w:rsidRPr="00C1464E">
        <w:t xml:space="preserve">заступницю міського голови Людмилу </w:t>
      </w:r>
      <w:proofErr w:type="spellStart"/>
      <w:r w:rsidR="00BA5A5F" w:rsidRPr="00C1464E">
        <w:t>Риженко</w:t>
      </w:r>
      <w:proofErr w:type="spellEnd"/>
      <w:r w:rsidR="0061726F" w:rsidRPr="00C1464E">
        <w:t>.</w:t>
      </w:r>
    </w:p>
    <w:p w14:paraId="54ACC0A9" w14:textId="77777777" w:rsidR="00535BE6" w:rsidRDefault="00535BE6" w:rsidP="00535BE6">
      <w:pPr>
        <w:tabs>
          <w:tab w:val="left" w:pos="567"/>
          <w:tab w:val="left" w:pos="709"/>
        </w:tabs>
        <w:jc w:val="both"/>
      </w:pPr>
    </w:p>
    <w:p w14:paraId="6A830BC2" w14:textId="77777777" w:rsidR="00535BE6" w:rsidRPr="00535BE6" w:rsidRDefault="00535BE6" w:rsidP="00535BE6">
      <w:pPr>
        <w:tabs>
          <w:tab w:val="left" w:pos="567"/>
          <w:tab w:val="left" w:pos="709"/>
        </w:tabs>
        <w:jc w:val="both"/>
      </w:pPr>
    </w:p>
    <w:p w14:paraId="5C2CC723" w14:textId="77777777" w:rsidR="000140A8" w:rsidRPr="000140A8" w:rsidRDefault="000140A8" w:rsidP="000140A8">
      <w:pPr>
        <w:rPr>
          <w:sz w:val="26"/>
          <w:szCs w:val="26"/>
        </w:rPr>
      </w:pPr>
      <w:proofErr w:type="spellStart"/>
      <w:r w:rsidRPr="000140A8">
        <w:rPr>
          <w:b/>
          <w:bCs/>
          <w:sz w:val="26"/>
          <w:szCs w:val="26"/>
        </w:rPr>
        <w:t>В.о</w:t>
      </w:r>
      <w:proofErr w:type="spellEnd"/>
      <w:r w:rsidRPr="000140A8">
        <w:rPr>
          <w:b/>
          <w:bCs/>
          <w:sz w:val="26"/>
          <w:szCs w:val="26"/>
        </w:rPr>
        <w:t>. міського голови</w:t>
      </w:r>
      <w:r w:rsidRPr="000140A8">
        <w:rPr>
          <w:b/>
          <w:bCs/>
          <w:sz w:val="26"/>
          <w:szCs w:val="26"/>
        </w:rPr>
        <w:tab/>
      </w:r>
      <w:r w:rsidRPr="000140A8">
        <w:rPr>
          <w:b/>
          <w:bCs/>
          <w:sz w:val="26"/>
          <w:szCs w:val="26"/>
        </w:rPr>
        <w:tab/>
      </w:r>
      <w:r w:rsidRPr="000140A8">
        <w:rPr>
          <w:b/>
          <w:bCs/>
          <w:sz w:val="26"/>
          <w:szCs w:val="26"/>
        </w:rPr>
        <w:tab/>
      </w:r>
      <w:r w:rsidRPr="000140A8">
        <w:rPr>
          <w:b/>
          <w:bCs/>
          <w:sz w:val="26"/>
          <w:szCs w:val="26"/>
        </w:rPr>
        <w:tab/>
      </w:r>
      <w:r w:rsidRPr="000140A8">
        <w:rPr>
          <w:b/>
          <w:bCs/>
          <w:sz w:val="26"/>
          <w:szCs w:val="26"/>
        </w:rPr>
        <w:tab/>
      </w:r>
      <w:r w:rsidRPr="000140A8">
        <w:rPr>
          <w:b/>
          <w:bCs/>
          <w:sz w:val="26"/>
          <w:szCs w:val="26"/>
        </w:rPr>
        <w:tab/>
        <w:t xml:space="preserve">               Дмитро ЧЕЙЧУК</w:t>
      </w:r>
    </w:p>
    <w:p w14:paraId="3CE072FD" w14:textId="77777777" w:rsidR="000140A8" w:rsidRPr="000140A8" w:rsidRDefault="000140A8" w:rsidP="000140A8">
      <w:pPr>
        <w:rPr>
          <w:sz w:val="26"/>
          <w:szCs w:val="26"/>
        </w:rPr>
      </w:pPr>
    </w:p>
    <w:p w14:paraId="09A8359F" w14:textId="77777777" w:rsidR="000140A8" w:rsidRPr="000140A8" w:rsidRDefault="000140A8" w:rsidP="000140A8">
      <w:pPr>
        <w:rPr>
          <w:sz w:val="26"/>
          <w:szCs w:val="26"/>
        </w:rPr>
      </w:pPr>
    </w:p>
    <w:p w14:paraId="151DC2D8" w14:textId="77777777" w:rsidR="000140A8" w:rsidRPr="000140A8" w:rsidRDefault="000140A8" w:rsidP="000140A8"/>
    <w:p w14:paraId="31C8A725" w14:textId="77777777" w:rsidR="000140A8" w:rsidRDefault="000140A8" w:rsidP="000140A8"/>
    <w:p w14:paraId="12FE8C9B" w14:textId="77777777" w:rsidR="000140A8" w:rsidRDefault="000140A8" w:rsidP="000140A8"/>
    <w:p w14:paraId="1A6C955D" w14:textId="77777777" w:rsidR="000140A8" w:rsidRDefault="000140A8" w:rsidP="000140A8"/>
    <w:p w14:paraId="7CFB8737" w14:textId="77777777" w:rsidR="000140A8" w:rsidRDefault="000140A8" w:rsidP="000140A8"/>
    <w:p w14:paraId="2455B6C6" w14:textId="77777777" w:rsidR="000140A8" w:rsidRDefault="000140A8" w:rsidP="000140A8"/>
    <w:p w14:paraId="5F8F0A8F" w14:textId="77777777" w:rsidR="000140A8" w:rsidRDefault="000140A8" w:rsidP="000140A8"/>
    <w:p w14:paraId="27CDBA0B" w14:textId="77777777" w:rsidR="000140A8" w:rsidRDefault="000140A8" w:rsidP="000140A8"/>
    <w:p w14:paraId="7DA001DF" w14:textId="77777777" w:rsidR="000140A8" w:rsidRDefault="000140A8" w:rsidP="000140A8"/>
    <w:p w14:paraId="5E43798E" w14:textId="77777777" w:rsidR="000140A8" w:rsidRDefault="000140A8" w:rsidP="000140A8"/>
    <w:p w14:paraId="23F70B68" w14:textId="77777777" w:rsidR="000140A8" w:rsidRDefault="000140A8" w:rsidP="000140A8"/>
    <w:p w14:paraId="7F2F7C47" w14:textId="77777777" w:rsidR="000140A8" w:rsidRDefault="000140A8" w:rsidP="000140A8"/>
    <w:p w14:paraId="65620947" w14:textId="77777777" w:rsidR="000140A8" w:rsidRDefault="000140A8" w:rsidP="000140A8"/>
    <w:p w14:paraId="219A29DC" w14:textId="77777777" w:rsidR="000140A8" w:rsidRDefault="000140A8" w:rsidP="000140A8"/>
    <w:p w14:paraId="0FF37639" w14:textId="77777777" w:rsidR="000140A8" w:rsidRDefault="000140A8" w:rsidP="000140A8"/>
    <w:p w14:paraId="696CEFEA" w14:textId="77777777" w:rsidR="000140A8" w:rsidRDefault="000140A8" w:rsidP="000140A8"/>
    <w:p w14:paraId="1E62A774" w14:textId="77777777" w:rsidR="000140A8" w:rsidRDefault="000140A8" w:rsidP="000140A8"/>
    <w:p w14:paraId="35FBBE8E" w14:textId="77777777" w:rsidR="000140A8" w:rsidRDefault="000140A8" w:rsidP="000140A8"/>
    <w:p w14:paraId="04CDAF80" w14:textId="77777777" w:rsidR="000140A8" w:rsidRDefault="000140A8" w:rsidP="000140A8"/>
    <w:p w14:paraId="63655AE7" w14:textId="77777777" w:rsidR="000140A8" w:rsidRDefault="000140A8" w:rsidP="000140A8"/>
    <w:p w14:paraId="0D457010" w14:textId="77777777" w:rsidR="000140A8" w:rsidRDefault="000140A8" w:rsidP="000140A8"/>
    <w:p w14:paraId="6D5963B9" w14:textId="77777777" w:rsidR="000140A8" w:rsidRDefault="000140A8" w:rsidP="000140A8"/>
    <w:p w14:paraId="39A0C988" w14:textId="77777777" w:rsidR="000140A8" w:rsidRDefault="000140A8" w:rsidP="000140A8"/>
    <w:p w14:paraId="4E9EED4B" w14:textId="77777777" w:rsidR="000140A8" w:rsidRDefault="000140A8" w:rsidP="000140A8"/>
    <w:p w14:paraId="686EB400" w14:textId="77777777" w:rsidR="000140A8" w:rsidRDefault="000140A8" w:rsidP="000140A8"/>
    <w:p w14:paraId="5E500218" w14:textId="77777777" w:rsidR="000140A8" w:rsidRDefault="000140A8" w:rsidP="000140A8"/>
    <w:p w14:paraId="7E16B2D3" w14:textId="77777777" w:rsidR="000140A8" w:rsidRDefault="000140A8" w:rsidP="000140A8"/>
    <w:p w14:paraId="27412042" w14:textId="77777777" w:rsidR="000140A8" w:rsidRDefault="000140A8" w:rsidP="000140A8"/>
    <w:p w14:paraId="16C968EC" w14:textId="77777777" w:rsidR="000140A8" w:rsidRDefault="000140A8" w:rsidP="000140A8"/>
    <w:p w14:paraId="4EEFBC47" w14:textId="77777777" w:rsidR="000140A8" w:rsidRPr="000140A8" w:rsidRDefault="000140A8" w:rsidP="000140A8"/>
    <w:p w14:paraId="79C105A3" w14:textId="77777777" w:rsidR="000140A8" w:rsidRPr="000140A8" w:rsidRDefault="000140A8" w:rsidP="000140A8"/>
    <w:p w14:paraId="7D023E30" w14:textId="77777777" w:rsidR="000140A8" w:rsidRPr="000140A8" w:rsidRDefault="000140A8" w:rsidP="000140A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5A18C0EE" w14:textId="77777777" w:rsidR="000140A8" w:rsidRPr="000140A8" w:rsidRDefault="000140A8" w:rsidP="000140A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44AFAF3" w14:textId="77777777" w:rsidR="000140A8" w:rsidRPr="000140A8" w:rsidRDefault="000140A8" w:rsidP="000140A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3"/>
        <w:gridCol w:w="72"/>
        <w:gridCol w:w="75"/>
        <w:gridCol w:w="2102"/>
        <w:gridCol w:w="151"/>
        <w:gridCol w:w="2945"/>
        <w:gridCol w:w="163"/>
        <w:gridCol w:w="52"/>
      </w:tblGrid>
      <w:tr w:rsidR="00C1464E" w:rsidRPr="006D4F49" w14:paraId="644031DC" w14:textId="77777777" w:rsidTr="00645B3B">
        <w:trPr>
          <w:gridAfter w:val="2"/>
          <w:wAfter w:w="214" w:type="dxa"/>
          <w:trHeight w:val="1447"/>
          <w:jc w:val="center"/>
        </w:trPr>
        <w:tc>
          <w:tcPr>
            <w:tcW w:w="4243" w:type="dxa"/>
          </w:tcPr>
          <w:p w14:paraId="1BA3484F" w14:textId="77777777" w:rsidR="00C1464E" w:rsidRDefault="00C1464E" w:rsidP="00F23921">
            <w:pPr>
              <w:widowControl w:val="0"/>
              <w:tabs>
                <w:tab w:val="left" w:pos="0"/>
              </w:tabs>
              <w:ind w:left="-558" w:firstLine="558"/>
              <w:rPr>
                <w:b/>
                <w:bCs/>
              </w:rPr>
            </w:pPr>
            <w:r>
              <w:rPr>
                <w:b/>
                <w:bCs/>
              </w:rPr>
              <w:t>Заступниця міського голови</w:t>
            </w:r>
          </w:p>
          <w:p w14:paraId="6219B1F3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0ECC9A69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5A4C6D88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0447D90E" w14:textId="77777777" w:rsidR="00F23921" w:rsidRDefault="00F23921" w:rsidP="00645B3B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4112EDDF" w14:textId="3795AE2E" w:rsidR="00C1464E" w:rsidRPr="006D4F49" w:rsidRDefault="00C1464E" w:rsidP="00645B3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6D4F49">
              <w:rPr>
                <w:b/>
                <w:bCs/>
              </w:rPr>
              <w:t>Керуючий справами</w:t>
            </w:r>
          </w:p>
        </w:tc>
        <w:tc>
          <w:tcPr>
            <w:tcW w:w="2249" w:type="dxa"/>
            <w:gridSpan w:val="3"/>
            <w:vAlign w:val="center"/>
          </w:tcPr>
          <w:p w14:paraId="0E3C5A55" w14:textId="77777777" w:rsidR="00C1464E" w:rsidRPr="00F23921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eastAsia="uk-UA"/>
              </w:rPr>
            </w:pPr>
            <w:r w:rsidRPr="00F23921">
              <w:rPr>
                <w:sz w:val="16"/>
                <w:szCs w:val="16"/>
                <w:u w:val="single"/>
                <w:lang w:eastAsia="uk-UA"/>
              </w:rPr>
              <w:t>_____________________</w:t>
            </w:r>
          </w:p>
          <w:p w14:paraId="3C622BF2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6D4F49">
              <w:rPr>
                <w:sz w:val="16"/>
                <w:szCs w:val="16"/>
                <w:lang w:eastAsia="uk-UA"/>
              </w:rPr>
              <w:t>(</w:t>
            </w:r>
            <w:r w:rsidRPr="006D4F49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6D4F49">
              <w:rPr>
                <w:sz w:val="16"/>
                <w:szCs w:val="16"/>
                <w:lang w:eastAsia="uk-UA"/>
              </w:rPr>
              <w:t xml:space="preserve"> )</w:t>
            </w:r>
          </w:p>
          <w:p w14:paraId="1D3CBE2E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17</w:t>
            </w:r>
            <w:r w:rsidRPr="006D4F49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Pr="006D4F49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E58A754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6A181954" w14:textId="77777777" w:rsidR="00C1464E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  <w:p w14:paraId="3990A739" w14:textId="77777777" w:rsidR="00C1464E" w:rsidRPr="00F23921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eastAsia="uk-UA"/>
              </w:rPr>
            </w:pPr>
            <w:r w:rsidRPr="00F23921">
              <w:rPr>
                <w:sz w:val="16"/>
                <w:szCs w:val="16"/>
                <w:u w:val="single"/>
                <w:lang w:eastAsia="uk-UA"/>
              </w:rPr>
              <w:t>______________________</w:t>
            </w:r>
          </w:p>
          <w:p w14:paraId="7D6C0B46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6D4F49">
              <w:rPr>
                <w:sz w:val="16"/>
                <w:szCs w:val="16"/>
                <w:lang w:eastAsia="uk-UA"/>
              </w:rPr>
              <w:t>(</w:t>
            </w:r>
            <w:r w:rsidRPr="006D4F49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6D4F49">
              <w:rPr>
                <w:sz w:val="16"/>
                <w:szCs w:val="16"/>
                <w:lang w:eastAsia="uk-UA"/>
              </w:rPr>
              <w:t xml:space="preserve"> )</w:t>
            </w:r>
          </w:p>
          <w:p w14:paraId="34F966E7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17</w:t>
            </w:r>
            <w:r w:rsidRPr="006D4F49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Pr="006D4F49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EED8A1A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9D7EDA5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096" w:type="dxa"/>
            <w:gridSpan w:val="2"/>
          </w:tcPr>
          <w:p w14:paraId="4BC4C9DA" w14:textId="772E969C" w:rsidR="00C1464E" w:rsidRDefault="00F23921" w:rsidP="00645B3B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="00C1464E">
              <w:rPr>
                <w:b/>
                <w:bCs/>
              </w:rPr>
              <w:t>Людмила РИЖЕНКО</w:t>
            </w:r>
          </w:p>
          <w:p w14:paraId="57809426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7AC05B7B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40826A2E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</w:p>
          <w:p w14:paraId="7120DAB4" w14:textId="77777777" w:rsidR="00F23921" w:rsidRDefault="00F23921" w:rsidP="00645B3B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</w:t>
            </w:r>
          </w:p>
          <w:p w14:paraId="5BA8F091" w14:textId="56F99422" w:rsidR="00C1464E" w:rsidRDefault="00F23921" w:rsidP="00645B3B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</w:t>
            </w:r>
            <w:r w:rsidR="00C1464E" w:rsidRPr="006D4F49">
              <w:rPr>
                <w:b/>
                <w:bCs/>
              </w:rPr>
              <w:t>Дмитро ГАПЧЕНКО</w:t>
            </w:r>
          </w:p>
          <w:p w14:paraId="59CD4A01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</w:rPr>
            </w:pPr>
          </w:p>
          <w:p w14:paraId="2487B799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</w:rPr>
            </w:pPr>
          </w:p>
          <w:p w14:paraId="2F6FC4FF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</w:rPr>
            </w:pPr>
          </w:p>
          <w:p w14:paraId="66304126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</w:tc>
      </w:tr>
      <w:tr w:rsidR="00C1464E" w:rsidRPr="006D4F49" w14:paraId="744FCCB1" w14:textId="77777777" w:rsidTr="00645B3B">
        <w:trPr>
          <w:gridAfter w:val="2"/>
          <w:wAfter w:w="214" w:type="dxa"/>
          <w:trHeight w:val="1447"/>
          <w:jc w:val="center"/>
        </w:trPr>
        <w:tc>
          <w:tcPr>
            <w:tcW w:w="4243" w:type="dxa"/>
          </w:tcPr>
          <w:p w14:paraId="0DC5A3B6" w14:textId="70F224CD" w:rsidR="00C1464E" w:rsidRPr="006D4F49" w:rsidRDefault="00103971" w:rsidP="00645B3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</w:rPr>
              <w:t>В.о</w:t>
            </w:r>
            <w:proofErr w:type="spellEnd"/>
            <w:r>
              <w:rPr>
                <w:b/>
              </w:rPr>
              <w:t>. н</w:t>
            </w:r>
            <w:r w:rsidR="00C1464E" w:rsidRPr="006D4F49">
              <w:rPr>
                <w:b/>
              </w:rPr>
              <w:t>ачальник</w:t>
            </w:r>
            <w:r w:rsidR="00693DF2">
              <w:rPr>
                <w:b/>
              </w:rPr>
              <w:t>а</w:t>
            </w:r>
            <w:r w:rsidR="00C1464E" w:rsidRPr="006D4F49">
              <w:rPr>
                <w:b/>
              </w:rPr>
              <w:t xml:space="preserve"> </w:t>
            </w:r>
            <w:r>
              <w:rPr>
                <w:b/>
              </w:rPr>
              <w:t xml:space="preserve">управління </w:t>
            </w:r>
            <w:r w:rsidR="00C1464E" w:rsidRPr="006D4F49">
              <w:rPr>
                <w:b/>
              </w:rPr>
              <w:t>юридично</w:t>
            </w:r>
            <w:r>
              <w:rPr>
                <w:b/>
              </w:rPr>
              <w:t>-кадрової роботи</w:t>
            </w:r>
          </w:p>
        </w:tc>
        <w:tc>
          <w:tcPr>
            <w:tcW w:w="2249" w:type="dxa"/>
            <w:gridSpan w:val="3"/>
            <w:vAlign w:val="center"/>
          </w:tcPr>
          <w:p w14:paraId="722627F9" w14:textId="77777777" w:rsidR="00C1464E" w:rsidRPr="006B5841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eastAsia="uk-UA"/>
              </w:rPr>
            </w:pPr>
            <w:r w:rsidRPr="006B5841">
              <w:rPr>
                <w:sz w:val="28"/>
                <w:u w:val="single"/>
                <w:lang w:eastAsia="uk-UA"/>
              </w:rPr>
              <w:t>____________</w:t>
            </w:r>
          </w:p>
          <w:p w14:paraId="3CD877C3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6D4F49">
              <w:rPr>
                <w:sz w:val="16"/>
                <w:szCs w:val="16"/>
                <w:lang w:eastAsia="uk-UA"/>
              </w:rPr>
              <w:t>(</w:t>
            </w:r>
            <w:r w:rsidRPr="006D4F49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6D4F49">
              <w:rPr>
                <w:sz w:val="16"/>
                <w:szCs w:val="16"/>
                <w:lang w:eastAsia="uk-UA"/>
              </w:rPr>
              <w:t xml:space="preserve"> )</w:t>
            </w:r>
          </w:p>
          <w:p w14:paraId="57775ADD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17</w:t>
            </w:r>
            <w:r w:rsidRPr="006D4F49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Pr="006D4F49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18E5C720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4214CD3F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096" w:type="dxa"/>
            <w:gridSpan w:val="2"/>
          </w:tcPr>
          <w:p w14:paraId="2202F077" w14:textId="77777777" w:rsidR="00F23921" w:rsidRDefault="00C1464E" w:rsidP="00645B3B">
            <w:pPr>
              <w:widowControl w:val="0"/>
              <w:tabs>
                <w:tab w:val="left" w:pos="0"/>
              </w:tabs>
              <w:rPr>
                <w:b/>
              </w:rPr>
            </w:pPr>
            <w:r w:rsidRPr="006D4F49">
              <w:rPr>
                <w:b/>
              </w:rPr>
              <w:t xml:space="preserve"> </w:t>
            </w:r>
            <w:r w:rsidR="00F23921">
              <w:rPr>
                <w:b/>
              </w:rPr>
              <w:t xml:space="preserve">          </w:t>
            </w:r>
          </w:p>
          <w:p w14:paraId="0BDD77E6" w14:textId="44AC2A5F" w:rsidR="00C1464E" w:rsidRDefault="00F23921" w:rsidP="00645B3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C1464E" w:rsidRPr="006D4F49">
              <w:rPr>
                <w:b/>
              </w:rPr>
              <w:t>Юлія ГАЛДЕЦЬКА</w:t>
            </w:r>
          </w:p>
          <w:p w14:paraId="15252008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</w:rPr>
            </w:pPr>
          </w:p>
          <w:p w14:paraId="62FDE4AB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</w:rPr>
            </w:pPr>
          </w:p>
          <w:p w14:paraId="75D61C23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b/>
              </w:rPr>
            </w:pPr>
          </w:p>
          <w:p w14:paraId="3312D3B0" w14:textId="77777777" w:rsidR="00C1464E" w:rsidRPr="006D4F49" w:rsidRDefault="00C1464E" w:rsidP="00645B3B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</w:p>
        </w:tc>
      </w:tr>
      <w:tr w:rsidR="00C1464E" w:rsidRPr="00A1412A" w14:paraId="1E70D331" w14:textId="77777777" w:rsidTr="00645B3B">
        <w:trPr>
          <w:trHeight w:val="1447"/>
          <w:jc w:val="center"/>
        </w:trPr>
        <w:tc>
          <w:tcPr>
            <w:tcW w:w="4390" w:type="dxa"/>
            <w:gridSpan w:val="3"/>
          </w:tcPr>
          <w:p w14:paraId="346CA6A0" w14:textId="77777777" w:rsidR="00C1464E" w:rsidRPr="00A1412A" w:rsidRDefault="00C1464E" w:rsidP="00645B3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A1412A">
              <w:rPr>
                <w:b/>
              </w:rPr>
              <w:t>Начальник центру соціальних служб Управління соціальної політики</w:t>
            </w:r>
          </w:p>
        </w:tc>
        <w:tc>
          <w:tcPr>
            <w:tcW w:w="2253" w:type="dxa"/>
            <w:gridSpan w:val="2"/>
            <w:vAlign w:val="center"/>
          </w:tcPr>
          <w:p w14:paraId="47411992" w14:textId="77777777" w:rsidR="00C1464E" w:rsidRPr="00A1412A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277EE0E3" w14:textId="5374816A" w:rsidR="00C1464E" w:rsidRPr="00A1412A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6B5841">
              <w:rPr>
                <w:sz w:val="28"/>
                <w:u w:val="single"/>
                <w:lang w:eastAsia="uk-UA"/>
              </w:rPr>
              <w:t>_____________</w:t>
            </w:r>
          </w:p>
          <w:p w14:paraId="49863F0E" w14:textId="77777777" w:rsidR="00C1464E" w:rsidRPr="00A1412A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A1412A">
              <w:rPr>
                <w:sz w:val="16"/>
                <w:szCs w:val="16"/>
                <w:lang w:eastAsia="uk-UA"/>
              </w:rPr>
              <w:t>(</w:t>
            </w:r>
            <w:r w:rsidRPr="00A1412A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A1412A">
              <w:rPr>
                <w:sz w:val="16"/>
                <w:szCs w:val="16"/>
                <w:lang w:eastAsia="uk-UA"/>
              </w:rPr>
              <w:t xml:space="preserve"> )</w:t>
            </w:r>
          </w:p>
          <w:p w14:paraId="3E2DC6B7" w14:textId="77777777" w:rsidR="00C1464E" w:rsidRPr="00A1412A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17</w:t>
            </w:r>
            <w:r w:rsidRPr="00A1412A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Pr="00A1412A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D2D3105" w14:textId="77777777" w:rsidR="00C1464E" w:rsidRPr="00A1412A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49BE8527" w14:textId="77777777" w:rsidR="00C1464E" w:rsidRPr="00A1412A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9" w:type="dxa"/>
            <w:gridSpan w:val="3"/>
          </w:tcPr>
          <w:p w14:paraId="2D06F838" w14:textId="77777777" w:rsidR="00C1464E" w:rsidRPr="00A1412A" w:rsidRDefault="00C1464E" w:rsidP="00645B3B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7F6D4805" w14:textId="6115F1BA" w:rsidR="00C1464E" w:rsidRPr="00A1412A" w:rsidRDefault="00F23921" w:rsidP="00645B3B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</w:rPr>
              <w:t xml:space="preserve">              </w:t>
            </w:r>
            <w:r w:rsidR="00C1464E" w:rsidRPr="00A1412A">
              <w:rPr>
                <w:b/>
              </w:rPr>
              <w:t>Лариса ФЕДОРУК</w:t>
            </w:r>
          </w:p>
        </w:tc>
      </w:tr>
      <w:tr w:rsidR="00C1464E" w:rsidRPr="00CD03B4" w14:paraId="7E0CDE8A" w14:textId="77777777" w:rsidTr="00F23921">
        <w:trPr>
          <w:gridAfter w:val="1"/>
          <w:wAfter w:w="52" w:type="dxa"/>
          <w:trHeight w:val="1447"/>
          <w:jc w:val="center"/>
        </w:trPr>
        <w:tc>
          <w:tcPr>
            <w:tcW w:w="4315" w:type="dxa"/>
            <w:gridSpan w:val="2"/>
          </w:tcPr>
          <w:p w14:paraId="6962BD83" w14:textId="77777777" w:rsidR="00C1464E" w:rsidRDefault="00C1464E" w:rsidP="00645B3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0C0D4C12" w14:textId="77777777" w:rsidR="00C1464E" w:rsidRPr="00CD03B4" w:rsidRDefault="00C1464E" w:rsidP="00645B3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176" w:type="dxa"/>
            <w:gridSpan w:val="2"/>
            <w:vAlign w:val="center"/>
          </w:tcPr>
          <w:p w14:paraId="752BFD37" w14:textId="77777777" w:rsidR="00C1464E" w:rsidRDefault="00C1464E" w:rsidP="00645B3B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 xml:space="preserve">                               </w:t>
            </w:r>
          </w:p>
          <w:p w14:paraId="339E2D67" w14:textId="77777777" w:rsidR="00C1464E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</w:t>
            </w:r>
            <w:r w:rsidRPr="006B5841">
              <w:rPr>
                <w:sz w:val="28"/>
                <w:u w:val="single"/>
                <w:lang w:val="ru-RU" w:eastAsia="uk-UA"/>
              </w:rPr>
              <w:t>_</w:t>
            </w:r>
            <w:r>
              <w:rPr>
                <w:sz w:val="28"/>
                <w:u w:val="single"/>
                <w:lang w:val="ru-RU" w:eastAsia="uk-UA"/>
              </w:rPr>
              <w:t>____</w:t>
            </w:r>
            <w:r w:rsidRPr="006B5841">
              <w:rPr>
                <w:sz w:val="28"/>
                <w:u w:val="single"/>
                <w:lang w:val="ru-RU" w:eastAsia="uk-UA"/>
              </w:rPr>
              <w:t>________</w:t>
            </w:r>
          </w:p>
          <w:p w14:paraId="56409D29" w14:textId="77777777" w:rsidR="00C1464E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7DA1872" w14:textId="77777777" w:rsidR="00C1464E" w:rsidRPr="009E5343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17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4E88C21" w14:textId="77777777" w:rsidR="00C1464E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854A919" w14:textId="77777777" w:rsidR="00C1464E" w:rsidRPr="008B3494" w:rsidRDefault="00C1464E" w:rsidP="00645B3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259" w:type="dxa"/>
            <w:gridSpan w:val="3"/>
          </w:tcPr>
          <w:p w14:paraId="62E81F7D" w14:textId="11D571F3" w:rsidR="00C1464E" w:rsidRPr="00CD03B4" w:rsidRDefault="00F23921" w:rsidP="00645B3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  </w:t>
            </w:r>
            <w:proofErr w:type="spellStart"/>
            <w:proofErr w:type="gramStart"/>
            <w:r w:rsidR="00C1464E">
              <w:rPr>
                <w:b/>
                <w:lang w:val="ru-RU"/>
              </w:rPr>
              <w:t>В’ячеслав</w:t>
            </w:r>
            <w:proofErr w:type="spellEnd"/>
            <w:proofErr w:type="gramEnd"/>
            <w:r w:rsidR="00C1464E">
              <w:rPr>
                <w:b/>
                <w:lang w:val="ru-RU"/>
              </w:rPr>
              <w:t xml:space="preserve"> АРТЮШЕНКО</w:t>
            </w:r>
          </w:p>
        </w:tc>
      </w:tr>
    </w:tbl>
    <w:p w14:paraId="2B4DF0EB" w14:textId="77777777" w:rsidR="000140A8" w:rsidRPr="000140A8" w:rsidRDefault="000140A8" w:rsidP="000140A8"/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535BE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39B5"/>
    <w:multiLevelType w:val="hybridMultilevel"/>
    <w:tmpl w:val="8668A70C"/>
    <w:lvl w:ilvl="0" w:tplc="23583B84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</w:lvl>
    <w:lvl w:ilvl="3" w:tplc="0422000F" w:tentative="1">
      <w:start w:val="1"/>
      <w:numFmt w:val="decimal"/>
      <w:lvlText w:val="%4."/>
      <w:lvlJc w:val="left"/>
      <w:pPr>
        <w:ind w:left="3796" w:hanging="360"/>
      </w:p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</w:lvl>
    <w:lvl w:ilvl="6" w:tplc="0422000F" w:tentative="1">
      <w:start w:val="1"/>
      <w:numFmt w:val="decimal"/>
      <w:lvlText w:val="%7."/>
      <w:lvlJc w:val="left"/>
      <w:pPr>
        <w:ind w:left="5956" w:hanging="360"/>
      </w:p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F1F64"/>
    <w:multiLevelType w:val="hybridMultilevel"/>
    <w:tmpl w:val="C0A89882"/>
    <w:lvl w:ilvl="0" w:tplc="010448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6135E"/>
    <w:multiLevelType w:val="hybridMultilevel"/>
    <w:tmpl w:val="8CF61E0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9"/>
  </w:num>
  <w:num w:numId="5">
    <w:abstractNumId w:val="4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0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182D"/>
    <w:rsid w:val="000038FA"/>
    <w:rsid w:val="00005B8F"/>
    <w:rsid w:val="000064D7"/>
    <w:rsid w:val="00010CA0"/>
    <w:rsid w:val="00012B26"/>
    <w:rsid w:val="00013D2F"/>
    <w:rsid w:val="000140A8"/>
    <w:rsid w:val="000202F8"/>
    <w:rsid w:val="00020F06"/>
    <w:rsid w:val="00022FAA"/>
    <w:rsid w:val="00024909"/>
    <w:rsid w:val="00024D11"/>
    <w:rsid w:val="0002507C"/>
    <w:rsid w:val="000311B0"/>
    <w:rsid w:val="00031426"/>
    <w:rsid w:val="0003182C"/>
    <w:rsid w:val="000376DD"/>
    <w:rsid w:val="000404B5"/>
    <w:rsid w:val="0004064B"/>
    <w:rsid w:val="00042267"/>
    <w:rsid w:val="000436B6"/>
    <w:rsid w:val="00046787"/>
    <w:rsid w:val="00053031"/>
    <w:rsid w:val="000556B3"/>
    <w:rsid w:val="00056E5F"/>
    <w:rsid w:val="00057288"/>
    <w:rsid w:val="00057D07"/>
    <w:rsid w:val="0007201D"/>
    <w:rsid w:val="00075BEE"/>
    <w:rsid w:val="00082F04"/>
    <w:rsid w:val="00095BD8"/>
    <w:rsid w:val="00097BFB"/>
    <w:rsid w:val="000A3AC7"/>
    <w:rsid w:val="000A407D"/>
    <w:rsid w:val="000B7B7C"/>
    <w:rsid w:val="000B7BC5"/>
    <w:rsid w:val="000C1555"/>
    <w:rsid w:val="000C31DC"/>
    <w:rsid w:val="000C58B2"/>
    <w:rsid w:val="000C6A1A"/>
    <w:rsid w:val="000D2808"/>
    <w:rsid w:val="000D3653"/>
    <w:rsid w:val="000D562A"/>
    <w:rsid w:val="000D5822"/>
    <w:rsid w:val="000E35AB"/>
    <w:rsid w:val="000E447B"/>
    <w:rsid w:val="000F532B"/>
    <w:rsid w:val="000F6385"/>
    <w:rsid w:val="000F73A4"/>
    <w:rsid w:val="00100301"/>
    <w:rsid w:val="0010227A"/>
    <w:rsid w:val="00103971"/>
    <w:rsid w:val="001107B4"/>
    <w:rsid w:val="00112E9C"/>
    <w:rsid w:val="0011469F"/>
    <w:rsid w:val="001172C2"/>
    <w:rsid w:val="001203D8"/>
    <w:rsid w:val="00120C02"/>
    <w:rsid w:val="0012343C"/>
    <w:rsid w:val="00125D0B"/>
    <w:rsid w:val="00127FE2"/>
    <w:rsid w:val="00135EC8"/>
    <w:rsid w:val="0014398A"/>
    <w:rsid w:val="0014623B"/>
    <w:rsid w:val="00150688"/>
    <w:rsid w:val="00151301"/>
    <w:rsid w:val="00152B0C"/>
    <w:rsid w:val="00153B38"/>
    <w:rsid w:val="001647EE"/>
    <w:rsid w:val="00165408"/>
    <w:rsid w:val="0016554B"/>
    <w:rsid w:val="001728DA"/>
    <w:rsid w:val="00172A05"/>
    <w:rsid w:val="00172E8C"/>
    <w:rsid w:val="001743CD"/>
    <w:rsid w:val="00175722"/>
    <w:rsid w:val="00190CCD"/>
    <w:rsid w:val="0019148D"/>
    <w:rsid w:val="00193EC9"/>
    <w:rsid w:val="001950DF"/>
    <w:rsid w:val="001A287B"/>
    <w:rsid w:val="001A40CD"/>
    <w:rsid w:val="001A4BD9"/>
    <w:rsid w:val="001A52BF"/>
    <w:rsid w:val="001A6911"/>
    <w:rsid w:val="001B1F06"/>
    <w:rsid w:val="001B246B"/>
    <w:rsid w:val="001B394E"/>
    <w:rsid w:val="001B63E9"/>
    <w:rsid w:val="001B78E8"/>
    <w:rsid w:val="001B7AEF"/>
    <w:rsid w:val="001C0C86"/>
    <w:rsid w:val="001C16F5"/>
    <w:rsid w:val="001C25FD"/>
    <w:rsid w:val="001D3170"/>
    <w:rsid w:val="001D3676"/>
    <w:rsid w:val="001E0688"/>
    <w:rsid w:val="001E205A"/>
    <w:rsid w:val="001E518E"/>
    <w:rsid w:val="0020088E"/>
    <w:rsid w:val="00203C52"/>
    <w:rsid w:val="0020486F"/>
    <w:rsid w:val="00207EDA"/>
    <w:rsid w:val="00211F25"/>
    <w:rsid w:val="00213023"/>
    <w:rsid w:val="0022127A"/>
    <w:rsid w:val="00223884"/>
    <w:rsid w:val="00224311"/>
    <w:rsid w:val="00224985"/>
    <w:rsid w:val="00232F03"/>
    <w:rsid w:val="00233140"/>
    <w:rsid w:val="0024029D"/>
    <w:rsid w:val="00242801"/>
    <w:rsid w:val="00242C60"/>
    <w:rsid w:val="002444FF"/>
    <w:rsid w:val="002469BF"/>
    <w:rsid w:val="002506D7"/>
    <w:rsid w:val="00261800"/>
    <w:rsid w:val="00264149"/>
    <w:rsid w:val="0026505E"/>
    <w:rsid w:val="002734CB"/>
    <w:rsid w:val="0028113D"/>
    <w:rsid w:val="002821DC"/>
    <w:rsid w:val="002900E4"/>
    <w:rsid w:val="002901FC"/>
    <w:rsid w:val="002A0EAB"/>
    <w:rsid w:val="002A1D02"/>
    <w:rsid w:val="002A211F"/>
    <w:rsid w:val="002A3912"/>
    <w:rsid w:val="002A4A7B"/>
    <w:rsid w:val="002A4CC6"/>
    <w:rsid w:val="002A7BB5"/>
    <w:rsid w:val="002B071A"/>
    <w:rsid w:val="002B24C4"/>
    <w:rsid w:val="002C0D55"/>
    <w:rsid w:val="002C3BC6"/>
    <w:rsid w:val="002D34E8"/>
    <w:rsid w:val="002E1DA7"/>
    <w:rsid w:val="002F1264"/>
    <w:rsid w:val="002F31C2"/>
    <w:rsid w:val="00302A95"/>
    <w:rsid w:val="003063A0"/>
    <w:rsid w:val="00310B41"/>
    <w:rsid w:val="00312503"/>
    <w:rsid w:val="00312DB9"/>
    <w:rsid w:val="003141A5"/>
    <w:rsid w:val="003213D1"/>
    <w:rsid w:val="0032261B"/>
    <w:rsid w:val="00322B74"/>
    <w:rsid w:val="003241CA"/>
    <w:rsid w:val="003257CF"/>
    <w:rsid w:val="00325ABA"/>
    <w:rsid w:val="003267E8"/>
    <w:rsid w:val="00332267"/>
    <w:rsid w:val="00332777"/>
    <w:rsid w:val="00332DD5"/>
    <w:rsid w:val="00334983"/>
    <w:rsid w:val="0034419B"/>
    <w:rsid w:val="003538E3"/>
    <w:rsid w:val="0035590D"/>
    <w:rsid w:val="00363556"/>
    <w:rsid w:val="00371380"/>
    <w:rsid w:val="003748A8"/>
    <w:rsid w:val="00375497"/>
    <w:rsid w:val="00376B89"/>
    <w:rsid w:val="00381601"/>
    <w:rsid w:val="00382E91"/>
    <w:rsid w:val="00387977"/>
    <w:rsid w:val="00393853"/>
    <w:rsid w:val="003A4F34"/>
    <w:rsid w:val="003A7809"/>
    <w:rsid w:val="003B2789"/>
    <w:rsid w:val="003B6E4B"/>
    <w:rsid w:val="003C0CC0"/>
    <w:rsid w:val="003C27B4"/>
    <w:rsid w:val="003C35DF"/>
    <w:rsid w:val="003C63E9"/>
    <w:rsid w:val="003C71CE"/>
    <w:rsid w:val="003D1C5A"/>
    <w:rsid w:val="003E1AEE"/>
    <w:rsid w:val="003F08BC"/>
    <w:rsid w:val="003F5900"/>
    <w:rsid w:val="003F5DC4"/>
    <w:rsid w:val="00406A45"/>
    <w:rsid w:val="00425B45"/>
    <w:rsid w:val="00431A46"/>
    <w:rsid w:val="00431B02"/>
    <w:rsid w:val="00436A41"/>
    <w:rsid w:val="00460EA1"/>
    <w:rsid w:val="00470B54"/>
    <w:rsid w:val="0047124E"/>
    <w:rsid w:val="0047199F"/>
    <w:rsid w:val="00476FDE"/>
    <w:rsid w:val="00477562"/>
    <w:rsid w:val="00480758"/>
    <w:rsid w:val="00484EA5"/>
    <w:rsid w:val="0048535F"/>
    <w:rsid w:val="00485925"/>
    <w:rsid w:val="0048650D"/>
    <w:rsid w:val="004915C1"/>
    <w:rsid w:val="0049220C"/>
    <w:rsid w:val="00492D27"/>
    <w:rsid w:val="00493FAF"/>
    <w:rsid w:val="004A7973"/>
    <w:rsid w:val="004B1378"/>
    <w:rsid w:val="004B545A"/>
    <w:rsid w:val="004C1906"/>
    <w:rsid w:val="004C7F73"/>
    <w:rsid w:val="004D498C"/>
    <w:rsid w:val="004D54D1"/>
    <w:rsid w:val="004D63F7"/>
    <w:rsid w:val="004D6836"/>
    <w:rsid w:val="004D70CB"/>
    <w:rsid w:val="004E07F1"/>
    <w:rsid w:val="004E0907"/>
    <w:rsid w:val="004E3F9F"/>
    <w:rsid w:val="004E4D25"/>
    <w:rsid w:val="004E536C"/>
    <w:rsid w:val="004E5A69"/>
    <w:rsid w:val="004F05FB"/>
    <w:rsid w:val="004F14C5"/>
    <w:rsid w:val="004F4ED4"/>
    <w:rsid w:val="004F5857"/>
    <w:rsid w:val="004F5FB0"/>
    <w:rsid w:val="004F796D"/>
    <w:rsid w:val="005029F7"/>
    <w:rsid w:val="005054D2"/>
    <w:rsid w:val="00516263"/>
    <w:rsid w:val="00523571"/>
    <w:rsid w:val="005256ED"/>
    <w:rsid w:val="0053032B"/>
    <w:rsid w:val="00531390"/>
    <w:rsid w:val="00531ABD"/>
    <w:rsid w:val="00534EE5"/>
    <w:rsid w:val="00535BE6"/>
    <w:rsid w:val="00541FBF"/>
    <w:rsid w:val="0055675E"/>
    <w:rsid w:val="0055743A"/>
    <w:rsid w:val="0056009D"/>
    <w:rsid w:val="0056076A"/>
    <w:rsid w:val="00566ADD"/>
    <w:rsid w:val="00585649"/>
    <w:rsid w:val="0058692D"/>
    <w:rsid w:val="00586A03"/>
    <w:rsid w:val="0059149E"/>
    <w:rsid w:val="00592432"/>
    <w:rsid w:val="005929B2"/>
    <w:rsid w:val="005934E5"/>
    <w:rsid w:val="00593A1A"/>
    <w:rsid w:val="00596B40"/>
    <w:rsid w:val="0059701C"/>
    <w:rsid w:val="005A2CBF"/>
    <w:rsid w:val="005A3D09"/>
    <w:rsid w:val="005A52CC"/>
    <w:rsid w:val="005A7A57"/>
    <w:rsid w:val="005B249D"/>
    <w:rsid w:val="005B394C"/>
    <w:rsid w:val="005B4D61"/>
    <w:rsid w:val="005B5756"/>
    <w:rsid w:val="005B60E6"/>
    <w:rsid w:val="005C465F"/>
    <w:rsid w:val="005C7EEF"/>
    <w:rsid w:val="005D4746"/>
    <w:rsid w:val="005D5C7B"/>
    <w:rsid w:val="005D6AA1"/>
    <w:rsid w:val="005D6D88"/>
    <w:rsid w:val="005D7C7C"/>
    <w:rsid w:val="005E0646"/>
    <w:rsid w:val="005E091C"/>
    <w:rsid w:val="005E302E"/>
    <w:rsid w:val="005E4C48"/>
    <w:rsid w:val="005E5608"/>
    <w:rsid w:val="005E7CA9"/>
    <w:rsid w:val="005F58F7"/>
    <w:rsid w:val="00600B13"/>
    <w:rsid w:val="00607805"/>
    <w:rsid w:val="00610CFF"/>
    <w:rsid w:val="0061726F"/>
    <w:rsid w:val="00620CF7"/>
    <w:rsid w:val="00622C5A"/>
    <w:rsid w:val="00623F4D"/>
    <w:rsid w:val="006317F9"/>
    <w:rsid w:val="00634442"/>
    <w:rsid w:val="006344D6"/>
    <w:rsid w:val="006374AF"/>
    <w:rsid w:val="00641BF9"/>
    <w:rsid w:val="006421C4"/>
    <w:rsid w:val="00642DAA"/>
    <w:rsid w:val="00644287"/>
    <w:rsid w:val="00647C81"/>
    <w:rsid w:val="00660EEA"/>
    <w:rsid w:val="00665779"/>
    <w:rsid w:val="00666ADF"/>
    <w:rsid w:val="00671F8F"/>
    <w:rsid w:val="00675790"/>
    <w:rsid w:val="006831B9"/>
    <w:rsid w:val="00693DF2"/>
    <w:rsid w:val="0069430C"/>
    <w:rsid w:val="0069613F"/>
    <w:rsid w:val="006A6405"/>
    <w:rsid w:val="006B568E"/>
    <w:rsid w:val="006C1089"/>
    <w:rsid w:val="006C51E2"/>
    <w:rsid w:val="006C602F"/>
    <w:rsid w:val="006E6C9A"/>
    <w:rsid w:val="006F2F5C"/>
    <w:rsid w:val="006F397B"/>
    <w:rsid w:val="006F7702"/>
    <w:rsid w:val="00701745"/>
    <w:rsid w:val="00705FA7"/>
    <w:rsid w:val="0070709A"/>
    <w:rsid w:val="00711FD5"/>
    <w:rsid w:val="00712512"/>
    <w:rsid w:val="00712A49"/>
    <w:rsid w:val="00713E82"/>
    <w:rsid w:val="007166CB"/>
    <w:rsid w:val="00717A8D"/>
    <w:rsid w:val="00722849"/>
    <w:rsid w:val="00724BCF"/>
    <w:rsid w:val="007251E7"/>
    <w:rsid w:val="00726515"/>
    <w:rsid w:val="00727352"/>
    <w:rsid w:val="0073308D"/>
    <w:rsid w:val="007369AC"/>
    <w:rsid w:val="0073738E"/>
    <w:rsid w:val="0074042E"/>
    <w:rsid w:val="007454A8"/>
    <w:rsid w:val="007512F2"/>
    <w:rsid w:val="00753F45"/>
    <w:rsid w:val="0075658B"/>
    <w:rsid w:val="00773AAA"/>
    <w:rsid w:val="007757B8"/>
    <w:rsid w:val="00780BD5"/>
    <w:rsid w:val="00783CB5"/>
    <w:rsid w:val="00786BD1"/>
    <w:rsid w:val="00786EF4"/>
    <w:rsid w:val="0079489D"/>
    <w:rsid w:val="007963C6"/>
    <w:rsid w:val="0079687C"/>
    <w:rsid w:val="007A7DAF"/>
    <w:rsid w:val="007B2A99"/>
    <w:rsid w:val="007B419B"/>
    <w:rsid w:val="007B67D1"/>
    <w:rsid w:val="007C2AA8"/>
    <w:rsid w:val="007D2B95"/>
    <w:rsid w:val="007D2D7B"/>
    <w:rsid w:val="007D2D9F"/>
    <w:rsid w:val="007D6121"/>
    <w:rsid w:val="007E60DA"/>
    <w:rsid w:val="007E70B3"/>
    <w:rsid w:val="007F0A4D"/>
    <w:rsid w:val="0080205F"/>
    <w:rsid w:val="00803444"/>
    <w:rsid w:val="00807B4F"/>
    <w:rsid w:val="0081025F"/>
    <w:rsid w:val="008125A4"/>
    <w:rsid w:val="008137D5"/>
    <w:rsid w:val="00815D99"/>
    <w:rsid w:val="008340F8"/>
    <w:rsid w:val="00847F9B"/>
    <w:rsid w:val="00852AA2"/>
    <w:rsid w:val="008534A0"/>
    <w:rsid w:val="00855EE6"/>
    <w:rsid w:val="00857950"/>
    <w:rsid w:val="00860DA8"/>
    <w:rsid w:val="008621E7"/>
    <w:rsid w:val="00863A8B"/>
    <w:rsid w:val="00863BCD"/>
    <w:rsid w:val="0086758A"/>
    <w:rsid w:val="00870140"/>
    <w:rsid w:val="008722A7"/>
    <w:rsid w:val="00875E3F"/>
    <w:rsid w:val="00883020"/>
    <w:rsid w:val="00885C8A"/>
    <w:rsid w:val="00885FFF"/>
    <w:rsid w:val="008943FF"/>
    <w:rsid w:val="008A73DF"/>
    <w:rsid w:val="008A7E2A"/>
    <w:rsid w:val="008B0FD0"/>
    <w:rsid w:val="008B1A0E"/>
    <w:rsid w:val="008B209F"/>
    <w:rsid w:val="008B44E2"/>
    <w:rsid w:val="008B4DB3"/>
    <w:rsid w:val="008B5F28"/>
    <w:rsid w:val="008B61B8"/>
    <w:rsid w:val="008C0F39"/>
    <w:rsid w:val="008C235E"/>
    <w:rsid w:val="008C35EA"/>
    <w:rsid w:val="008C49BA"/>
    <w:rsid w:val="008C6444"/>
    <w:rsid w:val="008D3C02"/>
    <w:rsid w:val="008E4FB8"/>
    <w:rsid w:val="008E5381"/>
    <w:rsid w:val="008F29BC"/>
    <w:rsid w:val="008F31BE"/>
    <w:rsid w:val="008F3D31"/>
    <w:rsid w:val="009032C2"/>
    <w:rsid w:val="009216D9"/>
    <w:rsid w:val="00921FFF"/>
    <w:rsid w:val="009232E0"/>
    <w:rsid w:val="009250E8"/>
    <w:rsid w:val="00925C0B"/>
    <w:rsid w:val="00926ECE"/>
    <w:rsid w:val="0093257A"/>
    <w:rsid w:val="0093741E"/>
    <w:rsid w:val="00937749"/>
    <w:rsid w:val="00940252"/>
    <w:rsid w:val="00940BDE"/>
    <w:rsid w:val="009417BE"/>
    <w:rsid w:val="00943ED7"/>
    <w:rsid w:val="00950BBB"/>
    <w:rsid w:val="00955077"/>
    <w:rsid w:val="00962FEC"/>
    <w:rsid w:val="00963838"/>
    <w:rsid w:val="009656D7"/>
    <w:rsid w:val="0097503A"/>
    <w:rsid w:val="00977EF7"/>
    <w:rsid w:val="00980555"/>
    <w:rsid w:val="00982024"/>
    <w:rsid w:val="009857D5"/>
    <w:rsid w:val="0098780A"/>
    <w:rsid w:val="009923DA"/>
    <w:rsid w:val="009956BC"/>
    <w:rsid w:val="009B24A8"/>
    <w:rsid w:val="009B36D0"/>
    <w:rsid w:val="009B5925"/>
    <w:rsid w:val="009B7262"/>
    <w:rsid w:val="009C4673"/>
    <w:rsid w:val="009C5212"/>
    <w:rsid w:val="009C6CBA"/>
    <w:rsid w:val="009C759A"/>
    <w:rsid w:val="009D7F32"/>
    <w:rsid w:val="009E1A31"/>
    <w:rsid w:val="009E58F8"/>
    <w:rsid w:val="009E5A41"/>
    <w:rsid w:val="009E5A60"/>
    <w:rsid w:val="009E73A8"/>
    <w:rsid w:val="009F41D9"/>
    <w:rsid w:val="00A022D2"/>
    <w:rsid w:val="00A057DE"/>
    <w:rsid w:val="00A13ADA"/>
    <w:rsid w:val="00A22007"/>
    <w:rsid w:val="00A33C3A"/>
    <w:rsid w:val="00A35936"/>
    <w:rsid w:val="00A36D18"/>
    <w:rsid w:val="00A4092C"/>
    <w:rsid w:val="00A44AF4"/>
    <w:rsid w:val="00A47B3F"/>
    <w:rsid w:val="00A50C3B"/>
    <w:rsid w:val="00A5171D"/>
    <w:rsid w:val="00A533C8"/>
    <w:rsid w:val="00A61D0B"/>
    <w:rsid w:val="00A63874"/>
    <w:rsid w:val="00A70CA1"/>
    <w:rsid w:val="00A732B1"/>
    <w:rsid w:val="00A76BF6"/>
    <w:rsid w:val="00A87260"/>
    <w:rsid w:val="00A930C5"/>
    <w:rsid w:val="00A93212"/>
    <w:rsid w:val="00A93A4A"/>
    <w:rsid w:val="00A9577B"/>
    <w:rsid w:val="00AA19CE"/>
    <w:rsid w:val="00AA2763"/>
    <w:rsid w:val="00AB0219"/>
    <w:rsid w:val="00AB0CBD"/>
    <w:rsid w:val="00AC3BE2"/>
    <w:rsid w:val="00AC5494"/>
    <w:rsid w:val="00AD07DC"/>
    <w:rsid w:val="00AD321E"/>
    <w:rsid w:val="00AD4A30"/>
    <w:rsid w:val="00AD7999"/>
    <w:rsid w:val="00AE2EB5"/>
    <w:rsid w:val="00AE3B4D"/>
    <w:rsid w:val="00AE537F"/>
    <w:rsid w:val="00AE6A78"/>
    <w:rsid w:val="00AE7675"/>
    <w:rsid w:val="00B01FD7"/>
    <w:rsid w:val="00B10B61"/>
    <w:rsid w:val="00B13FE2"/>
    <w:rsid w:val="00B145D7"/>
    <w:rsid w:val="00B155BD"/>
    <w:rsid w:val="00B16F59"/>
    <w:rsid w:val="00B17977"/>
    <w:rsid w:val="00B226EE"/>
    <w:rsid w:val="00B22932"/>
    <w:rsid w:val="00B24444"/>
    <w:rsid w:val="00B24984"/>
    <w:rsid w:val="00B26CAB"/>
    <w:rsid w:val="00B34E1D"/>
    <w:rsid w:val="00B40C07"/>
    <w:rsid w:val="00B4295A"/>
    <w:rsid w:val="00B42F46"/>
    <w:rsid w:val="00B46E7B"/>
    <w:rsid w:val="00B47763"/>
    <w:rsid w:val="00B541D7"/>
    <w:rsid w:val="00B61B49"/>
    <w:rsid w:val="00B63FB7"/>
    <w:rsid w:val="00B72506"/>
    <w:rsid w:val="00B7329F"/>
    <w:rsid w:val="00B75DC4"/>
    <w:rsid w:val="00B76F10"/>
    <w:rsid w:val="00B817D0"/>
    <w:rsid w:val="00B82C4F"/>
    <w:rsid w:val="00B87CB8"/>
    <w:rsid w:val="00B9502D"/>
    <w:rsid w:val="00B95B9E"/>
    <w:rsid w:val="00B96E0E"/>
    <w:rsid w:val="00BA292D"/>
    <w:rsid w:val="00BA5A5F"/>
    <w:rsid w:val="00BB2234"/>
    <w:rsid w:val="00BB5314"/>
    <w:rsid w:val="00BB6798"/>
    <w:rsid w:val="00BB6E57"/>
    <w:rsid w:val="00BC654F"/>
    <w:rsid w:val="00BD611E"/>
    <w:rsid w:val="00BD6679"/>
    <w:rsid w:val="00BD710C"/>
    <w:rsid w:val="00BE302A"/>
    <w:rsid w:val="00BE4FC3"/>
    <w:rsid w:val="00BE5864"/>
    <w:rsid w:val="00BE5B18"/>
    <w:rsid w:val="00BF0373"/>
    <w:rsid w:val="00BF60E6"/>
    <w:rsid w:val="00BF6F14"/>
    <w:rsid w:val="00C03547"/>
    <w:rsid w:val="00C1464E"/>
    <w:rsid w:val="00C153DF"/>
    <w:rsid w:val="00C212D4"/>
    <w:rsid w:val="00C212F2"/>
    <w:rsid w:val="00C303A5"/>
    <w:rsid w:val="00C331CA"/>
    <w:rsid w:val="00C334DE"/>
    <w:rsid w:val="00C36BB3"/>
    <w:rsid w:val="00C372EB"/>
    <w:rsid w:val="00C402D7"/>
    <w:rsid w:val="00C42B31"/>
    <w:rsid w:val="00C435E0"/>
    <w:rsid w:val="00C50D1D"/>
    <w:rsid w:val="00C52F72"/>
    <w:rsid w:val="00C55EA4"/>
    <w:rsid w:val="00C568B9"/>
    <w:rsid w:val="00C62CEF"/>
    <w:rsid w:val="00C66DA6"/>
    <w:rsid w:val="00C67279"/>
    <w:rsid w:val="00C72D43"/>
    <w:rsid w:val="00C74B0E"/>
    <w:rsid w:val="00C761C1"/>
    <w:rsid w:val="00C8509C"/>
    <w:rsid w:val="00C9014D"/>
    <w:rsid w:val="00C92D0B"/>
    <w:rsid w:val="00C941D7"/>
    <w:rsid w:val="00C96ACE"/>
    <w:rsid w:val="00CA37BC"/>
    <w:rsid w:val="00CA648F"/>
    <w:rsid w:val="00CA6768"/>
    <w:rsid w:val="00CA7135"/>
    <w:rsid w:val="00CB17A1"/>
    <w:rsid w:val="00CB2E27"/>
    <w:rsid w:val="00CB36EA"/>
    <w:rsid w:val="00CC070F"/>
    <w:rsid w:val="00CC48C5"/>
    <w:rsid w:val="00CD0BAC"/>
    <w:rsid w:val="00CD353C"/>
    <w:rsid w:val="00CD3780"/>
    <w:rsid w:val="00CD6C14"/>
    <w:rsid w:val="00CE1682"/>
    <w:rsid w:val="00CF469B"/>
    <w:rsid w:val="00CF5BBE"/>
    <w:rsid w:val="00CF7C76"/>
    <w:rsid w:val="00D01A5E"/>
    <w:rsid w:val="00D01CC6"/>
    <w:rsid w:val="00D15B04"/>
    <w:rsid w:val="00D17021"/>
    <w:rsid w:val="00D25DAB"/>
    <w:rsid w:val="00D33ACC"/>
    <w:rsid w:val="00D44CF2"/>
    <w:rsid w:val="00D44DC6"/>
    <w:rsid w:val="00D45D7A"/>
    <w:rsid w:val="00D45F08"/>
    <w:rsid w:val="00D50C23"/>
    <w:rsid w:val="00D50C2A"/>
    <w:rsid w:val="00D551D7"/>
    <w:rsid w:val="00D5668F"/>
    <w:rsid w:val="00D61582"/>
    <w:rsid w:val="00D65C0B"/>
    <w:rsid w:val="00D73FF3"/>
    <w:rsid w:val="00D909A5"/>
    <w:rsid w:val="00D93E0B"/>
    <w:rsid w:val="00DA0E78"/>
    <w:rsid w:val="00DA411F"/>
    <w:rsid w:val="00DB202D"/>
    <w:rsid w:val="00DB5B6B"/>
    <w:rsid w:val="00DB7D8F"/>
    <w:rsid w:val="00DC0D2F"/>
    <w:rsid w:val="00DD1A20"/>
    <w:rsid w:val="00DD2627"/>
    <w:rsid w:val="00DE2F7E"/>
    <w:rsid w:val="00DF0C7E"/>
    <w:rsid w:val="00DF4D76"/>
    <w:rsid w:val="00DF6C79"/>
    <w:rsid w:val="00E05A71"/>
    <w:rsid w:val="00E071D4"/>
    <w:rsid w:val="00E11FBC"/>
    <w:rsid w:val="00E15AD7"/>
    <w:rsid w:val="00E220F4"/>
    <w:rsid w:val="00E26266"/>
    <w:rsid w:val="00E266ED"/>
    <w:rsid w:val="00E31610"/>
    <w:rsid w:val="00E341E7"/>
    <w:rsid w:val="00E34515"/>
    <w:rsid w:val="00E36E01"/>
    <w:rsid w:val="00E41C18"/>
    <w:rsid w:val="00E43044"/>
    <w:rsid w:val="00E43E82"/>
    <w:rsid w:val="00E517AA"/>
    <w:rsid w:val="00E53C81"/>
    <w:rsid w:val="00E551AF"/>
    <w:rsid w:val="00E56E7F"/>
    <w:rsid w:val="00E61961"/>
    <w:rsid w:val="00E636EF"/>
    <w:rsid w:val="00E75CAC"/>
    <w:rsid w:val="00E80972"/>
    <w:rsid w:val="00E82716"/>
    <w:rsid w:val="00E83B25"/>
    <w:rsid w:val="00E87ADA"/>
    <w:rsid w:val="00E906DF"/>
    <w:rsid w:val="00E9132E"/>
    <w:rsid w:val="00EA0F59"/>
    <w:rsid w:val="00EA2AAD"/>
    <w:rsid w:val="00EA33C3"/>
    <w:rsid w:val="00EA449B"/>
    <w:rsid w:val="00EA5C9D"/>
    <w:rsid w:val="00EB25C7"/>
    <w:rsid w:val="00EB3032"/>
    <w:rsid w:val="00EB44E8"/>
    <w:rsid w:val="00EB508C"/>
    <w:rsid w:val="00EB6398"/>
    <w:rsid w:val="00EC1BB2"/>
    <w:rsid w:val="00EC2670"/>
    <w:rsid w:val="00ED0896"/>
    <w:rsid w:val="00EE7339"/>
    <w:rsid w:val="00EE7587"/>
    <w:rsid w:val="00EF17D9"/>
    <w:rsid w:val="00EF519D"/>
    <w:rsid w:val="00EF6AC8"/>
    <w:rsid w:val="00EF6C50"/>
    <w:rsid w:val="00F016FB"/>
    <w:rsid w:val="00F023D7"/>
    <w:rsid w:val="00F02570"/>
    <w:rsid w:val="00F050CC"/>
    <w:rsid w:val="00F125CA"/>
    <w:rsid w:val="00F21260"/>
    <w:rsid w:val="00F23921"/>
    <w:rsid w:val="00F27611"/>
    <w:rsid w:val="00F3070D"/>
    <w:rsid w:val="00F3249B"/>
    <w:rsid w:val="00F32584"/>
    <w:rsid w:val="00F34094"/>
    <w:rsid w:val="00F34EC2"/>
    <w:rsid w:val="00F3628E"/>
    <w:rsid w:val="00F42BB0"/>
    <w:rsid w:val="00F43D61"/>
    <w:rsid w:val="00F509B2"/>
    <w:rsid w:val="00F52AE2"/>
    <w:rsid w:val="00F55FC8"/>
    <w:rsid w:val="00F575DB"/>
    <w:rsid w:val="00F639D1"/>
    <w:rsid w:val="00F66A53"/>
    <w:rsid w:val="00F70C3E"/>
    <w:rsid w:val="00F815E5"/>
    <w:rsid w:val="00F86137"/>
    <w:rsid w:val="00F9069B"/>
    <w:rsid w:val="00F93EBB"/>
    <w:rsid w:val="00F96F46"/>
    <w:rsid w:val="00FA014E"/>
    <w:rsid w:val="00FA0223"/>
    <w:rsid w:val="00FA04B2"/>
    <w:rsid w:val="00FA076B"/>
    <w:rsid w:val="00FA3BF7"/>
    <w:rsid w:val="00FA6B3B"/>
    <w:rsid w:val="00FB1E53"/>
    <w:rsid w:val="00FB22B7"/>
    <w:rsid w:val="00FB3B30"/>
    <w:rsid w:val="00FB4D25"/>
    <w:rsid w:val="00FC3A4D"/>
    <w:rsid w:val="00FC3A6D"/>
    <w:rsid w:val="00FC3D0D"/>
    <w:rsid w:val="00FC52FF"/>
    <w:rsid w:val="00FD6D78"/>
    <w:rsid w:val="00FD7852"/>
    <w:rsid w:val="00FE2064"/>
    <w:rsid w:val="00FE5647"/>
    <w:rsid w:val="00FE56A7"/>
    <w:rsid w:val="00FF0D14"/>
    <w:rsid w:val="00FF1C0F"/>
    <w:rsid w:val="00FF2341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2A2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92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2A2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92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1C55D-9748-4429-B137-9E57B158D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3</Pages>
  <Words>3077</Words>
  <Characters>1754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167</cp:revision>
  <cp:lastPrinted>2026-04-21T13:38:00Z</cp:lastPrinted>
  <dcterms:created xsi:type="dcterms:W3CDTF">2024-12-27T09:49:00Z</dcterms:created>
  <dcterms:modified xsi:type="dcterms:W3CDTF">2026-05-07T07:10:00Z</dcterms:modified>
</cp:coreProperties>
</file>