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1AB6E016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7F62A4A3" w:rsidR="00B30279" w:rsidRPr="00C366D6" w:rsidRDefault="007B2BD9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BB32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7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 w:rsidR="00BB32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0B637178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A72C6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476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4E4C7431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</w:t>
      </w:r>
      <w:r w:rsidR="009A5D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імнати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41914E1E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>к</w:t>
      </w:r>
      <w:r w:rsidR="00E06925">
        <w:t>імнат</w:t>
      </w:r>
      <w:r w:rsidR="009A5D4B">
        <w:t>и</w:t>
      </w:r>
      <w:r w:rsidR="00E06925">
        <w:t xml:space="preserve"> </w:t>
      </w:r>
      <w:r w:rsidR="0013328C">
        <w:t>***</w:t>
      </w:r>
      <w:r w:rsidR="005F43B3">
        <w:t xml:space="preserve"> по </w:t>
      </w:r>
      <w:r w:rsidR="00E06925">
        <w:t>вул. Яблунська в</w:t>
      </w:r>
      <w:r w:rsidR="00A422EE">
        <w:t xml:space="preserve"> м. Буча, Київської обл.</w:t>
      </w:r>
      <w:bookmarkEnd w:id="3"/>
      <w:r w:rsidR="00A422EE">
        <w:t xml:space="preserve">, </w:t>
      </w:r>
      <w:r w:rsidR="0013328C">
        <w:t>***</w:t>
      </w:r>
      <w:r w:rsidR="00E06925">
        <w:t xml:space="preserve"> </w:t>
      </w:r>
      <w:r w:rsidR="005F43B3">
        <w:t xml:space="preserve">від </w:t>
      </w:r>
      <w:r w:rsidR="00E06925">
        <w:t xml:space="preserve">15.04.2026 </w:t>
      </w:r>
      <w:r w:rsidR="00881559">
        <w:t>з</w:t>
      </w:r>
      <w:r w:rsidR="00A422EE">
        <w:t>а вх. № П-</w:t>
      </w:r>
      <w:r w:rsidR="00E06925">
        <w:t>9045</w:t>
      </w:r>
      <w:r w:rsidR="00CE1CEE">
        <w:t xml:space="preserve"> </w:t>
      </w:r>
      <w:r w:rsidR="00A422EE">
        <w:t xml:space="preserve">про передачу в </w:t>
      </w:r>
      <w:r w:rsidR="005F43B3">
        <w:t>приватну</w:t>
      </w:r>
      <w:r w:rsidR="00A422EE">
        <w:t xml:space="preserve"> власність к</w:t>
      </w:r>
      <w:r w:rsidR="00E06925">
        <w:t>імнат</w:t>
      </w:r>
      <w:r w:rsidR="009A5D4B">
        <w:t>и</w:t>
      </w:r>
      <w:r>
        <w:t>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E06925">
        <w:t>78 від 22.07.2014</w:t>
      </w:r>
      <w:r w:rsidR="00D036E8">
        <w:t xml:space="preserve">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13328C">
        <w:t>***</w:t>
      </w:r>
      <w:r w:rsidR="0013328C">
        <w:t xml:space="preserve"> </w:t>
      </w:r>
      <w:r w:rsidR="007B2BD9">
        <w:t xml:space="preserve">– наймачу, </w:t>
      </w:r>
      <w:r w:rsidR="0013328C">
        <w:t>***</w:t>
      </w:r>
      <w:r w:rsidR="00E06925">
        <w:t xml:space="preserve"> – чоловіку наймача, </w:t>
      </w:r>
      <w:r w:rsidR="0013328C">
        <w:t>***</w:t>
      </w:r>
      <w:r w:rsidR="00E06925">
        <w:t xml:space="preserve"> – дочці наймача,</w:t>
      </w:r>
      <w:r w:rsidR="00FB56F7">
        <w:t xml:space="preserve"> </w:t>
      </w:r>
      <w:r w:rsidR="00A422EE">
        <w:t xml:space="preserve">було надано право на зайняття </w:t>
      </w:r>
      <w:r w:rsidR="00E06925">
        <w:t>кімнат</w:t>
      </w:r>
      <w:r w:rsidR="009A5D4B">
        <w:t>и</w:t>
      </w:r>
      <w:r w:rsidR="00E06925">
        <w:t xml:space="preserve"> </w:t>
      </w:r>
      <w:r w:rsidR="0013328C">
        <w:t>***</w:t>
      </w:r>
      <w:r w:rsidR="0013328C">
        <w:t xml:space="preserve"> </w:t>
      </w:r>
      <w:r w:rsidR="00E06925">
        <w:t xml:space="preserve">по вул. Яблунська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7B2BD9">
        <w:t>копі</w:t>
      </w:r>
      <w:r w:rsidR="00376CD6">
        <w:t>ю</w:t>
      </w:r>
      <w:r w:rsidR="007B2BD9">
        <w:t xml:space="preserve"> свідоцтва про смерть </w:t>
      </w:r>
      <w:r w:rsidR="0013328C">
        <w:t>***</w:t>
      </w:r>
      <w:r w:rsidR="00EA3028">
        <w:t>,</w:t>
      </w:r>
      <w:r w:rsidR="00D036E8">
        <w:t xml:space="preserve"> нотаріально посвідчен</w:t>
      </w:r>
      <w:r w:rsidR="00EA3028">
        <w:t>у</w:t>
      </w:r>
      <w:r w:rsidR="00D036E8">
        <w:t xml:space="preserve"> заяв</w:t>
      </w:r>
      <w:r w:rsidR="00EA3028">
        <w:t xml:space="preserve">у </w:t>
      </w:r>
      <w:r w:rsidR="0013328C">
        <w:t>***</w:t>
      </w:r>
      <w:r w:rsidR="00BB3262">
        <w:t xml:space="preserve"> щодо відмови від участі в приватизації вищезазначен</w:t>
      </w:r>
      <w:r w:rsidR="009A5D4B">
        <w:t>ої</w:t>
      </w:r>
      <w:r w:rsidR="00BB3262">
        <w:t xml:space="preserve"> к</w:t>
      </w:r>
      <w:r w:rsidR="00EA3028">
        <w:t>імнат</w:t>
      </w:r>
      <w:r w:rsidR="009A5D4B">
        <w:t>и</w:t>
      </w:r>
      <w:r w:rsidR="00EA3028">
        <w:t>,</w:t>
      </w:r>
      <w:r w:rsidR="00BB3262">
        <w:t xml:space="preserve"> </w:t>
      </w:r>
      <w:r w:rsidR="00A422EE">
        <w:t>копі</w:t>
      </w:r>
      <w:r w:rsidR="00BB3262">
        <w:t>ю</w:t>
      </w:r>
      <w:r w:rsidR="00A422EE">
        <w:t xml:space="preserve"> довід</w:t>
      </w:r>
      <w:r w:rsidR="00BB3262">
        <w:t>ки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7B2BD9">
        <w:t>П</w:t>
      </w:r>
      <w:r w:rsidR="009A5D4B">
        <w:t>устовойт Л. П.,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582D4AF8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Передати в</w:t>
      </w:r>
      <w:r w:rsidR="00D7638C">
        <w:t xml:space="preserve"> приватну</w:t>
      </w:r>
      <w:r>
        <w:t xml:space="preserve"> власність </w:t>
      </w:r>
      <w:r w:rsidR="009A5D4B">
        <w:t xml:space="preserve">кімнату </w:t>
      </w:r>
      <w:r w:rsidR="0013328C">
        <w:t>***</w:t>
      </w:r>
      <w:r w:rsidR="009A5D4B">
        <w:t xml:space="preserve"> по вул. Яблунська</w:t>
      </w:r>
      <w:r w:rsidR="00BB3262">
        <w:t xml:space="preserve"> </w:t>
      </w:r>
      <w:r w:rsidR="00CE1CEE">
        <w:t>в</w:t>
      </w:r>
      <w:r w:rsidR="005F43B3">
        <w:t xml:space="preserve"> </w:t>
      </w:r>
      <w:r w:rsidR="00CE1CEE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13328C">
        <w:t>***</w:t>
      </w:r>
      <w:r w:rsidR="009A5D4B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9A5D4B">
        <w:t>20,0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5F43B3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>м</w:t>
      </w:r>
      <w:r w:rsidR="009A5D4B">
        <w:t xml:space="preserve">. </w:t>
      </w:r>
      <w:r>
        <w:t xml:space="preserve">Відновна вартість – </w:t>
      </w:r>
      <w:r w:rsidR="009A5D4B">
        <w:t>3,6</w:t>
      </w:r>
      <w:r w:rsidR="007B4280">
        <w:t xml:space="preserve"> 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10E7CF2A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</w:t>
      </w:r>
      <w:r w:rsidR="009A5D4B">
        <w:t xml:space="preserve">кімнату </w:t>
      </w:r>
      <w:r w:rsidR="0013328C">
        <w:t>***</w:t>
      </w:r>
      <w:r w:rsidR="0013328C">
        <w:t xml:space="preserve"> </w:t>
      </w:r>
      <w:r w:rsidR="009A5D4B">
        <w:t>по вул. Яблунська</w:t>
      </w:r>
      <w:r w:rsidR="00BB3262">
        <w:t xml:space="preserve"> в м. Буча</w:t>
      </w:r>
      <w:r w:rsidR="00CE1CEE">
        <w:t>, Київської обл.</w:t>
      </w:r>
    </w:p>
    <w:p w14:paraId="4FA7115A" w14:textId="0EAEEABA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</w:t>
      </w:r>
      <w:r w:rsidR="009A5D4B">
        <w:t xml:space="preserve">кімнату </w:t>
      </w:r>
      <w:r w:rsidR="0013328C">
        <w:t>***</w:t>
      </w:r>
      <w:r w:rsidR="0013328C">
        <w:t xml:space="preserve"> </w:t>
      </w:r>
      <w:r w:rsidR="009A5D4B">
        <w:t xml:space="preserve">по вул. Яблунська </w:t>
      </w:r>
      <w:r w:rsidR="00BB3262">
        <w:t>в м. Буча</w:t>
      </w:r>
      <w:r w:rsidR="00CE1CEE">
        <w:t>, Київської обл.</w:t>
      </w:r>
    </w:p>
    <w:p w14:paraId="57519478" w14:textId="4A0D32D9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13328C">
        <w:t>***</w:t>
      </w:r>
      <w:r w:rsidR="009A5D4B">
        <w:rPr>
          <w:b/>
        </w:rPr>
        <w:t>,</w:t>
      </w:r>
      <w:r w:rsidR="007B4280">
        <w:rPr>
          <w:b/>
        </w:rPr>
        <w:t xml:space="preserve"> </w:t>
      </w:r>
      <w:r>
        <w:t xml:space="preserve">суму в розмірі </w:t>
      </w:r>
      <w:r w:rsidR="009A5D4B">
        <w:t xml:space="preserve">36,0 </w:t>
      </w:r>
      <w:r w:rsidR="00961023">
        <w:t>г</w:t>
      </w:r>
      <w:r>
        <w:t xml:space="preserve">рн за оформлення свідоцтва про право власності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916D1BC" w14:textId="28154328" w:rsidR="00E94954" w:rsidRDefault="00BB3262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ого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и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</w:t>
      </w:r>
      <w:r>
        <w:rPr>
          <w:rFonts w:ascii="Times New Roman" w:hAnsi="Times New Roman"/>
          <w:b/>
          <w:sz w:val="24"/>
          <w:szCs w:val="24"/>
          <w:lang w:val="uk-UA"/>
        </w:rPr>
        <w:t>Дмитро ЧЕЙЧУК</w:t>
      </w: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5466BA1C" w:rsidR="00881559" w:rsidRPr="004A4078" w:rsidRDefault="00376CD6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 w:rsidR="00BB32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 w:rsidR="00BB32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1FF2755" w14:textId="77777777" w:rsidR="00BB3262" w:rsidRPr="004A4078" w:rsidRDefault="00BB3262" w:rsidP="00BB326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494B7E6" w14:textId="77777777" w:rsidR="00BB3262" w:rsidRPr="004A4078" w:rsidRDefault="00BB3262" w:rsidP="00BB326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85FF276" w14:textId="77777777" w:rsidR="00BB3262" w:rsidRPr="004A4078" w:rsidRDefault="00BB3262" w:rsidP="00BB326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CB58D" w14:textId="77777777" w:rsidR="00C82BF1" w:rsidRDefault="00C82BF1" w:rsidP="00E57298">
      <w:r>
        <w:separator/>
      </w:r>
    </w:p>
  </w:endnote>
  <w:endnote w:type="continuationSeparator" w:id="0">
    <w:p w14:paraId="3367127D" w14:textId="77777777" w:rsidR="00C82BF1" w:rsidRDefault="00C82BF1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79C2A" w14:textId="77777777" w:rsidR="00C82BF1" w:rsidRDefault="00C82BF1" w:rsidP="00E57298">
      <w:r>
        <w:separator/>
      </w:r>
    </w:p>
  </w:footnote>
  <w:footnote w:type="continuationSeparator" w:id="0">
    <w:p w14:paraId="0F3742C9" w14:textId="77777777" w:rsidR="00C82BF1" w:rsidRDefault="00C82BF1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328C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A549E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25B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57B12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43B3"/>
    <w:rsid w:val="005F6FF5"/>
    <w:rsid w:val="00607613"/>
    <w:rsid w:val="00607CC5"/>
    <w:rsid w:val="006112AD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B2BD9"/>
    <w:rsid w:val="007B4280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96130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A5D4B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56F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2C6C"/>
    <w:rsid w:val="00A73DC9"/>
    <w:rsid w:val="00A75317"/>
    <w:rsid w:val="00A77C42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3262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55CDC"/>
    <w:rsid w:val="00C60AB0"/>
    <w:rsid w:val="00C62BC6"/>
    <w:rsid w:val="00C77D7F"/>
    <w:rsid w:val="00C82BF1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36E8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73091"/>
    <w:rsid w:val="00D7638C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06925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A3028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2297</TotalTime>
  <Pages>2</Pages>
  <Words>1671</Words>
  <Characters>953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180</cp:revision>
  <cp:lastPrinted>2026-04-23T08:18:00Z</cp:lastPrinted>
  <dcterms:created xsi:type="dcterms:W3CDTF">2024-07-01T08:07:00Z</dcterms:created>
  <dcterms:modified xsi:type="dcterms:W3CDTF">2026-05-08T11:04:00Z</dcterms:modified>
</cp:coreProperties>
</file>