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2594942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307"/>
      </w:tblGrid>
      <w:tr w:rsidR="00B30279" w:rsidRPr="00C366D6" w14:paraId="740AA333" w14:textId="77777777" w:rsidTr="00F91E48">
        <w:tc>
          <w:tcPr>
            <w:tcW w:w="3166" w:type="dxa"/>
          </w:tcPr>
          <w:p w14:paraId="3529D957" w14:textId="312152F3" w:rsidR="00B30279" w:rsidRPr="00C366D6" w:rsidRDefault="00103331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17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14:paraId="52BB3C71" w14:textId="140024A6" w:rsidR="00B30279" w:rsidRPr="00F91E48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F91E4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91E4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474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10931851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D4EA1">
        <w:t xml:space="preserve">законного представника малолітньої дитини </w:t>
      </w:r>
      <w:bookmarkStart w:id="3" w:name="_Hlk229141236"/>
      <w:r w:rsidR="0020580A">
        <w:t>***</w:t>
      </w:r>
      <w:bookmarkEnd w:id="3"/>
      <w:r w:rsidR="00AD4EA1">
        <w:t>, що діє в інтересах своєї дочки</w:t>
      </w:r>
      <w:r w:rsidR="00B91B66">
        <w:t xml:space="preserve"> </w:t>
      </w:r>
      <w:r w:rsidR="0020580A">
        <w:t>***</w:t>
      </w:r>
      <w:r w:rsidR="00A422EE">
        <w:t xml:space="preserve"> </w:t>
      </w:r>
      <w:bookmarkStart w:id="4" w:name="_Hlk207633739"/>
      <w:r w:rsidR="00AD4EA1">
        <w:t xml:space="preserve">від 09.03.2026 за вх. № П-5313 щодо </w:t>
      </w:r>
      <w:bookmarkEnd w:id="4"/>
      <w:r w:rsidR="00A422EE">
        <w:t>передач</w:t>
      </w:r>
      <w:r w:rsidR="00AD4EA1">
        <w:t>і</w:t>
      </w:r>
      <w:r w:rsidR="00A422EE">
        <w:t xml:space="preserve"> в </w:t>
      </w:r>
      <w:r w:rsidR="00B91B66">
        <w:t xml:space="preserve">приватну </w:t>
      </w:r>
      <w:r w:rsidR="00A422EE">
        <w:t>власність квартир</w:t>
      </w:r>
      <w:r>
        <w:t>и</w:t>
      </w:r>
      <w:r w:rsidR="00AD4EA1">
        <w:t xml:space="preserve">, розташованої за адресою: Київська обл., м. Буча, вул. </w:t>
      </w:r>
      <w:r w:rsidR="00C90D26">
        <w:t>Бориса Гмирі</w:t>
      </w:r>
      <w:r w:rsidR="00AD4EA1">
        <w:t xml:space="preserve">, </w:t>
      </w:r>
      <w:r w:rsidR="0020580A">
        <w:t>***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B91B66">
        <w:t xml:space="preserve">2300 серії 548 від 08.01.2026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20580A">
        <w:t>***</w:t>
      </w:r>
      <w:r w:rsidR="007B2BD9">
        <w:t xml:space="preserve"> – наймачу, </w:t>
      </w:r>
      <w:r w:rsidR="0020580A">
        <w:t>***</w:t>
      </w:r>
      <w:r w:rsidR="007B2BD9">
        <w:t xml:space="preserve"> – дружині наймача, </w:t>
      </w:r>
      <w:r w:rsidR="0020580A">
        <w:t>***</w:t>
      </w:r>
      <w:r w:rsidR="00F931C5">
        <w:t xml:space="preserve"> – дочці наймача</w:t>
      </w:r>
      <w:r w:rsidR="007B2BD9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20580A">
        <w:t>***</w:t>
      </w:r>
      <w:r w:rsidR="0020580A">
        <w:t xml:space="preserve"> </w:t>
      </w:r>
      <w:r w:rsidR="00F931C5">
        <w:t xml:space="preserve">по вул. Бориса Гмирі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393613">
        <w:t xml:space="preserve">копію нотаріально посвідченої заяви </w:t>
      </w:r>
      <w:r w:rsidR="0020580A">
        <w:t>***</w:t>
      </w:r>
      <w:r w:rsidR="00393613">
        <w:t xml:space="preserve"> та </w:t>
      </w:r>
      <w:r w:rsidR="0020580A">
        <w:t>***</w:t>
      </w:r>
      <w:r w:rsidR="00393613">
        <w:t xml:space="preserve"> щодо неучасті в приватизації та відсутності заперечень проти приватизації вищезазначеної квартири на ім’я їхньої малолітньої дитини, </w:t>
      </w:r>
      <w:r w:rsidR="007B2BD9">
        <w:t>копі</w:t>
      </w:r>
      <w:r w:rsidR="00376CD6">
        <w:t>ю</w:t>
      </w:r>
      <w:r w:rsidR="007B2BD9">
        <w:t xml:space="preserve"> </w:t>
      </w:r>
      <w:r w:rsidR="00F931C5">
        <w:t xml:space="preserve">рішення виконавчого комітету Бучанської міської ради від 13.02.2026 № 261 «Про надання дозволу на приватизацію житлового приміщення на користь дитини, малолітньої </w:t>
      </w:r>
      <w:r w:rsidR="0020580A">
        <w:t>***</w:t>
      </w:r>
      <w:r w:rsidR="0020580A">
        <w:t xml:space="preserve"> </w:t>
      </w:r>
      <w:r w:rsidR="00F931C5">
        <w:t xml:space="preserve">р.н.»,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F931C5">
        <w:t>ю</w:t>
      </w:r>
      <w:r w:rsidR="00A422EE">
        <w:t xml:space="preserve"> довід</w:t>
      </w:r>
      <w:r w:rsidR="00F931C5">
        <w:t>ки</w:t>
      </w:r>
      <w:r w:rsidR="00A422EE">
        <w:t xml:space="preserve"> Територіального відокремленого безбалансового відділення </w:t>
      </w:r>
      <w:r w:rsidR="0032620C">
        <w:t>АТ «Ощадбанк»</w:t>
      </w:r>
      <w:r w:rsidR="00393613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20580A"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04579A1E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5D796D">
        <w:t>приватну</w:t>
      </w:r>
      <w:r>
        <w:t xml:space="preserve"> власність </w:t>
      </w:r>
      <w:r w:rsidR="00A16958">
        <w:t xml:space="preserve">квартиру </w:t>
      </w:r>
      <w:r w:rsidR="0020580A">
        <w:t>***</w:t>
      </w:r>
      <w:r w:rsidR="0020580A">
        <w:t xml:space="preserve"> </w:t>
      </w:r>
      <w:r w:rsidR="007B2BD9">
        <w:t xml:space="preserve">по вул. </w:t>
      </w:r>
      <w:r w:rsidR="005D796D">
        <w:t xml:space="preserve">Бориса Гмирі </w:t>
      </w:r>
      <w:r w:rsidR="00CE1CEE">
        <w:t>в</w:t>
      </w:r>
      <w:r w:rsidR="005D796D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20580A">
        <w:t>***</w:t>
      </w:r>
      <w:r w:rsidR="005D796D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5D796D">
        <w:t>35,8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D796D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5D796D">
        <w:t xml:space="preserve">16,7 </w:t>
      </w:r>
      <w:r w:rsidR="007B4280">
        <w:t>кв. м</w:t>
      </w:r>
      <w:r>
        <w:t xml:space="preserve">. Відновна вартість – </w:t>
      </w:r>
      <w:r w:rsidR="005D796D">
        <w:t>6,44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A4400EF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20580A">
        <w:t>***</w:t>
      </w:r>
      <w:r w:rsidR="0020580A">
        <w:t xml:space="preserve"> </w:t>
      </w:r>
      <w:r w:rsidR="005D796D">
        <w:t xml:space="preserve">по вул. Бориса Гмирі </w:t>
      </w:r>
      <w:r w:rsidR="00CE1CEE">
        <w:t>в м. Буча, Київської обл.</w:t>
      </w:r>
    </w:p>
    <w:p w14:paraId="4FA7115A" w14:textId="25F5EA24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20580A">
        <w:t>***</w:t>
      </w:r>
      <w:r w:rsidR="005D796D">
        <w:t xml:space="preserve"> по вул. Бориса Гмирі</w:t>
      </w:r>
      <w:r w:rsidR="007B4280">
        <w:t xml:space="preserve"> </w:t>
      </w:r>
      <w:r w:rsidR="00CE1CEE">
        <w:t>в м. Буча, Київської обл.</w:t>
      </w:r>
    </w:p>
    <w:p w14:paraId="57519478" w14:textId="15C4AE6D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>Гр.</w:t>
      </w:r>
      <w:r w:rsidR="005D796D">
        <w:rPr>
          <w:b/>
        </w:rPr>
        <w:t xml:space="preserve"> </w:t>
      </w:r>
      <w:r w:rsidR="0020580A">
        <w:t>***</w:t>
      </w:r>
      <w:r w:rsidR="005D796D">
        <w:rPr>
          <w:b/>
        </w:rPr>
        <w:t xml:space="preserve">, </w:t>
      </w:r>
      <w:r w:rsidR="005D796D" w:rsidRPr="005D796D">
        <w:rPr>
          <w:bCs/>
        </w:rPr>
        <w:t xml:space="preserve">представнику малолітньої дитини </w:t>
      </w:r>
      <w:r w:rsidR="0020580A">
        <w:t>***</w:t>
      </w:r>
      <w:r w:rsidR="005D796D" w:rsidRPr="005D796D">
        <w:rPr>
          <w:bCs/>
        </w:rPr>
        <w:t>,</w:t>
      </w:r>
      <w:r w:rsidR="007B4280"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7B4280">
        <w:t xml:space="preserve">6,1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436F7E73" w14:textId="70E4C07B" w:rsidR="00393613" w:rsidRDefault="00393613" w:rsidP="00D7210F">
      <w:pPr>
        <w:pStyle w:val="a3"/>
      </w:pPr>
    </w:p>
    <w:p w14:paraId="12B93449" w14:textId="77777777" w:rsidR="00393613" w:rsidRPr="00D033D1" w:rsidRDefault="00393613" w:rsidP="00D7210F">
      <w:pPr>
        <w:pStyle w:val="a3"/>
      </w:pPr>
    </w:p>
    <w:p w14:paraId="1D6DD1D0" w14:textId="02E4BDF5" w:rsidR="00C13162" w:rsidRDefault="00103331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B4CB1BE" w:rsidR="00881559" w:rsidRPr="004A4078" w:rsidRDefault="00FC160C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E8A83EE" w14:textId="77777777" w:rsidR="00FC160C" w:rsidRPr="004A4078" w:rsidRDefault="00FC160C" w:rsidP="00FC160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2F43CCB" w14:textId="77777777" w:rsidR="00FC160C" w:rsidRPr="004A4078" w:rsidRDefault="00FC160C" w:rsidP="00FC160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ECD10FB" w14:textId="77777777" w:rsidR="00FC160C" w:rsidRPr="004A4078" w:rsidRDefault="00FC160C" w:rsidP="00FC160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393613">
      <w:pgSz w:w="11906" w:h="16838"/>
      <w:pgMar w:top="426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86FB" w14:textId="77777777" w:rsidR="00CF7C2C" w:rsidRDefault="00CF7C2C" w:rsidP="00E57298">
      <w:r>
        <w:separator/>
      </w:r>
    </w:p>
  </w:endnote>
  <w:endnote w:type="continuationSeparator" w:id="0">
    <w:p w14:paraId="7A5B81FE" w14:textId="77777777" w:rsidR="00CF7C2C" w:rsidRDefault="00CF7C2C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2796" w14:textId="77777777" w:rsidR="00CF7C2C" w:rsidRDefault="00CF7C2C" w:rsidP="00E57298">
      <w:r>
        <w:separator/>
      </w:r>
    </w:p>
  </w:footnote>
  <w:footnote w:type="continuationSeparator" w:id="0">
    <w:p w14:paraId="512A0AD4" w14:textId="77777777" w:rsidR="00CF7C2C" w:rsidRDefault="00CF7C2C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03331"/>
    <w:rsid w:val="001114A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0580A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77135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277F5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3613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D796D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073FB"/>
    <w:rsid w:val="007102B3"/>
    <w:rsid w:val="00713B32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5632B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D4EA1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1B66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0D26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CF7C2C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067C8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1E48"/>
    <w:rsid w:val="00F931C5"/>
    <w:rsid w:val="00F95D7C"/>
    <w:rsid w:val="00FA352E"/>
    <w:rsid w:val="00FA41F8"/>
    <w:rsid w:val="00FA5818"/>
    <w:rsid w:val="00FA68FC"/>
    <w:rsid w:val="00FB40A5"/>
    <w:rsid w:val="00FB40DD"/>
    <w:rsid w:val="00FB56F7"/>
    <w:rsid w:val="00FC160C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2</Pages>
  <Words>1985</Words>
  <Characters>1133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182</cp:revision>
  <cp:lastPrinted>2026-04-23T08:14:00Z</cp:lastPrinted>
  <dcterms:created xsi:type="dcterms:W3CDTF">2024-07-01T08:07:00Z</dcterms:created>
  <dcterms:modified xsi:type="dcterms:W3CDTF">2026-05-08T11:02:00Z</dcterms:modified>
</cp:coreProperties>
</file>