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CCF964D">
                <wp:simplePos x="0" y="0"/>
                <wp:positionH relativeFrom="column">
                  <wp:posOffset>5351145</wp:posOffset>
                </wp:positionH>
                <wp:positionV relativeFrom="paragraph">
                  <wp:posOffset>-33020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0DDAD5CE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35pt;margin-top:-2.6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OajjVvfAAAACwEAAA8AAAAAAAAAAAAAAAAAawQAAGRycy9kb3ducmV2LnhtbFBLBQYAAAAABAAE&#10;APMAAAB3BQAAAAA=&#10;" filled="f" stroked="f">
                <v:textbox style="mso-fit-shape-to-text:t">
                  <w:txbxContent>
                    <w:p w14:paraId="1670856A" w14:textId="0DDAD5CE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8877760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7ECC9FF" w:rsidR="005E302E" w:rsidRPr="005E302E" w:rsidRDefault="00936D7A" w:rsidP="002B32CB">
            <w:pPr>
              <w:rPr>
                <w:bCs/>
              </w:rPr>
            </w:pPr>
            <w:r>
              <w:rPr>
                <w:bCs/>
              </w:rPr>
              <w:t>2</w:t>
            </w:r>
            <w:r w:rsidR="000B51E1">
              <w:rPr>
                <w:bCs/>
              </w:rPr>
              <w:t>7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</w:t>
            </w:r>
            <w:r w:rsidR="000B51E1">
              <w:rPr>
                <w:bCs/>
              </w:rPr>
              <w:t>3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5F444E7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</w:t>
            </w:r>
            <w:r w:rsidR="00C13CE7" w:rsidRPr="00C13CE7">
              <w:rPr>
                <w:bCs/>
              </w:rPr>
              <w:t>437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1DB9B1AF" w14:textId="2E8BF152" w:rsidR="003279B7" w:rsidRDefault="00FF1C0F" w:rsidP="00803C78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3279B7">
        <w:rPr>
          <w:b/>
          <w:bCs/>
        </w:rPr>
        <w:t xml:space="preserve"> </w:t>
      </w:r>
      <w:r w:rsidR="00A86242">
        <w:rPr>
          <w:b/>
          <w:bCs/>
        </w:rPr>
        <w:t xml:space="preserve">  </w:t>
      </w:r>
      <w:r w:rsidR="00803C78" w:rsidRPr="00803C78">
        <w:rPr>
          <w:rFonts w:eastAsiaTheme="minorHAnsi"/>
          <w:b/>
          <w:bCs/>
          <w:lang w:eastAsia="en-US"/>
        </w:rPr>
        <w:t>надання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дозволу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на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укладення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підписання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 xml:space="preserve"> </w:t>
      </w:r>
      <w:r w:rsidR="00F9588F">
        <w:rPr>
          <w:rFonts w:eastAsiaTheme="minorHAnsi"/>
          <w:b/>
          <w:bCs/>
          <w:lang w:eastAsia="en-US"/>
        </w:rPr>
        <w:t>договору</w:t>
      </w:r>
    </w:p>
    <w:p w14:paraId="77602358" w14:textId="4ED67D3F" w:rsidR="00F9588F" w:rsidRDefault="00803C78" w:rsidP="00F9588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Pr="00803C78">
        <w:rPr>
          <w:rFonts w:eastAsiaTheme="minorHAnsi"/>
          <w:b/>
          <w:bCs/>
          <w:lang w:eastAsia="en-US"/>
        </w:rPr>
        <w:t xml:space="preserve">арування </w:t>
      </w:r>
      <w:r w:rsidR="00F9588F" w:rsidRPr="00F9588F">
        <w:rPr>
          <w:rFonts w:eastAsiaTheme="minorHAnsi"/>
          <w:b/>
          <w:bCs/>
          <w:lang w:eastAsia="en-US"/>
        </w:rPr>
        <w:t>житлового будинку та земельн</w:t>
      </w:r>
      <w:r w:rsidR="001E2CBA">
        <w:rPr>
          <w:rFonts w:eastAsiaTheme="minorHAnsi"/>
          <w:b/>
          <w:bCs/>
          <w:lang w:eastAsia="en-US"/>
        </w:rPr>
        <w:t xml:space="preserve">их </w:t>
      </w:r>
      <w:r w:rsidR="00F9588F" w:rsidRPr="00F9588F">
        <w:rPr>
          <w:rFonts w:eastAsiaTheme="minorHAnsi"/>
          <w:b/>
          <w:bCs/>
          <w:lang w:eastAsia="en-US"/>
        </w:rPr>
        <w:t>ділян</w:t>
      </w:r>
      <w:r w:rsidR="001E2CBA">
        <w:rPr>
          <w:rFonts w:eastAsiaTheme="minorHAnsi"/>
          <w:b/>
          <w:bCs/>
          <w:lang w:eastAsia="en-US"/>
        </w:rPr>
        <w:t>ок</w:t>
      </w:r>
      <w:r w:rsidR="00F9588F" w:rsidRPr="00F9588F">
        <w:rPr>
          <w:rFonts w:eastAsiaTheme="minorHAnsi"/>
          <w:b/>
          <w:bCs/>
          <w:lang w:eastAsia="en-US"/>
        </w:rPr>
        <w:t xml:space="preserve"> на користь</w:t>
      </w:r>
    </w:p>
    <w:p w14:paraId="327BC740" w14:textId="6286502F" w:rsidR="00E06545" w:rsidRDefault="00A86242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малолітн</w:t>
      </w:r>
      <w:r w:rsidR="001E2CBA">
        <w:rPr>
          <w:rFonts w:eastAsiaTheme="minorHAnsi"/>
          <w:b/>
          <w:bCs/>
          <w:lang w:eastAsia="en-US"/>
        </w:rPr>
        <w:t>ьої</w:t>
      </w:r>
      <w:r>
        <w:rPr>
          <w:rFonts w:eastAsiaTheme="minorHAnsi"/>
          <w:b/>
          <w:bCs/>
          <w:lang w:eastAsia="en-US"/>
        </w:rPr>
        <w:t xml:space="preserve"> </w:t>
      </w:r>
      <w:r w:rsidR="001E2CBA">
        <w:rPr>
          <w:rFonts w:eastAsiaTheme="minorHAnsi"/>
          <w:b/>
          <w:bCs/>
          <w:lang w:eastAsia="en-US"/>
        </w:rPr>
        <w:t xml:space="preserve"> дитини </w:t>
      </w:r>
      <w:r>
        <w:rPr>
          <w:rFonts w:eastAsiaTheme="minorHAnsi"/>
          <w:b/>
          <w:bCs/>
          <w:lang w:eastAsia="en-US"/>
        </w:rPr>
        <w:t xml:space="preserve"> </w:t>
      </w:r>
      <w:r w:rsidR="00704075">
        <w:rPr>
          <w:b/>
          <w:bCs/>
          <w:color w:val="000000"/>
        </w:rPr>
        <w:t>******** ******** ********</w:t>
      </w:r>
      <w:r>
        <w:rPr>
          <w:rFonts w:eastAsiaTheme="minorHAnsi"/>
          <w:b/>
          <w:bCs/>
          <w:lang w:eastAsia="en-US"/>
        </w:rPr>
        <w:t xml:space="preserve">, </w:t>
      </w:r>
      <w:r w:rsidR="007C340A">
        <w:rPr>
          <w:rFonts w:eastAsiaTheme="minorHAnsi"/>
          <w:b/>
          <w:bCs/>
          <w:lang w:eastAsia="en-US"/>
        </w:rPr>
        <w:t xml:space="preserve"> </w:t>
      </w:r>
      <w:r w:rsidR="00704075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704075">
        <w:rPr>
          <w:rFonts w:eastAsiaTheme="minorHAnsi"/>
          <w:b/>
          <w:bCs/>
          <w:lang w:eastAsia="en-US"/>
        </w:rPr>
        <w:t>**</w:t>
      </w:r>
      <w:r>
        <w:rPr>
          <w:rFonts w:eastAsiaTheme="minorHAnsi"/>
          <w:b/>
          <w:bCs/>
          <w:lang w:eastAsia="en-US"/>
        </w:rPr>
        <w:t>.</w:t>
      </w:r>
      <w:r w:rsidR="00704075">
        <w:rPr>
          <w:rFonts w:eastAsiaTheme="minorHAnsi"/>
          <w:b/>
          <w:bCs/>
          <w:lang w:eastAsia="en-US"/>
        </w:rPr>
        <w:t>****</w:t>
      </w:r>
      <w:r>
        <w:rPr>
          <w:rFonts w:eastAsiaTheme="minorHAnsi"/>
          <w:b/>
          <w:bCs/>
          <w:lang w:eastAsia="en-US"/>
        </w:rPr>
        <w:t xml:space="preserve"> </w:t>
      </w:r>
      <w:proofErr w:type="spellStart"/>
      <w:r>
        <w:rPr>
          <w:rFonts w:eastAsiaTheme="minorHAnsi"/>
          <w:b/>
          <w:bCs/>
          <w:lang w:eastAsia="en-US"/>
        </w:rPr>
        <w:t>р.н</w:t>
      </w:r>
      <w:proofErr w:type="spellEnd"/>
      <w:r>
        <w:rPr>
          <w:rFonts w:eastAsiaTheme="minorHAnsi"/>
          <w:b/>
          <w:bCs/>
          <w:lang w:eastAsia="en-US"/>
        </w:rPr>
        <w:t>.</w:t>
      </w:r>
    </w:p>
    <w:p w14:paraId="3941246D" w14:textId="32155F2C" w:rsidR="00803C78" w:rsidRDefault="00315907" w:rsidP="00803C78">
      <w:pPr>
        <w:pStyle w:val="a8"/>
      </w:pPr>
      <w:r>
        <w:t xml:space="preserve"> </w:t>
      </w:r>
    </w:p>
    <w:p w14:paraId="7C39E061" w14:textId="34A9C0F8" w:rsidR="00D5501D" w:rsidRPr="00286D44" w:rsidRDefault="00193EC9" w:rsidP="00547779">
      <w:pPr>
        <w:ind w:firstLine="708"/>
        <w:jc w:val="both"/>
        <w:rPr>
          <w:rFonts w:eastAsiaTheme="minorHAnsi"/>
          <w:lang w:eastAsia="en-US"/>
        </w:rPr>
      </w:pPr>
      <w:r w:rsidRPr="007412ED">
        <w:t>Розглянувши звернення громадян</w:t>
      </w:r>
      <w:r w:rsidR="00B739B5" w:rsidRPr="007412ED">
        <w:t xml:space="preserve"> </w:t>
      </w:r>
      <w:r w:rsidR="00704075">
        <w:rPr>
          <w:b/>
          <w:bCs/>
          <w:color w:val="000000"/>
        </w:rPr>
        <w:t>******** ******** ********</w:t>
      </w:r>
      <w:r w:rsidR="009C711E">
        <w:t xml:space="preserve"> </w:t>
      </w:r>
      <w:r w:rsidR="009C711E" w:rsidRPr="009C711E">
        <w:t xml:space="preserve">та </w:t>
      </w:r>
      <w:r w:rsidR="00704075">
        <w:rPr>
          <w:b/>
          <w:bCs/>
          <w:color w:val="000000"/>
        </w:rPr>
        <w:t>******** ******** ********</w:t>
      </w:r>
      <w:r w:rsidR="009C711E" w:rsidRPr="009C711E">
        <w:t xml:space="preserve"> </w:t>
      </w:r>
      <w:r w:rsidR="00582DEF" w:rsidRPr="007412ED">
        <w:t xml:space="preserve">від </w:t>
      </w:r>
      <w:r w:rsidR="00696460" w:rsidRPr="007412ED">
        <w:t>1</w:t>
      </w:r>
      <w:r w:rsidR="000E6E51">
        <w:t>1</w:t>
      </w:r>
      <w:r w:rsidR="00E06545" w:rsidRPr="007412ED">
        <w:t>.</w:t>
      </w:r>
      <w:r w:rsidR="00B739B5" w:rsidRPr="007412ED">
        <w:t>0</w:t>
      </w:r>
      <w:r w:rsidR="003F0F30">
        <w:t>3</w:t>
      </w:r>
      <w:r w:rsidR="00E06545" w:rsidRPr="007412ED">
        <w:t>.</w:t>
      </w:r>
      <w:r w:rsidR="00582DEF" w:rsidRPr="007412ED">
        <w:t>202</w:t>
      </w:r>
      <w:r w:rsidR="00B739B5" w:rsidRPr="007412ED">
        <w:t>6</w:t>
      </w:r>
      <w:r w:rsidR="00582DEF" w:rsidRPr="007412ED">
        <w:t xml:space="preserve"> </w:t>
      </w:r>
      <w:r w:rsidR="00EE473B" w:rsidRPr="007412ED">
        <w:t>за № П-</w:t>
      </w:r>
      <w:r w:rsidR="00704075">
        <w:t>****</w:t>
      </w:r>
      <w:r w:rsidR="00CA37BC" w:rsidRPr="00DE4F8C">
        <w:t>, з проханням надати</w:t>
      </w:r>
      <w:r w:rsidR="00371AE4" w:rsidRPr="00DE4F8C">
        <w:t xml:space="preserve"> </w:t>
      </w:r>
      <w:r w:rsidR="00CA37BC" w:rsidRPr="00DE4F8C">
        <w:t>дозвіл на уклад</w:t>
      </w:r>
      <w:r w:rsidR="00FD327C">
        <w:t>е</w:t>
      </w:r>
      <w:r w:rsidR="00CA37BC" w:rsidRPr="00DE4F8C">
        <w:t>ння</w:t>
      </w:r>
      <w:r w:rsidR="00D47E04" w:rsidRPr="00DE4F8C">
        <w:t xml:space="preserve"> </w:t>
      </w:r>
      <w:r w:rsidR="003F0F30">
        <w:t xml:space="preserve">                         </w:t>
      </w:r>
      <w:r w:rsidR="00CA37BC" w:rsidRPr="00DE4F8C">
        <w:t>та підписання</w:t>
      </w:r>
      <w:r w:rsidR="006C1412" w:rsidRPr="00DE4F8C">
        <w:t xml:space="preserve"> </w:t>
      </w:r>
      <w:r w:rsidR="00CA37BC" w:rsidRPr="00DE4F8C">
        <w:t>договору дарування</w:t>
      </w:r>
      <w:r w:rsidR="000B49CA" w:rsidRPr="00DE4F8C">
        <w:t xml:space="preserve"> </w:t>
      </w:r>
      <w:bookmarkStart w:id="0" w:name="_Hlk194669362"/>
      <w:bookmarkStart w:id="1" w:name="_Hlk201131170"/>
      <w:r w:rsidR="00DA0861" w:rsidRPr="00DA0861">
        <w:t>житлового будинку</w:t>
      </w:r>
      <w:r w:rsidR="004F5DEF" w:rsidRPr="00DE4F8C">
        <w:t xml:space="preserve"> </w:t>
      </w:r>
      <w:r w:rsidR="0005048D" w:rsidRPr="00744A7F">
        <w:t xml:space="preserve">(загальна площа – </w:t>
      </w:r>
      <w:r w:rsidR="0090305F">
        <w:t>116</w:t>
      </w:r>
      <w:r w:rsidR="00967B91">
        <w:t>,</w:t>
      </w:r>
      <w:r w:rsidR="0090305F">
        <w:t>3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>,</w:t>
      </w:r>
      <w:r w:rsidR="00545E27" w:rsidRPr="00A23F87">
        <w:t xml:space="preserve"> </w:t>
      </w:r>
      <w:r w:rsidR="0005048D" w:rsidRPr="00A23F87">
        <w:t xml:space="preserve">житлова </w:t>
      </w:r>
      <w:r w:rsidR="003F0F30">
        <w:t xml:space="preserve">                        </w:t>
      </w:r>
      <w:r w:rsidR="0005048D" w:rsidRPr="00A23F87">
        <w:t xml:space="preserve">площа – </w:t>
      </w:r>
      <w:r w:rsidR="0090305F">
        <w:t>61</w:t>
      </w:r>
      <w:r w:rsidR="00967B91">
        <w:t>,</w:t>
      </w:r>
      <w:r w:rsidR="0090305F">
        <w:t>8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 xml:space="preserve">), за адресою: </w:t>
      </w:r>
      <w:r w:rsidR="00967B91" w:rsidRPr="00967B91">
        <w:t xml:space="preserve">Київська область, </w:t>
      </w:r>
      <w:proofErr w:type="spellStart"/>
      <w:r w:rsidR="00967B91" w:rsidRPr="00967B91">
        <w:t>Бучанський</w:t>
      </w:r>
      <w:proofErr w:type="spellEnd"/>
      <w:r w:rsidR="00967B91" w:rsidRPr="00967B91">
        <w:t xml:space="preserve"> район, селище </w:t>
      </w:r>
      <w:r w:rsidR="00704075">
        <w:t>******</w:t>
      </w:r>
      <w:r w:rsidR="00967B91" w:rsidRPr="00967B91">
        <w:t xml:space="preserve">, </w:t>
      </w:r>
      <w:r w:rsidR="00967B91">
        <w:t xml:space="preserve">              </w:t>
      </w:r>
      <w:r w:rsidR="00967B91" w:rsidRPr="00967B91">
        <w:t xml:space="preserve">вул. </w:t>
      </w:r>
      <w:r w:rsidR="00704075">
        <w:t>*********</w:t>
      </w:r>
      <w:r w:rsidR="00967B91" w:rsidRPr="00967B91">
        <w:t>,</w:t>
      </w:r>
      <w:r w:rsidR="00242FF7">
        <w:t xml:space="preserve"> </w:t>
      </w:r>
      <w:r w:rsidR="00704075">
        <w:t>***</w:t>
      </w:r>
      <w:r w:rsidR="00242FF7">
        <w:t>-</w:t>
      </w:r>
      <w:r w:rsidR="00704075">
        <w:t>*</w:t>
      </w:r>
      <w:r w:rsidR="00146C5C" w:rsidRPr="00286D44">
        <w:t>,</w:t>
      </w:r>
      <w:r w:rsidR="00E06545" w:rsidRPr="00286D44">
        <w:t xml:space="preserve"> </w:t>
      </w:r>
      <w:bookmarkStart w:id="2" w:name="_Hlk209789949"/>
      <w:r w:rsidR="00A0678B" w:rsidRPr="00A0678B">
        <w:t>земельн</w:t>
      </w:r>
      <w:r w:rsidR="001C6E1C">
        <w:t>ої</w:t>
      </w:r>
      <w:r w:rsidR="00A0678B" w:rsidRPr="00A0678B">
        <w:t xml:space="preserve"> ділян</w:t>
      </w:r>
      <w:r w:rsidR="001C6E1C">
        <w:t>ки</w:t>
      </w:r>
      <w:r w:rsidR="00A12C87">
        <w:t>,</w:t>
      </w:r>
      <w:r w:rsidR="00A0678B" w:rsidRPr="00A0678B">
        <w:t xml:space="preserve"> загальна площа 0,</w:t>
      </w:r>
      <w:r w:rsidR="00A0678B">
        <w:t>0</w:t>
      </w:r>
      <w:r w:rsidR="009D700A">
        <w:t>916</w:t>
      </w:r>
      <w:r w:rsidR="00A0678B" w:rsidRPr="00A0678B">
        <w:t xml:space="preserve"> га, кадастровий номер </w:t>
      </w:r>
      <w:r w:rsidR="00704075">
        <w:t>**********</w:t>
      </w:r>
      <w:r w:rsidR="00A0678B" w:rsidRPr="00A0678B">
        <w:t>:</w:t>
      </w:r>
      <w:r w:rsidR="00704075">
        <w:t>**</w:t>
      </w:r>
      <w:r w:rsidR="00A0678B" w:rsidRPr="00A0678B">
        <w:t>:</w:t>
      </w:r>
      <w:r w:rsidR="00704075">
        <w:t>***</w:t>
      </w:r>
      <w:r w:rsidR="00A0678B" w:rsidRPr="00A0678B">
        <w:t>:</w:t>
      </w:r>
      <w:r w:rsidR="00704075">
        <w:t>****</w:t>
      </w:r>
      <w:r w:rsidR="00A0678B" w:rsidRPr="00A0678B">
        <w:t xml:space="preserve">, </w:t>
      </w:r>
      <w:r w:rsidR="001C6E1C">
        <w:t xml:space="preserve">та </w:t>
      </w:r>
      <w:r w:rsidR="001C6E1C" w:rsidRPr="001C6E1C">
        <w:t>земельної ділянки, загальна площа 0,</w:t>
      </w:r>
      <w:r w:rsidR="001C6E1C">
        <w:t>15</w:t>
      </w:r>
      <w:r w:rsidR="001C6E1C" w:rsidRPr="001C6E1C">
        <w:t xml:space="preserve"> га, кадастровий номер </w:t>
      </w:r>
      <w:r w:rsidR="00704075">
        <w:t>**********</w:t>
      </w:r>
      <w:r w:rsidR="001C6E1C" w:rsidRPr="001C6E1C">
        <w:t>:</w:t>
      </w:r>
      <w:r w:rsidR="00704075">
        <w:t>**</w:t>
      </w:r>
      <w:r w:rsidR="001C6E1C" w:rsidRPr="001C6E1C">
        <w:t>:</w:t>
      </w:r>
      <w:r w:rsidR="00704075">
        <w:t>***</w:t>
      </w:r>
      <w:r w:rsidR="001C6E1C" w:rsidRPr="001C6E1C">
        <w:t>:</w:t>
      </w:r>
      <w:r w:rsidR="00704075">
        <w:t>****</w:t>
      </w:r>
      <w:r w:rsidR="001C6E1C">
        <w:t xml:space="preserve">, </w:t>
      </w:r>
      <w:r w:rsidR="00A0678B" w:rsidRPr="00A0678B">
        <w:t>власником яких</w:t>
      </w:r>
      <w:r w:rsidR="00A0678B">
        <w:t xml:space="preserve"> </w:t>
      </w:r>
      <w:r w:rsidR="00545E27" w:rsidRPr="00286D44">
        <w:t xml:space="preserve">є </w:t>
      </w:r>
      <w:r w:rsidR="00704075">
        <w:rPr>
          <w:b/>
          <w:bCs/>
          <w:color w:val="000000"/>
        </w:rPr>
        <w:t>******** ******** ********</w:t>
      </w:r>
      <w:r w:rsidR="005F799E" w:rsidRPr="005F799E">
        <w:t xml:space="preserve"> </w:t>
      </w:r>
      <w:r w:rsidR="0005048D" w:rsidRPr="00286D44">
        <w:t>на користь</w:t>
      </w:r>
      <w:bookmarkStart w:id="3" w:name="_Hlk177376124"/>
      <w:r w:rsidR="007E56A4" w:rsidRPr="00286D44">
        <w:t xml:space="preserve"> </w:t>
      </w:r>
      <w:r w:rsidR="0084771D">
        <w:t xml:space="preserve">малолітньої </w:t>
      </w:r>
      <w:r w:rsidR="0084771D" w:rsidRPr="0084771D">
        <w:t xml:space="preserve">дитини </w:t>
      </w:r>
      <w:r w:rsidR="00704075">
        <w:rPr>
          <w:b/>
          <w:bCs/>
          <w:color w:val="000000"/>
        </w:rPr>
        <w:t>******** ******** ********</w:t>
      </w:r>
      <w:r w:rsidR="0084771D" w:rsidRPr="0084771D">
        <w:t xml:space="preserve">, </w:t>
      </w:r>
      <w:r w:rsidR="00704075">
        <w:t>**</w:t>
      </w:r>
      <w:r w:rsidR="0084771D" w:rsidRPr="0084771D">
        <w:t>.</w:t>
      </w:r>
      <w:r w:rsidR="00704075">
        <w:t>**</w:t>
      </w:r>
      <w:r w:rsidR="0084771D" w:rsidRPr="0084771D">
        <w:t>.</w:t>
      </w:r>
      <w:r w:rsidR="00704075">
        <w:t>****</w:t>
      </w:r>
      <w:r w:rsidR="0084771D">
        <w:t xml:space="preserve"> </w:t>
      </w:r>
      <w:proofErr w:type="spellStart"/>
      <w:r w:rsidR="0084771D">
        <w:t>р.н</w:t>
      </w:r>
      <w:proofErr w:type="spellEnd"/>
      <w:r w:rsidR="0084771D">
        <w:t>.</w:t>
      </w:r>
      <w:bookmarkEnd w:id="0"/>
      <w:bookmarkEnd w:id="1"/>
      <w:bookmarkEnd w:id="2"/>
      <w:bookmarkEnd w:id="3"/>
    </w:p>
    <w:p w14:paraId="12722C70" w14:textId="1159790E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84771D" w:rsidRPr="0084771D">
        <w:t>Сімейн</w:t>
      </w:r>
      <w:r w:rsidR="0084771D">
        <w:t>им</w:t>
      </w:r>
      <w:r w:rsidR="0084771D" w:rsidRPr="0084771D">
        <w:t xml:space="preserve"> кодекс</w:t>
      </w:r>
      <w:r w:rsidR="0084771D">
        <w:t>ом</w:t>
      </w:r>
      <w:r w:rsidR="0084771D" w:rsidRPr="0084771D">
        <w:t xml:space="preserve"> України</w:t>
      </w:r>
      <w:r w:rsidR="0084771D">
        <w:t>,</w:t>
      </w:r>
      <w:r w:rsidR="0084771D" w:rsidRPr="0084771D">
        <w:t xml:space="preserve"> </w:t>
      </w:r>
      <w:r w:rsidR="00A86C4D" w:rsidRPr="007B24ED">
        <w:t>ст.</w:t>
      </w:r>
      <w:r w:rsidR="00571C6A">
        <w:t xml:space="preserve"> </w:t>
      </w:r>
      <w:r w:rsidR="0084771D">
        <w:t>ст.</w:t>
      </w:r>
      <w:r w:rsidR="00A86C4D" w:rsidRPr="007B24ED">
        <w:t xml:space="preserve"> </w:t>
      </w:r>
      <w:r w:rsidR="0084771D" w:rsidRPr="0084771D">
        <w:t>71</w:t>
      </w:r>
      <w:r w:rsidR="0084771D">
        <w:t xml:space="preserve">,   </w:t>
      </w:r>
      <w:r w:rsidR="00A86C4D" w:rsidRPr="007B24ED">
        <w:t>242 Цивільного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205864">
        <w:t>26</w:t>
      </w:r>
      <w:r w:rsidR="002B32CB" w:rsidRPr="007B24ED">
        <w:t>.</w:t>
      </w:r>
      <w:r w:rsidR="007E56A4" w:rsidRPr="007B24ED">
        <w:t>0</w:t>
      </w:r>
      <w:r w:rsidR="000178F8">
        <w:t>3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199A8F3" w14:textId="0DB91B82" w:rsidR="008F199B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02CB4544" w14:textId="77777777" w:rsidR="00E608CB" w:rsidRDefault="00E608CB" w:rsidP="00FF1C0F">
      <w:pPr>
        <w:jc w:val="both"/>
        <w:rPr>
          <w:b/>
        </w:rPr>
      </w:pPr>
    </w:p>
    <w:p w14:paraId="43F7F107" w14:textId="6F753884" w:rsidR="00B638D5" w:rsidRDefault="0088125C" w:rsidP="00A12C87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7F3865">
        <w:t xml:space="preserve">  </w:t>
      </w:r>
      <w:r w:rsidR="009153AC">
        <w:t xml:space="preserve"> </w:t>
      </w:r>
      <w:r w:rsidR="00B638D5">
        <w:t xml:space="preserve">   </w:t>
      </w:r>
      <w:r w:rsidR="00FF1C0F">
        <w:t>Надати</w:t>
      </w:r>
      <w:r w:rsidR="00C645B6">
        <w:t xml:space="preserve"> </w:t>
      </w:r>
      <w:r w:rsidR="00FF1C0F">
        <w:t>дозвіл</w:t>
      </w:r>
      <w:r w:rsidR="004E2976">
        <w:t xml:space="preserve"> </w:t>
      </w:r>
      <w:r w:rsidR="00622C5A" w:rsidRPr="00622C5A">
        <w:t>громадян</w:t>
      </w:r>
      <w:r w:rsidR="00DF5E4D">
        <w:t>ам</w:t>
      </w:r>
      <w:r w:rsidR="004E2976">
        <w:t xml:space="preserve"> </w:t>
      </w:r>
      <w:r w:rsidR="00704075">
        <w:rPr>
          <w:b/>
          <w:bCs/>
          <w:color w:val="000000"/>
        </w:rPr>
        <w:t>******** ******** ********</w:t>
      </w:r>
      <w:r w:rsidR="00A13725" w:rsidRPr="00A13725">
        <w:t xml:space="preserve">, </w:t>
      </w:r>
      <w:r w:rsidR="00704075">
        <w:t>**</w:t>
      </w:r>
      <w:r w:rsidR="00A13725" w:rsidRPr="00A13725">
        <w:t>.</w:t>
      </w:r>
      <w:r w:rsidR="00704075">
        <w:t>**</w:t>
      </w:r>
      <w:r w:rsidR="00A13725" w:rsidRPr="00A13725">
        <w:t>.</w:t>
      </w:r>
      <w:r w:rsidR="00704075">
        <w:t>****</w:t>
      </w:r>
      <w:r w:rsidR="00A13725" w:rsidRPr="00A13725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522091" w:rsidRPr="00522091">
        <w:t xml:space="preserve"> та</w:t>
      </w:r>
      <w:r w:rsidR="00522091">
        <w:t xml:space="preserve"> </w:t>
      </w:r>
      <w:r w:rsidR="00704075">
        <w:rPr>
          <w:b/>
          <w:bCs/>
          <w:color w:val="000000"/>
        </w:rPr>
        <w:t>******** ******** ********</w:t>
      </w:r>
      <w:r w:rsidR="00522091">
        <w:t xml:space="preserve">, </w:t>
      </w:r>
      <w:r w:rsidR="00704075">
        <w:t>**</w:t>
      </w:r>
      <w:r w:rsidR="00522091">
        <w:t>.</w:t>
      </w:r>
      <w:r w:rsidR="00704075">
        <w:t>**</w:t>
      </w:r>
      <w:r w:rsidR="00522091">
        <w:t>.</w:t>
      </w:r>
      <w:r w:rsidR="00704075">
        <w:t>****</w:t>
      </w:r>
      <w:r w:rsidR="00522091">
        <w:t xml:space="preserve"> </w:t>
      </w:r>
      <w:proofErr w:type="spellStart"/>
      <w:r w:rsidR="00522091">
        <w:t>р.н</w:t>
      </w:r>
      <w:proofErr w:type="spellEnd"/>
      <w:r w:rsidR="00522091">
        <w:t>.,</w:t>
      </w:r>
      <w:r w:rsidR="003D14F8">
        <w:t xml:space="preserve"> </w:t>
      </w:r>
      <w:r w:rsidR="00650FB9" w:rsidRPr="00650FB9">
        <w:t>на</w:t>
      </w:r>
      <w:r w:rsidR="00D446F6">
        <w:t xml:space="preserve"> </w:t>
      </w:r>
      <w:r w:rsidR="00650FB9" w:rsidRPr="00650FB9">
        <w:t>уклад</w:t>
      </w:r>
      <w:r w:rsidR="00000FC7">
        <w:t>е</w:t>
      </w:r>
      <w:r w:rsidR="00650FB9" w:rsidRPr="00650FB9">
        <w:t>ння договору дарування</w:t>
      </w:r>
      <w:r w:rsidR="00522091">
        <w:t xml:space="preserve"> </w:t>
      </w:r>
      <w:r w:rsidR="00A13725" w:rsidRPr="00A13725">
        <w:t xml:space="preserve">житлового будинку (загальна площа – </w:t>
      </w:r>
      <w:r w:rsidR="00A12C87" w:rsidRPr="00A12C87">
        <w:t xml:space="preserve">116,3 </w:t>
      </w:r>
      <w:proofErr w:type="spellStart"/>
      <w:r w:rsidR="00A12C87" w:rsidRPr="00A12C87">
        <w:t>кв.м</w:t>
      </w:r>
      <w:proofErr w:type="spellEnd"/>
      <w:r w:rsidR="00A12C87" w:rsidRPr="00A12C87">
        <w:t>, житлова</w:t>
      </w:r>
      <w:r w:rsidR="00A12C87">
        <w:t xml:space="preserve"> </w:t>
      </w:r>
      <w:r w:rsidR="00A12C87" w:rsidRPr="00A12C87">
        <w:t xml:space="preserve">площа – 61,8 </w:t>
      </w:r>
      <w:proofErr w:type="spellStart"/>
      <w:r w:rsidR="00A12C87" w:rsidRPr="00A12C87">
        <w:t>кв.м</w:t>
      </w:r>
      <w:proofErr w:type="spellEnd"/>
      <w:r w:rsidR="00A12C87" w:rsidRPr="00A12C87">
        <w:t xml:space="preserve">), за адресою: Київська область, </w:t>
      </w:r>
      <w:proofErr w:type="spellStart"/>
      <w:r w:rsidR="00A12C87" w:rsidRPr="00A12C87">
        <w:t>Бучанський</w:t>
      </w:r>
      <w:proofErr w:type="spellEnd"/>
      <w:r w:rsidR="00A12C87" w:rsidRPr="00A12C87">
        <w:t xml:space="preserve"> район, селище </w:t>
      </w:r>
      <w:r w:rsidR="00704075">
        <w:t>*******</w:t>
      </w:r>
      <w:r w:rsidR="00A12C87" w:rsidRPr="00A12C87">
        <w:t xml:space="preserve">, вул. </w:t>
      </w:r>
      <w:r w:rsidR="00704075">
        <w:t>*********</w:t>
      </w:r>
      <w:r w:rsidR="00A12C87" w:rsidRPr="00A12C87">
        <w:t xml:space="preserve">, </w:t>
      </w:r>
      <w:r w:rsidR="00704075">
        <w:t>***</w:t>
      </w:r>
      <w:r w:rsidR="00A12C87" w:rsidRPr="00A12C87">
        <w:t>-</w:t>
      </w:r>
      <w:r w:rsidR="00704075">
        <w:t>*</w:t>
      </w:r>
      <w:r w:rsidR="00A12C87" w:rsidRPr="00A12C87">
        <w:t>, земельної ділянки</w:t>
      </w:r>
      <w:r w:rsidR="00A12C87">
        <w:t>,</w:t>
      </w:r>
      <w:r w:rsidR="00A12C87" w:rsidRPr="00A12C87">
        <w:t xml:space="preserve"> загальна площа 0,0916 га, кадастровий номер </w:t>
      </w:r>
      <w:r w:rsidR="00704075">
        <w:t>**********</w:t>
      </w:r>
      <w:r w:rsidR="00A12C87" w:rsidRPr="00A12C87">
        <w:t>:</w:t>
      </w:r>
      <w:r w:rsidR="00704075">
        <w:t>**</w:t>
      </w:r>
      <w:r w:rsidR="00A12C87" w:rsidRPr="00A12C87">
        <w:t>:</w:t>
      </w:r>
      <w:r w:rsidR="00704075">
        <w:t>***</w:t>
      </w:r>
      <w:r w:rsidR="00A12C87" w:rsidRPr="00A12C87">
        <w:t>:</w:t>
      </w:r>
      <w:r w:rsidR="00704075">
        <w:t>****</w:t>
      </w:r>
      <w:r w:rsidR="00A12C87" w:rsidRPr="00A12C87">
        <w:t xml:space="preserve">, та земельної ділянки, загальна площа 0,15 га, кадастровий номер </w:t>
      </w:r>
      <w:r w:rsidR="00704075">
        <w:t>**********</w:t>
      </w:r>
      <w:r w:rsidR="00A12C87" w:rsidRPr="00A12C87">
        <w:t>:</w:t>
      </w:r>
      <w:r w:rsidR="00704075">
        <w:t>**</w:t>
      </w:r>
      <w:r w:rsidR="00A12C87" w:rsidRPr="00A12C87">
        <w:t>:</w:t>
      </w:r>
      <w:r w:rsidR="00704075">
        <w:t>***</w:t>
      </w:r>
      <w:r w:rsidR="00A12C87" w:rsidRPr="00A12C87">
        <w:t>:</w:t>
      </w:r>
      <w:r w:rsidR="00704075">
        <w:t>****</w:t>
      </w:r>
      <w:r w:rsidR="00A12C87" w:rsidRPr="00A12C87">
        <w:t xml:space="preserve">, власником яких є </w:t>
      </w:r>
      <w:r w:rsidR="00704075">
        <w:rPr>
          <w:b/>
          <w:bCs/>
          <w:color w:val="000000"/>
        </w:rPr>
        <w:t>******** ******** ********</w:t>
      </w:r>
      <w:r w:rsidR="00A12C87" w:rsidRPr="00A12C87">
        <w:t xml:space="preserve"> на користь малолітньої дитини </w:t>
      </w:r>
      <w:r w:rsidR="00704075">
        <w:rPr>
          <w:b/>
          <w:bCs/>
          <w:color w:val="000000"/>
        </w:rPr>
        <w:t>******* ******* ***</w:t>
      </w:r>
      <w:r w:rsidR="00704075">
        <w:rPr>
          <w:b/>
          <w:bCs/>
          <w:color w:val="000000"/>
        </w:rPr>
        <w:t>****</w:t>
      </w:r>
      <w:r w:rsidR="00A12C87" w:rsidRPr="00A12C87">
        <w:t xml:space="preserve">, </w:t>
      </w:r>
      <w:r w:rsidR="00704075">
        <w:t>**</w:t>
      </w:r>
      <w:r w:rsidR="00A12C87" w:rsidRPr="00A12C87">
        <w:t>.</w:t>
      </w:r>
      <w:r w:rsidR="00704075">
        <w:t>**</w:t>
      </w:r>
      <w:r w:rsidR="00A12C87" w:rsidRPr="00A12C87">
        <w:t>.</w:t>
      </w:r>
      <w:r w:rsidR="00704075">
        <w:t>****</w:t>
      </w:r>
      <w:r w:rsidR="00A12C87" w:rsidRPr="00A12C87">
        <w:t xml:space="preserve"> </w:t>
      </w:r>
      <w:proofErr w:type="spellStart"/>
      <w:r w:rsidR="00A12C87" w:rsidRPr="00A12C87">
        <w:t>р.н</w:t>
      </w:r>
      <w:proofErr w:type="spellEnd"/>
      <w:r w:rsidR="00A12C87" w:rsidRPr="00A12C87">
        <w:t>.</w:t>
      </w:r>
    </w:p>
    <w:p w14:paraId="4FEBBEF6" w14:textId="325DD3B0" w:rsidR="0088125C" w:rsidRDefault="0088125C" w:rsidP="00704075">
      <w:pPr>
        <w:pStyle w:val="a3"/>
        <w:tabs>
          <w:tab w:val="left" w:pos="567"/>
        </w:tabs>
        <w:ind w:left="0"/>
        <w:jc w:val="both"/>
      </w:pPr>
      <w:r>
        <w:t xml:space="preserve">2. </w:t>
      </w:r>
      <w:r w:rsidR="00B638D5">
        <w:t xml:space="preserve"> </w:t>
      </w:r>
      <w:r w:rsidR="0083181B">
        <w:t xml:space="preserve">       </w:t>
      </w:r>
      <w:r>
        <w:t>Зобов’язати</w:t>
      </w:r>
      <w:r w:rsidR="0083181B">
        <w:t xml:space="preserve">    </w:t>
      </w:r>
      <w:r>
        <w:t xml:space="preserve"> громадян</w:t>
      </w:r>
      <w:r w:rsidR="0083181B">
        <w:t xml:space="preserve">     </w:t>
      </w:r>
      <w:r>
        <w:t xml:space="preserve"> </w:t>
      </w:r>
      <w:r w:rsidR="00704075">
        <w:rPr>
          <w:b/>
          <w:bCs/>
          <w:color w:val="000000"/>
        </w:rPr>
        <w:t>******** ******** ********</w:t>
      </w:r>
      <w:r w:rsidR="0083181B" w:rsidRPr="0083181B">
        <w:rPr>
          <w:bCs/>
        </w:rPr>
        <w:t xml:space="preserve"> </w:t>
      </w:r>
      <w:r w:rsidR="0083181B">
        <w:rPr>
          <w:bCs/>
        </w:rPr>
        <w:t xml:space="preserve">   </w:t>
      </w:r>
      <w:r w:rsidR="0083181B" w:rsidRPr="0083181B">
        <w:rPr>
          <w:bCs/>
        </w:rPr>
        <w:t xml:space="preserve">та </w:t>
      </w:r>
      <w:r w:rsidR="0083181B">
        <w:rPr>
          <w:bCs/>
        </w:rPr>
        <w:t xml:space="preserve">     </w:t>
      </w:r>
      <w:r w:rsidR="00704075">
        <w:rPr>
          <w:b/>
          <w:bCs/>
          <w:color w:val="000000"/>
        </w:rPr>
        <w:t>******** ******** ********</w:t>
      </w:r>
      <w:bookmarkStart w:id="4" w:name="_GoBack"/>
      <w:bookmarkEnd w:id="4"/>
      <w:r w:rsidR="00EB5225" w:rsidRPr="00EB5225">
        <w:rPr>
          <w:bCs/>
        </w:rPr>
        <w:t xml:space="preserve"> </w:t>
      </w:r>
      <w:r>
        <w:t>в</w:t>
      </w:r>
      <w:r w:rsidRPr="00CF1BF4">
        <w:t xml:space="preserve"> </w:t>
      </w:r>
      <w:r w:rsidRPr="00224985">
        <w:t>тримісячний термін</w:t>
      </w:r>
      <w:r w:rsidR="007F3865">
        <w:t xml:space="preserve"> </w:t>
      </w:r>
      <w:r w:rsidRPr="00224985">
        <w:t xml:space="preserve">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</w:t>
      </w:r>
      <w:proofErr w:type="spellStart"/>
      <w:r w:rsidRPr="00CF1BF4">
        <w:t>Бучанської</w:t>
      </w:r>
      <w:proofErr w:type="spellEnd"/>
      <w:r w:rsidRPr="00CF1BF4">
        <w:t xml:space="preserve"> міської ради </w:t>
      </w:r>
      <w:bookmarkStart w:id="5" w:name="_Hlk167108101"/>
      <w:r w:rsidRPr="00EB44E8">
        <w:t>нотаріально завірен</w:t>
      </w:r>
      <w:r w:rsidR="0083181B">
        <w:t>і</w:t>
      </w:r>
      <w:r w:rsidRPr="00EB44E8">
        <w:t xml:space="preserve"> копі</w:t>
      </w:r>
      <w:r w:rsidR="0083181B">
        <w:t>ї</w:t>
      </w:r>
      <w:r w:rsidRPr="00EB44E8">
        <w:t xml:space="preserve"> договор</w:t>
      </w:r>
      <w:bookmarkEnd w:id="5"/>
      <w:r w:rsidR="0083181B">
        <w:t>ів</w:t>
      </w:r>
      <w:r>
        <w:t>.</w:t>
      </w:r>
    </w:p>
    <w:p w14:paraId="2D00604A" w14:textId="4783624A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F3865">
        <w:t xml:space="preserve">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 xml:space="preserve">заступницю міського голови Людмилу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9566F7" w14:paraId="0BD82CB9" w14:textId="77777777" w:rsidTr="003F3A14">
        <w:trPr>
          <w:trHeight w:val="1447"/>
          <w:jc w:val="center"/>
        </w:trPr>
        <w:tc>
          <w:tcPr>
            <w:tcW w:w="4496" w:type="dxa"/>
          </w:tcPr>
          <w:p w14:paraId="2F44CCBA" w14:textId="67935C10" w:rsidR="009566F7" w:rsidRPr="004A372D" w:rsidRDefault="009566F7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голови</w:t>
            </w:r>
            <w:proofErr w:type="spellEnd"/>
          </w:p>
        </w:tc>
        <w:tc>
          <w:tcPr>
            <w:tcW w:w="2252" w:type="dxa"/>
            <w:vAlign w:val="center"/>
          </w:tcPr>
          <w:p w14:paraId="1B3FD0AB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A34F773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D05F3FB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486DD21A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38221B31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55622E2" w14:textId="77777777" w:rsidR="009566F7" w:rsidRPr="00BE6C32" w:rsidRDefault="009566F7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579C980F" w:rsidR="009566F7" w:rsidRDefault="009566F7" w:rsidP="00431E2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Людмила РИЖЕНКО</w:t>
            </w:r>
          </w:p>
        </w:tc>
      </w:tr>
      <w:tr w:rsidR="009566F7" w14:paraId="1A47EC0F" w14:textId="77777777" w:rsidTr="003F3A14">
        <w:trPr>
          <w:trHeight w:val="1447"/>
          <w:jc w:val="center"/>
        </w:trPr>
        <w:tc>
          <w:tcPr>
            <w:tcW w:w="4496" w:type="dxa"/>
          </w:tcPr>
          <w:p w14:paraId="7F387318" w14:textId="7BA3537B" w:rsidR="009566F7" w:rsidRDefault="009566F7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Керуючий</w:t>
            </w:r>
            <w:proofErr w:type="spellEnd"/>
            <w:r>
              <w:rPr>
                <w:b/>
                <w:bCs/>
                <w:lang w:val="ru-RU"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43C6A03A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5FDA55E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EBDC7E3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31AA26E8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A36B25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7A3A0736" w14:textId="77777777" w:rsidR="009566F7" w:rsidRDefault="009566F7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0884F3A4" w:rsidR="009566F7" w:rsidRDefault="009566F7" w:rsidP="003F3A1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Дмитро</w:t>
            </w:r>
            <w:proofErr w:type="spellEnd"/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9566F7" w:rsidRPr="003E5473" w14:paraId="67EA9446" w14:textId="77777777" w:rsidTr="003F3A14">
        <w:trPr>
          <w:trHeight w:val="1447"/>
          <w:jc w:val="center"/>
        </w:trPr>
        <w:tc>
          <w:tcPr>
            <w:tcW w:w="4496" w:type="dxa"/>
          </w:tcPr>
          <w:p w14:paraId="5437A868" w14:textId="22753435" w:rsidR="009566F7" w:rsidRPr="008860A5" w:rsidRDefault="009566F7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  <w:lang w:val="ru-RU"/>
              </w:rPr>
              <w:t xml:space="preserve">В. о. начальника </w:t>
            </w:r>
            <w:proofErr w:type="spellStart"/>
            <w:r>
              <w:rPr>
                <w:b/>
                <w:lang w:val="ru-RU"/>
              </w:rPr>
              <w:t>юридичного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vAlign w:val="center"/>
          </w:tcPr>
          <w:p w14:paraId="05608849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3590061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8707B5A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3E391E09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D410957" w14:textId="77777777" w:rsidR="009566F7" w:rsidRPr="008860A5" w:rsidRDefault="009566F7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73D84CAF" w:rsidR="009566F7" w:rsidRPr="008860A5" w:rsidRDefault="009566F7" w:rsidP="003F3A14">
            <w:pPr>
              <w:widowControl w:val="0"/>
              <w:tabs>
                <w:tab w:val="left" w:pos="0"/>
              </w:tabs>
              <w:jc w:val="right"/>
              <w:rPr>
                <w:b/>
                <w:bCs/>
              </w:rPr>
            </w:pPr>
            <w:proofErr w:type="spellStart"/>
            <w:r>
              <w:rPr>
                <w:b/>
                <w:lang w:val="ru-RU"/>
              </w:rPr>
              <w:t>Марія</w:t>
            </w:r>
            <w:proofErr w:type="spellEnd"/>
            <w:r>
              <w:rPr>
                <w:b/>
                <w:lang w:val="ru-RU"/>
              </w:rPr>
              <w:t xml:space="preserve"> РЕЗНІ</w:t>
            </w:r>
            <w:proofErr w:type="gramStart"/>
            <w:r>
              <w:rPr>
                <w:b/>
                <w:lang w:val="ru-RU"/>
              </w:rPr>
              <w:t>К</w:t>
            </w:r>
            <w:proofErr w:type="gramEnd"/>
          </w:p>
        </w:tc>
      </w:tr>
      <w:tr w:rsidR="009566F7" w:rsidRPr="003479D4" w14:paraId="62662FF9" w14:textId="77777777" w:rsidTr="003F3A14">
        <w:trPr>
          <w:trHeight w:val="1447"/>
          <w:jc w:val="center"/>
        </w:trPr>
        <w:tc>
          <w:tcPr>
            <w:tcW w:w="4496" w:type="dxa"/>
          </w:tcPr>
          <w:p w14:paraId="1E917959" w14:textId="232F0C49" w:rsidR="009566F7" w:rsidRPr="008860A5" w:rsidRDefault="009566F7" w:rsidP="003713D5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В. о.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–начальник центру </w:t>
            </w:r>
            <w:proofErr w:type="spellStart"/>
            <w:proofErr w:type="gramStart"/>
            <w:r>
              <w:rPr>
                <w:b/>
                <w:lang w:val="ru-RU"/>
              </w:rPr>
              <w:t>соц</w:t>
            </w:r>
            <w:proofErr w:type="gramEnd"/>
            <w:r>
              <w:rPr>
                <w:b/>
                <w:lang w:val="ru-RU"/>
              </w:rPr>
              <w:t>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vAlign w:val="center"/>
          </w:tcPr>
          <w:p w14:paraId="5EF7071D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5D8BF06" w14:textId="77777777" w:rsidR="009566F7" w:rsidRDefault="009566F7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27251AB4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57E36D8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60AD2EF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27.03.2026</w:t>
            </w:r>
          </w:p>
          <w:p w14:paraId="484B0C31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21F86D3" w14:textId="77777777" w:rsidR="009566F7" w:rsidRDefault="009566F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C85EA4B" w14:textId="77777777" w:rsidR="009566F7" w:rsidRPr="008860A5" w:rsidRDefault="009566F7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7A813297" w14:textId="77777777" w:rsidR="009566F7" w:rsidRDefault="009566F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E078AD7" w14:textId="497EB45B" w:rsidR="009566F7" w:rsidRPr="008860A5" w:rsidRDefault="009566F7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proofErr w:type="spellStart"/>
            <w:proofErr w:type="gramStart"/>
            <w:r>
              <w:rPr>
                <w:b/>
                <w:lang w:val="ru-RU"/>
              </w:rPr>
              <w:t>В’ячеслав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3F3A14" w:rsidRPr="003479D4" w14:paraId="515E45BA" w14:textId="77777777" w:rsidTr="003F3A14">
        <w:trPr>
          <w:trHeight w:val="1447"/>
          <w:jc w:val="center"/>
        </w:trPr>
        <w:tc>
          <w:tcPr>
            <w:tcW w:w="4496" w:type="dxa"/>
          </w:tcPr>
          <w:p w14:paraId="7BCDC2AD" w14:textId="35558534" w:rsidR="003F3A14" w:rsidRPr="008860A5" w:rsidRDefault="003F3A14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1FB27451" w14:textId="77777777" w:rsidR="003F3A14" w:rsidRPr="008860A5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C24F882" w14:textId="491E9561" w:rsidR="003F3A14" w:rsidRPr="008860A5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  <w:tr w:rsidR="003F3A14" w:rsidRPr="003479D4" w14:paraId="14E1DD6F" w14:textId="77777777" w:rsidTr="003F3A14">
        <w:trPr>
          <w:trHeight w:val="1447"/>
          <w:jc w:val="center"/>
        </w:trPr>
        <w:tc>
          <w:tcPr>
            <w:tcW w:w="4496" w:type="dxa"/>
          </w:tcPr>
          <w:p w14:paraId="2D276D97" w14:textId="58E56298" w:rsidR="003F3A14" w:rsidRPr="009B43B1" w:rsidRDefault="003F3A14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0E643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178F8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60FA"/>
    <w:rsid w:val="000B216C"/>
    <w:rsid w:val="000B49CA"/>
    <w:rsid w:val="000B51E1"/>
    <w:rsid w:val="000B6B56"/>
    <w:rsid w:val="000B7BC5"/>
    <w:rsid w:val="000C0F29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E6E51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C6E1C"/>
    <w:rsid w:val="001D3676"/>
    <w:rsid w:val="001E0688"/>
    <w:rsid w:val="001E2CBA"/>
    <w:rsid w:val="001E4C79"/>
    <w:rsid w:val="001E518E"/>
    <w:rsid w:val="0020088E"/>
    <w:rsid w:val="0020486F"/>
    <w:rsid w:val="00205864"/>
    <w:rsid w:val="00207874"/>
    <w:rsid w:val="00207EDA"/>
    <w:rsid w:val="00213023"/>
    <w:rsid w:val="002144CB"/>
    <w:rsid w:val="00216D42"/>
    <w:rsid w:val="00224311"/>
    <w:rsid w:val="00224985"/>
    <w:rsid w:val="00232F03"/>
    <w:rsid w:val="002354CA"/>
    <w:rsid w:val="0024029D"/>
    <w:rsid w:val="002420FA"/>
    <w:rsid w:val="00242C60"/>
    <w:rsid w:val="00242FF7"/>
    <w:rsid w:val="002506D7"/>
    <w:rsid w:val="00263260"/>
    <w:rsid w:val="00264149"/>
    <w:rsid w:val="00264F65"/>
    <w:rsid w:val="002734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E24C6"/>
    <w:rsid w:val="002F0ABB"/>
    <w:rsid w:val="002F1264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279B7"/>
    <w:rsid w:val="00331731"/>
    <w:rsid w:val="00332DD5"/>
    <w:rsid w:val="0033402A"/>
    <w:rsid w:val="00340065"/>
    <w:rsid w:val="0034419B"/>
    <w:rsid w:val="0035590D"/>
    <w:rsid w:val="003600C2"/>
    <w:rsid w:val="00371380"/>
    <w:rsid w:val="003713D5"/>
    <w:rsid w:val="00371AE4"/>
    <w:rsid w:val="003731BB"/>
    <w:rsid w:val="003748A8"/>
    <w:rsid w:val="00375497"/>
    <w:rsid w:val="00381601"/>
    <w:rsid w:val="00382E91"/>
    <w:rsid w:val="00385BC4"/>
    <w:rsid w:val="00387977"/>
    <w:rsid w:val="00393853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E5473"/>
    <w:rsid w:val="003F0F24"/>
    <w:rsid w:val="003F0F30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41D4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6F9B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47779"/>
    <w:rsid w:val="0055675E"/>
    <w:rsid w:val="0055743A"/>
    <w:rsid w:val="0056009D"/>
    <w:rsid w:val="00566ADD"/>
    <w:rsid w:val="00571C6A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5F799E"/>
    <w:rsid w:val="00600B13"/>
    <w:rsid w:val="00604223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C6963"/>
    <w:rsid w:val="006D1594"/>
    <w:rsid w:val="006D4363"/>
    <w:rsid w:val="00700471"/>
    <w:rsid w:val="00704075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73AAA"/>
    <w:rsid w:val="007746BA"/>
    <w:rsid w:val="00774A9B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340A"/>
    <w:rsid w:val="007C5CAA"/>
    <w:rsid w:val="007D2D7B"/>
    <w:rsid w:val="007D6121"/>
    <w:rsid w:val="007E0BF7"/>
    <w:rsid w:val="007E37CF"/>
    <w:rsid w:val="007E56A4"/>
    <w:rsid w:val="007F0A4D"/>
    <w:rsid w:val="007F3865"/>
    <w:rsid w:val="007F45A8"/>
    <w:rsid w:val="00801F20"/>
    <w:rsid w:val="0080205F"/>
    <w:rsid w:val="008026F8"/>
    <w:rsid w:val="00803C78"/>
    <w:rsid w:val="00815D99"/>
    <w:rsid w:val="0083150D"/>
    <w:rsid w:val="0083181B"/>
    <w:rsid w:val="00832255"/>
    <w:rsid w:val="008328FD"/>
    <w:rsid w:val="008340F8"/>
    <w:rsid w:val="0084771D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860A5"/>
    <w:rsid w:val="008943FF"/>
    <w:rsid w:val="008A7E2A"/>
    <w:rsid w:val="008B0F19"/>
    <w:rsid w:val="008B0FD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D7F84"/>
    <w:rsid w:val="008E1860"/>
    <w:rsid w:val="008E5381"/>
    <w:rsid w:val="008F199B"/>
    <w:rsid w:val="008F29BC"/>
    <w:rsid w:val="008F3D31"/>
    <w:rsid w:val="008F428A"/>
    <w:rsid w:val="0090305F"/>
    <w:rsid w:val="009032C2"/>
    <w:rsid w:val="00912EBA"/>
    <w:rsid w:val="009153AC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464E1"/>
    <w:rsid w:val="00950BBB"/>
    <w:rsid w:val="009566F7"/>
    <w:rsid w:val="00957CC8"/>
    <w:rsid w:val="00962FEC"/>
    <w:rsid w:val="00963838"/>
    <w:rsid w:val="009656D7"/>
    <w:rsid w:val="00967837"/>
    <w:rsid w:val="00967B91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C711E"/>
    <w:rsid w:val="009D1F4F"/>
    <w:rsid w:val="009D700A"/>
    <w:rsid w:val="009D79BC"/>
    <w:rsid w:val="009D7F32"/>
    <w:rsid w:val="009E5A60"/>
    <w:rsid w:val="009E6304"/>
    <w:rsid w:val="009F4B99"/>
    <w:rsid w:val="00A01FAA"/>
    <w:rsid w:val="00A022D2"/>
    <w:rsid w:val="00A057DE"/>
    <w:rsid w:val="00A0678B"/>
    <w:rsid w:val="00A12C87"/>
    <w:rsid w:val="00A13725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242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2EB5"/>
    <w:rsid w:val="00AE3B4D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35D6"/>
    <w:rsid w:val="00B361CA"/>
    <w:rsid w:val="00B40C07"/>
    <w:rsid w:val="00B4295A"/>
    <w:rsid w:val="00B42F46"/>
    <w:rsid w:val="00B46E7B"/>
    <w:rsid w:val="00B47763"/>
    <w:rsid w:val="00B5000C"/>
    <w:rsid w:val="00B53EAD"/>
    <w:rsid w:val="00B638D5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A45BC"/>
    <w:rsid w:val="00BB2234"/>
    <w:rsid w:val="00BB4737"/>
    <w:rsid w:val="00BB5314"/>
    <w:rsid w:val="00BB6E57"/>
    <w:rsid w:val="00BD6679"/>
    <w:rsid w:val="00BE39A8"/>
    <w:rsid w:val="00BE5B18"/>
    <w:rsid w:val="00BF0373"/>
    <w:rsid w:val="00C047F4"/>
    <w:rsid w:val="00C12663"/>
    <w:rsid w:val="00C13CE7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D1D"/>
    <w:rsid w:val="00C55EA4"/>
    <w:rsid w:val="00C568B9"/>
    <w:rsid w:val="00C62CEF"/>
    <w:rsid w:val="00C645B6"/>
    <w:rsid w:val="00C67279"/>
    <w:rsid w:val="00C6764D"/>
    <w:rsid w:val="00C71D60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D77B2"/>
    <w:rsid w:val="00CE3AFD"/>
    <w:rsid w:val="00CE40DB"/>
    <w:rsid w:val="00CF5BBE"/>
    <w:rsid w:val="00D2510B"/>
    <w:rsid w:val="00D25DAB"/>
    <w:rsid w:val="00D2637A"/>
    <w:rsid w:val="00D33ACC"/>
    <w:rsid w:val="00D34414"/>
    <w:rsid w:val="00D35A66"/>
    <w:rsid w:val="00D4203F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A0861"/>
    <w:rsid w:val="00DB5B6B"/>
    <w:rsid w:val="00DB7D8F"/>
    <w:rsid w:val="00DC14E3"/>
    <w:rsid w:val="00DC1E40"/>
    <w:rsid w:val="00DD412E"/>
    <w:rsid w:val="00DD5491"/>
    <w:rsid w:val="00DE2F7E"/>
    <w:rsid w:val="00DE4F8C"/>
    <w:rsid w:val="00DF5E4D"/>
    <w:rsid w:val="00DF6C79"/>
    <w:rsid w:val="00E01C0A"/>
    <w:rsid w:val="00E05A71"/>
    <w:rsid w:val="00E06545"/>
    <w:rsid w:val="00E071D4"/>
    <w:rsid w:val="00E17129"/>
    <w:rsid w:val="00E21C34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08CB"/>
    <w:rsid w:val="00E61961"/>
    <w:rsid w:val="00E636EF"/>
    <w:rsid w:val="00E740F0"/>
    <w:rsid w:val="00E75CAC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5225"/>
    <w:rsid w:val="00EB6A4D"/>
    <w:rsid w:val="00EC1BB2"/>
    <w:rsid w:val="00ED6C88"/>
    <w:rsid w:val="00ED733F"/>
    <w:rsid w:val="00EE1818"/>
    <w:rsid w:val="00EE473B"/>
    <w:rsid w:val="00EE7339"/>
    <w:rsid w:val="00EE7587"/>
    <w:rsid w:val="00EF1769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588F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ACD"/>
    <w:rsid w:val="00FD6D78"/>
    <w:rsid w:val="00FD7852"/>
    <w:rsid w:val="00FE5647"/>
    <w:rsid w:val="00FF0D14"/>
    <w:rsid w:val="00FF1C0F"/>
    <w:rsid w:val="00FF3CF1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96A8-5205-4574-85EF-C3B01D97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2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134</cp:revision>
  <cp:lastPrinted>2026-03-24T14:45:00Z</cp:lastPrinted>
  <dcterms:created xsi:type="dcterms:W3CDTF">2025-10-15T08:50:00Z</dcterms:created>
  <dcterms:modified xsi:type="dcterms:W3CDTF">2026-04-28T07:36:00Z</dcterms:modified>
</cp:coreProperties>
</file>