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8882101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6D07308" w:rsidR="005E302E" w:rsidRPr="005E302E" w:rsidRDefault="003B19C0" w:rsidP="0095090F">
            <w:pPr>
              <w:rPr>
                <w:bCs/>
              </w:rPr>
            </w:pPr>
            <w:r>
              <w:rPr>
                <w:bCs/>
              </w:rPr>
              <w:t>27</w:t>
            </w:r>
            <w:r w:rsidR="007A4A4E">
              <w:rPr>
                <w:bCs/>
              </w:rPr>
              <w:t>.</w:t>
            </w:r>
            <w:r w:rsidR="0095090F"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ECF2B44" w:rsidR="005E302E" w:rsidRPr="005E302E" w:rsidRDefault="005E302E" w:rsidP="003B19C0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3B19C0">
              <w:rPr>
                <w:bCs/>
              </w:rPr>
              <w:t>424</w:t>
            </w:r>
            <w:r w:rsidR="00612278">
              <w:rPr>
                <w:bCs/>
              </w:rPr>
              <w:t>-</w:t>
            </w:r>
            <w:r w:rsidR="003B19C0">
              <w:rPr>
                <w:bCs/>
              </w:rPr>
              <w:t>426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F0E2970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3B19C0">
        <w:t>26</w:t>
      </w:r>
      <w:r w:rsidR="0027692B">
        <w:t>.</w:t>
      </w:r>
      <w:r w:rsidR="0095090F">
        <w:t>03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 xml:space="preserve">Людмилу </w:t>
      </w:r>
      <w:proofErr w:type="spellStart"/>
      <w:r w:rsidR="00DA208B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013AFC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3C4BD7F8" w:rsidR="00013AFC" w:rsidRPr="003619DF" w:rsidRDefault="00013AFC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4A92A79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8CF3495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020FCB1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7C8ACD7E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73FA47A4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013AFC" w:rsidRPr="00BE6C32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5A22B551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Людмила РИЖЕНКО</w:t>
            </w:r>
          </w:p>
        </w:tc>
      </w:tr>
      <w:tr w:rsidR="00013AFC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1A0CD7B2" w:rsidR="00013AFC" w:rsidRPr="003619DF" w:rsidRDefault="00013AFC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79BB8028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9308897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5F4C313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59EC8EE9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33366C5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013AFC" w:rsidRPr="00BE6C32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3693FA4E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013AFC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33330A73" w:rsidR="00013AFC" w:rsidRPr="003619DF" w:rsidRDefault="00013AFC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824A675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112B7B0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61DA4F8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3A4E8341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013AFC" w:rsidRPr="00BE6C32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461C20B4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013AFC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01929023" w14:textId="119A2FDA" w:rsidR="00013AFC" w:rsidRDefault="00013AFC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В. о.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632A68FA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D0A3428" w14:textId="77777777" w:rsidR="00013AFC" w:rsidRDefault="00013AFC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3B7FCD9B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0FF7C84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4589930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65F999FB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3952054" w14:textId="77777777" w:rsidR="00013AFC" w:rsidRDefault="00013A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013AFC" w:rsidRPr="008B3494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7B0610CD" w14:textId="77777777" w:rsidR="00013AFC" w:rsidRDefault="00013AF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48C9650" w14:textId="32BF83F5" w:rsidR="00013AFC" w:rsidRPr="003479D4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013AFC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0BF69D69" w14:textId="10A78888" w:rsidR="00013AFC" w:rsidRDefault="00013AFC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bookmarkStart w:id="1" w:name="_GoBack"/>
            <w:bookmarkEnd w:id="1"/>
          </w:p>
        </w:tc>
        <w:tc>
          <w:tcPr>
            <w:tcW w:w="2252" w:type="dxa"/>
            <w:gridSpan w:val="2"/>
            <w:vAlign w:val="center"/>
          </w:tcPr>
          <w:p w14:paraId="53E0B05A" w14:textId="77777777" w:rsidR="00013AFC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6DE7185D" w14:textId="10B1D0E5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63C8-0898-4D01-BF28-43B7C342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1697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105</cp:revision>
  <cp:lastPrinted>2025-08-18T11:34:00Z</cp:lastPrinted>
  <dcterms:created xsi:type="dcterms:W3CDTF">2024-08-22T07:18:00Z</dcterms:created>
  <dcterms:modified xsi:type="dcterms:W3CDTF">2026-04-28T08:49:00Z</dcterms:modified>
</cp:coreProperties>
</file>