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37946078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0DCBE3E5" w:rsidR="005E302E" w:rsidRPr="005E302E" w:rsidRDefault="001817C4" w:rsidP="001817C4">
            <w:pPr>
              <w:rPr>
                <w:bCs/>
              </w:rPr>
            </w:pPr>
            <w:r>
              <w:rPr>
                <w:bCs/>
              </w:rPr>
              <w:t>13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03</w:t>
            </w:r>
            <w:r w:rsidR="0002507C">
              <w:rPr>
                <w:bCs/>
              </w:rPr>
              <w:t>.202</w:t>
            </w:r>
            <w:r w:rsidR="0075445E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3FCD4541" w:rsidR="005E302E" w:rsidRPr="005E302E" w:rsidRDefault="00BF02D5" w:rsidP="001817C4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1817C4">
              <w:rPr>
                <w:bCs/>
              </w:rPr>
              <w:t>389</w:t>
            </w:r>
            <w:r>
              <w:rPr>
                <w:bCs/>
              </w:rPr>
              <w:t xml:space="preserve"> по № </w:t>
            </w:r>
            <w:r w:rsidR="001817C4">
              <w:rPr>
                <w:bCs/>
              </w:rPr>
              <w:t>390</w:t>
            </w:r>
            <w:r w:rsidR="005E302E"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65BFA93B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E37BD6">
        <w:rPr>
          <w:b/>
        </w:rPr>
        <w:t>громадянину/громадянці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62DA51C3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1817C4">
        <w:t>12</w:t>
      </w:r>
      <w:r w:rsidR="0027692B">
        <w:t>.</w:t>
      </w:r>
      <w:r w:rsidR="001817C4">
        <w:t>03</w:t>
      </w:r>
      <w:r w:rsidR="006D04A4">
        <w:t>.202</w:t>
      </w:r>
      <w:r w:rsidR="0075445E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3E499668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CD6800">
        <w:t>заступницю</w:t>
      </w:r>
      <w:r w:rsidR="00C603B2">
        <w:t xml:space="preserve"> міського голови</w:t>
      </w:r>
      <w:r w:rsidR="00207D98" w:rsidRPr="00207D98">
        <w:t xml:space="preserve"> </w:t>
      </w:r>
      <w:r w:rsidR="00CD6800">
        <w:t>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135BCC" w:rsidRPr="00207D98" w14:paraId="0C559918" w14:textId="77777777" w:rsidTr="00207D98">
        <w:tc>
          <w:tcPr>
            <w:tcW w:w="4927" w:type="dxa"/>
            <w:hideMark/>
          </w:tcPr>
          <w:p w14:paraId="2DBAA0CF" w14:textId="226599E8" w:rsidR="00135BCC" w:rsidRPr="00207D98" w:rsidRDefault="00135BCC" w:rsidP="001B30AD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Міський голова</w:t>
            </w:r>
          </w:p>
        </w:tc>
        <w:tc>
          <w:tcPr>
            <w:tcW w:w="4928" w:type="dxa"/>
            <w:hideMark/>
          </w:tcPr>
          <w:p w14:paraId="6BB7FC43" w14:textId="33B20A4B" w:rsidR="00135BCC" w:rsidRPr="00207D98" w:rsidRDefault="00135BCC" w:rsidP="00E2742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                 Анатолій ФЕДОРУК</w:t>
            </w: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D170BA" w14:paraId="5B493311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3612919" w14:textId="4B3C1808" w:rsidR="00D170BA" w:rsidRPr="003619DF" w:rsidRDefault="00D170BA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49ECBA29" w14:textId="3968D2E5" w:rsidR="00D170BA" w:rsidRPr="00BE6C32" w:rsidRDefault="00D170BA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19AEA052" w14:textId="747F1B02" w:rsidR="00D170BA" w:rsidRDefault="00D170BA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1817C4" w14:paraId="1A90B262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23905BE" w14:textId="5F96ECB9" w:rsidR="001817C4" w:rsidRPr="003619DF" w:rsidRDefault="001817C4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Заступник міського голови</w:t>
            </w:r>
          </w:p>
        </w:tc>
        <w:tc>
          <w:tcPr>
            <w:tcW w:w="2252" w:type="dxa"/>
            <w:gridSpan w:val="2"/>
            <w:vAlign w:val="center"/>
          </w:tcPr>
          <w:p w14:paraId="3C0451E5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CC68C1F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FA3124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iCs/>
                <w:sz w:val="20"/>
                <w:szCs w:val="20"/>
                <w:lang w:val="ru-RU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.03.2026</w:t>
            </w:r>
          </w:p>
          <w:p w14:paraId="143C0E8B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C605D0C" w14:textId="77777777" w:rsidR="001817C4" w:rsidRPr="00BE6C32" w:rsidRDefault="001817C4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7DE69E1" w14:textId="1CBBE190" w:rsidR="001817C4" w:rsidRDefault="001817C4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    Людмила РИЖЕНКО</w:t>
            </w:r>
          </w:p>
        </w:tc>
      </w:tr>
      <w:tr w:rsidR="001817C4" w14:paraId="62700FE0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7676A051" w14:textId="31030878" w:rsidR="001817C4" w:rsidRPr="003619DF" w:rsidRDefault="001817C4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2" w:type="dxa"/>
            <w:gridSpan w:val="2"/>
            <w:vAlign w:val="center"/>
          </w:tcPr>
          <w:p w14:paraId="5C68B770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8522758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2BC24C6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iCs/>
                <w:sz w:val="20"/>
                <w:szCs w:val="20"/>
                <w:lang w:val="ru-RU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.03.2026</w:t>
            </w:r>
          </w:p>
          <w:p w14:paraId="46DB968C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67DFA791" w14:textId="77777777" w:rsidR="001817C4" w:rsidRPr="00BE6C32" w:rsidRDefault="001817C4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0A2C5972" w14:textId="25EDF041" w:rsidR="001817C4" w:rsidRDefault="001817C4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  Дмитро ГАПЧЕНКО </w:t>
            </w:r>
          </w:p>
        </w:tc>
      </w:tr>
      <w:tr w:rsidR="001817C4" w14:paraId="477888E4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ECDC177" w14:textId="4A9CAE67" w:rsidR="001817C4" w:rsidRDefault="001817C4" w:rsidP="00F701A2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>Начальник юридичного відділу</w:t>
            </w:r>
          </w:p>
        </w:tc>
        <w:tc>
          <w:tcPr>
            <w:tcW w:w="2252" w:type="dxa"/>
            <w:gridSpan w:val="2"/>
            <w:vAlign w:val="center"/>
          </w:tcPr>
          <w:p w14:paraId="77DB932F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DAA7640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F87389C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iCs/>
                <w:sz w:val="20"/>
                <w:szCs w:val="20"/>
                <w:lang w:val="ru-RU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.03.2026</w:t>
            </w:r>
          </w:p>
          <w:p w14:paraId="11939DD4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683C28E" w14:textId="77777777" w:rsidR="001817C4" w:rsidRPr="008B3494" w:rsidRDefault="001817C4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7CB90A3" w14:textId="0022C239" w:rsidR="001817C4" w:rsidRPr="003479D4" w:rsidRDefault="001817C4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Юлія ГАЛДЕЦЬКА</w:t>
            </w:r>
          </w:p>
        </w:tc>
      </w:tr>
      <w:tr w:rsidR="001817C4" w14:paraId="2D842047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360D6C61" w14:textId="1C80A95F" w:rsidR="001817C4" w:rsidRDefault="001817C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центру соціального захисту населення та захисту прав дітей Управління соціальної політики</w:t>
            </w:r>
          </w:p>
        </w:tc>
        <w:tc>
          <w:tcPr>
            <w:tcW w:w="2252" w:type="dxa"/>
            <w:gridSpan w:val="2"/>
            <w:vAlign w:val="center"/>
          </w:tcPr>
          <w:p w14:paraId="0EEE518B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67BB0587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CD0098D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40B2337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iCs/>
                <w:sz w:val="20"/>
                <w:szCs w:val="20"/>
                <w:lang w:val="ru-RU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.03.2026</w:t>
            </w:r>
          </w:p>
          <w:p w14:paraId="5A52C946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95F0D4D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35006988" w14:textId="77777777" w:rsidR="001817C4" w:rsidRDefault="001817C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BDD5DD8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Лариса ФЕДОРУК </w:t>
            </w:r>
          </w:p>
          <w:p w14:paraId="0C1F72CF" w14:textId="67C59EC3" w:rsidR="001817C4" w:rsidRDefault="001817C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1817C4" w14:paraId="72166EEE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37E764FD" w14:textId="77777777" w:rsidR="001817C4" w:rsidRDefault="001817C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453952D6" w14:textId="431A0E15" w:rsidR="001817C4" w:rsidRDefault="001817C4" w:rsidP="00EF1C5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gridSpan w:val="2"/>
            <w:vAlign w:val="center"/>
          </w:tcPr>
          <w:p w14:paraId="599B231B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F9E96BB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72094831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9236BD8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iCs/>
                <w:sz w:val="20"/>
                <w:szCs w:val="20"/>
                <w:lang w:val="ru-RU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.03.2026</w:t>
            </w:r>
          </w:p>
          <w:p w14:paraId="0EED3AFA" w14:textId="77777777" w:rsidR="001817C4" w:rsidRDefault="001817C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32BC6AA" w14:textId="77777777" w:rsidR="001817C4" w:rsidRDefault="001817C4" w:rsidP="00EF1C5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5" w:type="dxa"/>
            <w:gridSpan w:val="2"/>
          </w:tcPr>
          <w:p w14:paraId="120F10DC" w14:textId="77777777" w:rsidR="001817C4" w:rsidRDefault="001817C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1714952" w14:textId="670688A8" w:rsidR="001817C4" w:rsidRDefault="001817C4" w:rsidP="00EF1C5E">
            <w:pPr>
              <w:widowControl w:val="0"/>
              <w:tabs>
                <w:tab w:val="left" w:pos="0"/>
              </w:tabs>
              <w:jc w:val="right"/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В’ячеслав АРТЮШЕНКО</w:t>
            </w:r>
          </w:p>
        </w:tc>
      </w:tr>
      <w:tr w:rsidR="00754316" w14:paraId="757BA58D" w14:textId="77777777" w:rsidTr="0005112C">
        <w:trPr>
          <w:trHeight w:val="1447"/>
          <w:jc w:val="center"/>
        </w:trPr>
        <w:tc>
          <w:tcPr>
            <w:tcW w:w="4607" w:type="dxa"/>
            <w:gridSpan w:val="2"/>
          </w:tcPr>
          <w:p w14:paraId="2E43E158" w14:textId="3D604733" w:rsidR="00754316" w:rsidRDefault="00754316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BF6CE6A" w14:textId="77777777" w:rsidR="00754316" w:rsidRDefault="0075431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689D4C0E" w14:textId="45CF50EC" w:rsidR="00754316" w:rsidRDefault="00754316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112C"/>
    <w:rsid w:val="000520AB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30C9"/>
    <w:rsid w:val="000C64D3"/>
    <w:rsid w:val="000C67B5"/>
    <w:rsid w:val="000D19DB"/>
    <w:rsid w:val="000D3653"/>
    <w:rsid w:val="000D5742"/>
    <w:rsid w:val="000E289B"/>
    <w:rsid w:val="000F285B"/>
    <w:rsid w:val="000F532B"/>
    <w:rsid w:val="001107B4"/>
    <w:rsid w:val="00110C64"/>
    <w:rsid w:val="001212FA"/>
    <w:rsid w:val="00135BCC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17C4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0AD"/>
    <w:rsid w:val="001B394E"/>
    <w:rsid w:val="001C555B"/>
    <w:rsid w:val="001C5C29"/>
    <w:rsid w:val="001D2B62"/>
    <w:rsid w:val="001F7D16"/>
    <w:rsid w:val="0020454B"/>
    <w:rsid w:val="00207D98"/>
    <w:rsid w:val="0022416D"/>
    <w:rsid w:val="00224311"/>
    <w:rsid w:val="0022466C"/>
    <w:rsid w:val="00226218"/>
    <w:rsid w:val="00232F03"/>
    <w:rsid w:val="00244FE0"/>
    <w:rsid w:val="0024780A"/>
    <w:rsid w:val="002506D7"/>
    <w:rsid w:val="002616D2"/>
    <w:rsid w:val="002645EC"/>
    <w:rsid w:val="00267B2E"/>
    <w:rsid w:val="0027283A"/>
    <w:rsid w:val="00274D47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5856"/>
    <w:rsid w:val="003B6645"/>
    <w:rsid w:val="003C4A5B"/>
    <w:rsid w:val="003C63E9"/>
    <w:rsid w:val="003C64B6"/>
    <w:rsid w:val="003C7762"/>
    <w:rsid w:val="003D08E2"/>
    <w:rsid w:val="003D1A87"/>
    <w:rsid w:val="003D33E5"/>
    <w:rsid w:val="003E1AEE"/>
    <w:rsid w:val="003E5881"/>
    <w:rsid w:val="003F5900"/>
    <w:rsid w:val="00400B54"/>
    <w:rsid w:val="00407ADE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A30C7"/>
    <w:rsid w:val="004A4E4D"/>
    <w:rsid w:val="004A70B5"/>
    <w:rsid w:val="004B1133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5F66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902FC"/>
    <w:rsid w:val="00590801"/>
    <w:rsid w:val="0059690A"/>
    <w:rsid w:val="00596CCE"/>
    <w:rsid w:val="005B394C"/>
    <w:rsid w:val="005B4D61"/>
    <w:rsid w:val="005B7162"/>
    <w:rsid w:val="005C02C3"/>
    <w:rsid w:val="005C3AD1"/>
    <w:rsid w:val="005C57FB"/>
    <w:rsid w:val="005D61AC"/>
    <w:rsid w:val="005D6D8C"/>
    <w:rsid w:val="005E0646"/>
    <w:rsid w:val="005E302E"/>
    <w:rsid w:val="005E3E4F"/>
    <w:rsid w:val="005E4CC7"/>
    <w:rsid w:val="005E6D88"/>
    <w:rsid w:val="005F10DD"/>
    <w:rsid w:val="005F1937"/>
    <w:rsid w:val="00601A5A"/>
    <w:rsid w:val="0060781A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4316"/>
    <w:rsid w:val="0075445E"/>
    <w:rsid w:val="007549A1"/>
    <w:rsid w:val="00756E5C"/>
    <w:rsid w:val="007611E4"/>
    <w:rsid w:val="0076287E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1412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2277"/>
    <w:rsid w:val="008361A0"/>
    <w:rsid w:val="00857BE2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5BA0"/>
    <w:rsid w:val="00975D06"/>
    <w:rsid w:val="00991B44"/>
    <w:rsid w:val="009923DA"/>
    <w:rsid w:val="009A4067"/>
    <w:rsid w:val="009B57C4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37739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6750"/>
    <w:rsid w:val="00B12A44"/>
    <w:rsid w:val="00B13E2A"/>
    <w:rsid w:val="00B1703E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90747"/>
    <w:rsid w:val="00B95B9E"/>
    <w:rsid w:val="00B966D8"/>
    <w:rsid w:val="00BB5A45"/>
    <w:rsid w:val="00BB697A"/>
    <w:rsid w:val="00BC1A8F"/>
    <w:rsid w:val="00BD1B4F"/>
    <w:rsid w:val="00BE3453"/>
    <w:rsid w:val="00BF02AB"/>
    <w:rsid w:val="00BF02D5"/>
    <w:rsid w:val="00BF496C"/>
    <w:rsid w:val="00C07C04"/>
    <w:rsid w:val="00C34A27"/>
    <w:rsid w:val="00C43947"/>
    <w:rsid w:val="00C45C97"/>
    <w:rsid w:val="00C47603"/>
    <w:rsid w:val="00C50D1D"/>
    <w:rsid w:val="00C5112F"/>
    <w:rsid w:val="00C603B2"/>
    <w:rsid w:val="00C620DA"/>
    <w:rsid w:val="00C62CEF"/>
    <w:rsid w:val="00C734F6"/>
    <w:rsid w:val="00C74742"/>
    <w:rsid w:val="00C82602"/>
    <w:rsid w:val="00C855AC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275"/>
    <w:rsid w:val="00CC48C5"/>
    <w:rsid w:val="00CD2FF3"/>
    <w:rsid w:val="00CD6800"/>
    <w:rsid w:val="00CE0554"/>
    <w:rsid w:val="00CE1D79"/>
    <w:rsid w:val="00CF3CFA"/>
    <w:rsid w:val="00D13A1A"/>
    <w:rsid w:val="00D14E16"/>
    <w:rsid w:val="00D15111"/>
    <w:rsid w:val="00D170BA"/>
    <w:rsid w:val="00D17FE3"/>
    <w:rsid w:val="00D23047"/>
    <w:rsid w:val="00D25DAB"/>
    <w:rsid w:val="00D4193D"/>
    <w:rsid w:val="00D44B1A"/>
    <w:rsid w:val="00D46438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BFC"/>
    <w:rsid w:val="00DA6C77"/>
    <w:rsid w:val="00DB37CF"/>
    <w:rsid w:val="00DB6A68"/>
    <w:rsid w:val="00DC15B6"/>
    <w:rsid w:val="00DC738C"/>
    <w:rsid w:val="00DD20A0"/>
    <w:rsid w:val="00DF35B1"/>
    <w:rsid w:val="00E0111E"/>
    <w:rsid w:val="00E042A7"/>
    <w:rsid w:val="00E1076A"/>
    <w:rsid w:val="00E15E34"/>
    <w:rsid w:val="00E25E07"/>
    <w:rsid w:val="00E266ED"/>
    <w:rsid w:val="00E27422"/>
    <w:rsid w:val="00E31384"/>
    <w:rsid w:val="00E341E7"/>
    <w:rsid w:val="00E37BD6"/>
    <w:rsid w:val="00E41CBD"/>
    <w:rsid w:val="00E479DD"/>
    <w:rsid w:val="00E50E3B"/>
    <w:rsid w:val="00E525EA"/>
    <w:rsid w:val="00E551AF"/>
    <w:rsid w:val="00E636EF"/>
    <w:rsid w:val="00E72FDE"/>
    <w:rsid w:val="00E75CAC"/>
    <w:rsid w:val="00E76E51"/>
    <w:rsid w:val="00E77262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B4302"/>
    <w:rsid w:val="00ED4B47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3185"/>
    <w:rsid w:val="00F1636D"/>
    <w:rsid w:val="00F164C2"/>
    <w:rsid w:val="00F21260"/>
    <w:rsid w:val="00F22092"/>
    <w:rsid w:val="00F25E52"/>
    <w:rsid w:val="00F260B9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7368"/>
    <w:rsid w:val="00F67AEB"/>
    <w:rsid w:val="00F701A2"/>
    <w:rsid w:val="00F82EEC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2A7A7CE4-1E51-47F3-A493-D429BC6D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E34FE-8664-4171-9C52-937AEF55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1754</Words>
  <Characters>1000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44</cp:revision>
  <cp:lastPrinted>2024-02-25T15:51:00Z</cp:lastPrinted>
  <dcterms:created xsi:type="dcterms:W3CDTF">2024-08-22T07:23:00Z</dcterms:created>
  <dcterms:modified xsi:type="dcterms:W3CDTF">2026-04-17T12:48:00Z</dcterms:modified>
</cp:coreProperties>
</file>