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37946052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328D4C43" w:rsidR="005E302E" w:rsidRPr="005E302E" w:rsidRDefault="006978BC" w:rsidP="006978BC">
            <w:pPr>
              <w:rPr>
                <w:bCs/>
              </w:rPr>
            </w:pPr>
            <w:r>
              <w:rPr>
                <w:bCs/>
              </w:rPr>
              <w:t>13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03</w:t>
            </w:r>
            <w:r w:rsidR="0002507C">
              <w:rPr>
                <w:bCs/>
              </w:rPr>
              <w:t>.202</w:t>
            </w:r>
            <w:r w:rsidR="00A001E2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4F520B8D" w:rsidR="005E302E" w:rsidRPr="005E302E" w:rsidRDefault="005054B7" w:rsidP="006978BC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6978BC">
              <w:rPr>
                <w:bCs/>
              </w:rPr>
              <w:t>383</w:t>
            </w:r>
            <w:r>
              <w:rPr>
                <w:bCs/>
              </w:rPr>
              <w:t xml:space="preserve"> по  №</w:t>
            </w:r>
            <w:r w:rsidR="006978BC">
              <w:rPr>
                <w:bCs/>
              </w:rPr>
              <w:t>388</w:t>
            </w:r>
            <w:r w:rsidR="005E302E"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4A659010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216B85">
        <w:rPr>
          <w:b/>
        </w:rPr>
        <w:t>неповнолітній/неповнолітньому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0DC731BE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6978BC">
        <w:t>12</w:t>
      </w:r>
      <w:r w:rsidR="0027692B">
        <w:t>.</w:t>
      </w:r>
      <w:r w:rsidR="006978BC">
        <w:t>03</w:t>
      </w:r>
      <w:r w:rsidR="006D04A4">
        <w:t>.202</w:t>
      </w:r>
      <w:r w:rsidR="00A001E2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32D9EA0F" w14:textId="205C97AC" w:rsidR="00207D98" w:rsidRPr="00207D98" w:rsidRDefault="001A40CD" w:rsidP="003B4FCB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 xml:space="preserve">дитини, яка постраждала внаслідок воєнних дій та збройних </w:t>
      </w:r>
      <w:r w:rsidR="003B4FCB">
        <w:t>конфліктів</w:t>
      </w:r>
      <w:r w:rsidR="004F16D9">
        <w:t xml:space="preserve"> на</w:t>
      </w:r>
      <w:r w:rsidR="003B4FCB">
        <w:t xml:space="preserve"> </w:t>
      </w:r>
      <w:r w:rsidR="004F16D9" w:rsidRPr="005E302E">
        <w:t>заступни</w:t>
      </w:r>
      <w:r w:rsidR="004F16D9">
        <w:t>цю</w:t>
      </w:r>
      <w:r w:rsidR="004F16D9" w:rsidRPr="008C4B40">
        <w:rPr>
          <w:lang w:val="ru-RU"/>
        </w:rPr>
        <w:t xml:space="preserve"> </w:t>
      </w:r>
      <w:r w:rsidR="004F16D9">
        <w:t>міського голови 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D4325" w:rsidRPr="00207D98" w14:paraId="0C559918" w14:textId="77777777" w:rsidTr="00207D98">
        <w:tc>
          <w:tcPr>
            <w:tcW w:w="4927" w:type="dxa"/>
            <w:hideMark/>
          </w:tcPr>
          <w:p w14:paraId="093116C6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B43656C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2396C29E" w:rsidR="00ED4325" w:rsidRPr="00207D98" w:rsidRDefault="00ED4325" w:rsidP="00252E8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69B4EDD4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5D14D453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03226D17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4F7E720A" w:rsidR="00ED4325" w:rsidRPr="00207D98" w:rsidRDefault="00ED4325" w:rsidP="00207D98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221"/>
        <w:gridCol w:w="2030"/>
        <w:gridCol w:w="224"/>
        <w:gridCol w:w="2927"/>
        <w:gridCol w:w="7"/>
        <w:gridCol w:w="7"/>
        <w:gridCol w:w="216"/>
      </w:tblGrid>
      <w:tr w:rsidR="006978BC" w14:paraId="28B932E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519896D2" w14:textId="50409CC4" w:rsidR="006978BC" w:rsidRDefault="006978B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lastRenderedPageBreak/>
              <w:t>Заступник міського голови</w:t>
            </w:r>
          </w:p>
        </w:tc>
        <w:tc>
          <w:tcPr>
            <w:tcW w:w="2251" w:type="dxa"/>
            <w:gridSpan w:val="2"/>
            <w:vAlign w:val="center"/>
          </w:tcPr>
          <w:p w14:paraId="59CAD9CD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6127C11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E2E75EA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776E4E66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BC1E25A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38156B11" w14:textId="0AF4E04D" w:rsidR="006978BC" w:rsidRDefault="006978B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    Людмила РИЖЕНКО</w:t>
            </w:r>
          </w:p>
        </w:tc>
      </w:tr>
      <w:tr w:rsidR="006978BC" w14:paraId="4F5D50DD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63E1DB6C" w14:textId="0FDA73BD" w:rsidR="006978BC" w:rsidRDefault="006978B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1" w:type="dxa"/>
            <w:gridSpan w:val="2"/>
            <w:vAlign w:val="center"/>
          </w:tcPr>
          <w:p w14:paraId="4A96C2F2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4C19AFA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2633339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12B0F9B6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5F746042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0E9D9B59" w14:textId="04140723" w:rsidR="006978BC" w:rsidRDefault="006978B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  Дмитро ГАПЧЕНКО </w:t>
            </w:r>
          </w:p>
        </w:tc>
      </w:tr>
      <w:tr w:rsidR="006978BC" w14:paraId="5632EAA3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4F941FE" w14:textId="4DC8F0BC" w:rsidR="006978BC" w:rsidRDefault="006978B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Начальник юридичного відділу</w:t>
            </w:r>
          </w:p>
        </w:tc>
        <w:tc>
          <w:tcPr>
            <w:tcW w:w="2251" w:type="dxa"/>
            <w:gridSpan w:val="2"/>
            <w:vAlign w:val="center"/>
          </w:tcPr>
          <w:p w14:paraId="30C83AEF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C89A61D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7B65E5C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4A4EAF43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52E2009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7DDE5A16" w14:textId="56D2816B" w:rsidR="006978BC" w:rsidRDefault="006978B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Юлія ГАЛДЕЦЬКА</w:t>
            </w:r>
          </w:p>
        </w:tc>
      </w:tr>
      <w:tr w:rsidR="006978BC" w14:paraId="09D37C6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5D12D669" w14:textId="137CA65C" w:rsidR="006978BC" w:rsidRDefault="006978BC">
            <w:pPr>
              <w:widowControl w:val="0"/>
              <w:tabs>
                <w:tab w:val="left" w:pos="0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Начальник центру соціального захисту населення та захисту прав дітей Управління соціальної політики</w:t>
            </w:r>
          </w:p>
        </w:tc>
        <w:tc>
          <w:tcPr>
            <w:tcW w:w="2251" w:type="dxa"/>
            <w:gridSpan w:val="2"/>
            <w:vAlign w:val="center"/>
          </w:tcPr>
          <w:p w14:paraId="3006CB80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FB9AA32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60C2F895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2C763B7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2649396D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82E684B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622CCB2F" w14:textId="77777777" w:rsidR="006978BC" w:rsidRDefault="006978B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B7BB9F1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Лариса ФЕДОРУК </w:t>
            </w:r>
          </w:p>
          <w:p w14:paraId="3104378A" w14:textId="4D77CC8F" w:rsidR="006978BC" w:rsidRDefault="006978BC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6978BC" w14:paraId="2ED42250" w14:textId="77777777" w:rsidTr="00B0300F">
        <w:trPr>
          <w:gridAfter w:val="3"/>
          <w:wAfter w:w="230" w:type="dxa"/>
          <w:trHeight w:val="1447"/>
          <w:jc w:val="center"/>
        </w:trPr>
        <w:tc>
          <w:tcPr>
            <w:tcW w:w="4386" w:type="dxa"/>
          </w:tcPr>
          <w:p w14:paraId="045F9D76" w14:textId="77777777" w:rsidR="006978BC" w:rsidRDefault="006978B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612AD0FF" w14:textId="63285AC8" w:rsidR="006978BC" w:rsidRDefault="006978B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1" w:type="dxa"/>
            <w:gridSpan w:val="2"/>
            <w:vAlign w:val="center"/>
          </w:tcPr>
          <w:p w14:paraId="1E2F9D39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3AF6322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A7AD783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5AA6CFE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26243327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2343CD0" w14:textId="77777777" w:rsidR="006978BC" w:rsidRDefault="006978B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1" w:type="dxa"/>
            <w:gridSpan w:val="2"/>
          </w:tcPr>
          <w:p w14:paraId="6CDBBB7D" w14:textId="77777777" w:rsidR="006978BC" w:rsidRDefault="006978B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2EAA54B" w14:textId="44B48F57" w:rsidR="006978BC" w:rsidRDefault="006978BC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>В’ячеслав АРТЮШЕНКО</w:t>
            </w:r>
          </w:p>
        </w:tc>
      </w:tr>
      <w:tr w:rsidR="00F26570" w14:paraId="46CA8D78" w14:textId="77777777" w:rsidTr="00F26570">
        <w:trPr>
          <w:trHeight w:val="1447"/>
          <w:jc w:val="center"/>
        </w:trPr>
        <w:tc>
          <w:tcPr>
            <w:tcW w:w="4607" w:type="dxa"/>
            <w:gridSpan w:val="2"/>
          </w:tcPr>
          <w:p w14:paraId="5EADB534" w14:textId="2899903D" w:rsidR="00F26570" w:rsidRDefault="00F2657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FEA2B35" w14:textId="77777777" w:rsidR="00F26570" w:rsidRDefault="00F2657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4"/>
          </w:tcPr>
          <w:p w14:paraId="5F6BD4AB" w14:textId="2A01F826" w:rsidR="00F26570" w:rsidRDefault="00F26570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B87660" w14:paraId="5B493311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3612919" w14:textId="1CACDEFF" w:rsidR="00A8399D" w:rsidRDefault="00A8399D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  <w:p w14:paraId="2EF3A265" w14:textId="53A9DAA7" w:rsidR="00B87660" w:rsidRPr="00A8399D" w:rsidRDefault="00A8399D" w:rsidP="00A8399D">
            <w:pPr>
              <w:tabs>
                <w:tab w:val="left" w:pos="337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ab/>
            </w:r>
          </w:p>
        </w:tc>
        <w:tc>
          <w:tcPr>
            <w:tcW w:w="2251" w:type="dxa"/>
            <w:gridSpan w:val="2"/>
            <w:vAlign w:val="center"/>
          </w:tcPr>
          <w:p w14:paraId="49ECBA29" w14:textId="3968D2E5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19AEA052" w14:textId="0395E840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1A90B262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23905BE" w14:textId="5548F377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C605D0C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DE69E1" w14:textId="579A4B55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62700FE0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7676A051" w14:textId="214768F0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7DFA791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0A2C5972" w14:textId="6AB0F22C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477888E4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ECDC177" w14:textId="2935CF69" w:rsidR="00B87660" w:rsidRDefault="00B87660" w:rsidP="00F701A2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2683C28E" w14:textId="77777777" w:rsidR="00B87660" w:rsidRPr="008B3494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CB90A3" w14:textId="4B9188B1" w:rsidR="00B87660" w:rsidRPr="003479D4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B87660" w14:paraId="2D842047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60D6C61" w14:textId="4F12A6D9" w:rsidR="00B87660" w:rsidRDefault="00B8766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95F0D4D" w14:textId="77777777" w:rsidR="00B87660" w:rsidRDefault="00B876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8" w:type="dxa"/>
            <w:gridSpan w:val="3"/>
          </w:tcPr>
          <w:p w14:paraId="0C1F72CF" w14:textId="5DEFAED2" w:rsidR="00B87660" w:rsidRDefault="00B8766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289B"/>
    <w:rsid w:val="000F285B"/>
    <w:rsid w:val="000F532B"/>
    <w:rsid w:val="001107B4"/>
    <w:rsid w:val="00110C64"/>
    <w:rsid w:val="001212FA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2B62"/>
    <w:rsid w:val="001F7D16"/>
    <w:rsid w:val="0020454B"/>
    <w:rsid w:val="00207D98"/>
    <w:rsid w:val="00216B85"/>
    <w:rsid w:val="0022416D"/>
    <w:rsid w:val="00224311"/>
    <w:rsid w:val="0022466C"/>
    <w:rsid w:val="00226218"/>
    <w:rsid w:val="00232F03"/>
    <w:rsid w:val="0024780A"/>
    <w:rsid w:val="002506D7"/>
    <w:rsid w:val="00252E80"/>
    <w:rsid w:val="002616D2"/>
    <w:rsid w:val="002645EC"/>
    <w:rsid w:val="00267B2E"/>
    <w:rsid w:val="002703DE"/>
    <w:rsid w:val="0027283A"/>
    <w:rsid w:val="00274B4D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2F7103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4FCB"/>
    <w:rsid w:val="003B5856"/>
    <w:rsid w:val="003B6645"/>
    <w:rsid w:val="003C4A5B"/>
    <w:rsid w:val="003C63E9"/>
    <w:rsid w:val="003C64B6"/>
    <w:rsid w:val="003C7762"/>
    <w:rsid w:val="003D08E2"/>
    <w:rsid w:val="003D33E5"/>
    <w:rsid w:val="003D5A46"/>
    <w:rsid w:val="003E1AEE"/>
    <w:rsid w:val="003E5881"/>
    <w:rsid w:val="003F5900"/>
    <w:rsid w:val="00400B54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8D8"/>
    <w:rsid w:val="00443CD8"/>
    <w:rsid w:val="0044411E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958B9"/>
    <w:rsid w:val="004A11E2"/>
    <w:rsid w:val="004A30C7"/>
    <w:rsid w:val="004A4E4D"/>
    <w:rsid w:val="004A70B5"/>
    <w:rsid w:val="004B1133"/>
    <w:rsid w:val="004B15AB"/>
    <w:rsid w:val="004B1D44"/>
    <w:rsid w:val="004D49A4"/>
    <w:rsid w:val="004D6836"/>
    <w:rsid w:val="004D72EB"/>
    <w:rsid w:val="004E0D9C"/>
    <w:rsid w:val="004E45B4"/>
    <w:rsid w:val="004E6069"/>
    <w:rsid w:val="004F16D9"/>
    <w:rsid w:val="004F66E0"/>
    <w:rsid w:val="005029F7"/>
    <w:rsid w:val="005031CF"/>
    <w:rsid w:val="00503DF8"/>
    <w:rsid w:val="005054B7"/>
    <w:rsid w:val="005073A3"/>
    <w:rsid w:val="0051516C"/>
    <w:rsid w:val="005240F7"/>
    <w:rsid w:val="005257BA"/>
    <w:rsid w:val="005277F8"/>
    <w:rsid w:val="0053781E"/>
    <w:rsid w:val="0053786E"/>
    <w:rsid w:val="005513AC"/>
    <w:rsid w:val="00551D86"/>
    <w:rsid w:val="00556849"/>
    <w:rsid w:val="00560807"/>
    <w:rsid w:val="00563BEE"/>
    <w:rsid w:val="0056417A"/>
    <w:rsid w:val="005653E2"/>
    <w:rsid w:val="00567142"/>
    <w:rsid w:val="00571794"/>
    <w:rsid w:val="005834AE"/>
    <w:rsid w:val="005835C1"/>
    <w:rsid w:val="005902FC"/>
    <w:rsid w:val="00590801"/>
    <w:rsid w:val="0059690A"/>
    <w:rsid w:val="00596CCE"/>
    <w:rsid w:val="005A4AC7"/>
    <w:rsid w:val="005B394C"/>
    <w:rsid w:val="005B4D61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059B"/>
    <w:rsid w:val="005F10DD"/>
    <w:rsid w:val="005F1937"/>
    <w:rsid w:val="00601A5A"/>
    <w:rsid w:val="00625B8C"/>
    <w:rsid w:val="006314CE"/>
    <w:rsid w:val="006331CC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978BC"/>
    <w:rsid w:val="006B5A44"/>
    <w:rsid w:val="006B60AB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6E5C"/>
    <w:rsid w:val="007611E4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0FB8"/>
    <w:rsid w:val="00832277"/>
    <w:rsid w:val="008361A0"/>
    <w:rsid w:val="00856F74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43E7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1922"/>
    <w:rsid w:val="00965BA0"/>
    <w:rsid w:val="00975D06"/>
    <w:rsid w:val="00983090"/>
    <w:rsid w:val="00991B44"/>
    <w:rsid w:val="009923DA"/>
    <w:rsid w:val="009B57C4"/>
    <w:rsid w:val="009C6E4C"/>
    <w:rsid w:val="009D14CD"/>
    <w:rsid w:val="009D2E55"/>
    <w:rsid w:val="009D7721"/>
    <w:rsid w:val="009D7F32"/>
    <w:rsid w:val="009E1E35"/>
    <w:rsid w:val="009E3E4E"/>
    <w:rsid w:val="009E5727"/>
    <w:rsid w:val="00A001E2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60EE"/>
    <w:rsid w:val="00A6418E"/>
    <w:rsid w:val="00A74206"/>
    <w:rsid w:val="00A759C2"/>
    <w:rsid w:val="00A82266"/>
    <w:rsid w:val="00A8399D"/>
    <w:rsid w:val="00A83E65"/>
    <w:rsid w:val="00A84A0E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300F"/>
    <w:rsid w:val="00B04EE9"/>
    <w:rsid w:val="00B06750"/>
    <w:rsid w:val="00B12A44"/>
    <w:rsid w:val="00B13E2A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87660"/>
    <w:rsid w:val="00B90747"/>
    <w:rsid w:val="00B90C93"/>
    <w:rsid w:val="00B95B9E"/>
    <w:rsid w:val="00BA0571"/>
    <w:rsid w:val="00BB4B88"/>
    <w:rsid w:val="00BB5A45"/>
    <w:rsid w:val="00BB697A"/>
    <w:rsid w:val="00BC1A8F"/>
    <w:rsid w:val="00BD1B4F"/>
    <w:rsid w:val="00BE3453"/>
    <w:rsid w:val="00BF02AB"/>
    <w:rsid w:val="00BF20D9"/>
    <w:rsid w:val="00C07C04"/>
    <w:rsid w:val="00C34A27"/>
    <w:rsid w:val="00C43947"/>
    <w:rsid w:val="00C45C97"/>
    <w:rsid w:val="00C47603"/>
    <w:rsid w:val="00C50D1D"/>
    <w:rsid w:val="00C5112F"/>
    <w:rsid w:val="00C608BA"/>
    <w:rsid w:val="00C620DA"/>
    <w:rsid w:val="00C62CEF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3E1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26BAD"/>
    <w:rsid w:val="00D4193D"/>
    <w:rsid w:val="00D44B1A"/>
    <w:rsid w:val="00D46438"/>
    <w:rsid w:val="00D5668F"/>
    <w:rsid w:val="00D61582"/>
    <w:rsid w:val="00D629C1"/>
    <w:rsid w:val="00D63C65"/>
    <w:rsid w:val="00D6519B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C77"/>
    <w:rsid w:val="00DB37CF"/>
    <w:rsid w:val="00DB6A68"/>
    <w:rsid w:val="00DC15B6"/>
    <w:rsid w:val="00DC738C"/>
    <w:rsid w:val="00DD20A0"/>
    <w:rsid w:val="00E0111E"/>
    <w:rsid w:val="00E042A7"/>
    <w:rsid w:val="00E1076A"/>
    <w:rsid w:val="00E25E07"/>
    <w:rsid w:val="00E266ED"/>
    <w:rsid w:val="00E31141"/>
    <w:rsid w:val="00E31384"/>
    <w:rsid w:val="00E341E7"/>
    <w:rsid w:val="00E41CBD"/>
    <w:rsid w:val="00E479DD"/>
    <w:rsid w:val="00E50E3B"/>
    <w:rsid w:val="00E525EA"/>
    <w:rsid w:val="00E551AF"/>
    <w:rsid w:val="00E636EF"/>
    <w:rsid w:val="00E67E1D"/>
    <w:rsid w:val="00E72FDE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2C2C"/>
    <w:rsid w:val="00EB326D"/>
    <w:rsid w:val="00EC24AF"/>
    <w:rsid w:val="00ED4325"/>
    <w:rsid w:val="00EE432C"/>
    <w:rsid w:val="00EE7000"/>
    <w:rsid w:val="00EE7FE2"/>
    <w:rsid w:val="00EF3D64"/>
    <w:rsid w:val="00EF6B5D"/>
    <w:rsid w:val="00EF7766"/>
    <w:rsid w:val="00F022A2"/>
    <w:rsid w:val="00F027A3"/>
    <w:rsid w:val="00F044F8"/>
    <w:rsid w:val="00F04BDF"/>
    <w:rsid w:val="00F113A6"/>
    <w:rsid w:val="00F13185"/>
    <w:rsid w:val="00F15A02"/>
    <w:rsid w:val="00F1636D"/>
    <w:rsid w:val="00F164C2"/>
    <w:rsid w:val="00F21260"/>
    <w:rsid w:val="00F22092"/>
    <w:rsid w:val="00F25E52"/>
    <w:rsid w:val="00F260B9"/>
    <w:rsid w:val="00F26570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4948"/>
    <w:rsid w:val="00F67368"/>
    <w:rsid w:val="00F67AEB"/>
    <w:rsid w:val="00F701A2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6990C8CB-DE25-4AB9-A24D-A8A4BF913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0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1D4F0-429B-4EC3-BAF4-0ABB04186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1758</Words>
  <Characters>1003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56</cp:revision>
  <cp:lastPrinted>2024-02-25T15:51:00Z</cp:lastPrinted>
  <dcterms:created xsi:type="dcterms:W3CDTF">2024-08-22T07:22:00Z</dcterms:created>
  <dcterms:modified xsi:type="dcterms:W3CDTF">2026-04-17T12:48:00Z</dcterms:modified>
</cp:coreProperties>
</file>