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66E8ACF7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523778CB" w:rsidR="00B30279" w:rsidRPr="00C366D6" w:rsidRDefault="007B2BD9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13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40F1099A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7B52C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358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4E82C8B7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E66060">
        <w:t>***</w:t>
      </w:r>
      <w:r w:rsidR="007B2BD9">
        <w:t xml:space="preserve"> </w:t>
      </w:r>
      <w:r w:rsidR="00A16958">
        <w:t xml:space="preserve">по </w:t>
      </w:r>
      <w:r w:rsidR="00FB56F7">
        <w:t xml:space="preserve">вул. </w:t>
      </w:r>
      <w:r w:rsidR="007B2BD9">
        <w:t>Яблунська</w:t>
      </w:r>
      <w:r w:rsidR="00FC1F1C">
        <w:t xml:space="preserve"> </w:t>
      </w:r>
      <w:r w:rsidR="00A422EE">
        <w:t>в м. Буча, Київської обл.</w:t>
      </w:r>
      <w:bookmarkEnd w:id="3"/>
      <w:r w:rsidR="00A422EE">
        <w:t xml:space="preserve">, </w:t>
      </w:r>
      <w:r w:rsidR="00E66060">
        <w:t>***</w:t>
      </w:r>
      <w:r w:rsidR="009B1F42">
        <w:t xml:space="preserve"> в</w:t>
      </w:r>
      <w:r w:rsidR="00FC1F1C">
        <w:t xml:space="preserve">ід </w:t>
      </w:r>
      <w:r w:rsidR="009B1F42">
        <w:t>05.03.2026</w:t>
      </w:r>
      <w:r w:rsidR="00881559">
        <w:t xml:space="preserve"> з</w:t>
      </w:r>
      <w:r w:rsidR="00A422EE">
        <w:t>а вх. № П-</w:t>
      </w:r>
      <w:r w:rsidR="009B1F42">
        <w:t xml:space="preserve">5215 </w:t>
      </w:r>
      <w:r w:rsidR="00A422EE">
        <w:t xml:space="preserve">про передачу в </w:t>
      </w:r>
      <w:r w:rsidR="00FB56F7">
        <w:t>спільну часткову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</w:t>
      </w:r>
      <w:r w:rsidR="00356407">
        <w:t xml:space="preserve">рішення виконавчого комітету Ірпінської міської ради народних депутатів від 22.01.1991 № 21/3 «Про надання житлових приміщень у знов побудованому 108-квартирному житловому будинку ЖБК «Победа-2» в смт. Буча», </w:t>
      </w:r>
      <w:r w:rsidR="008779A7">
        <w:t xml:space="preserve"> </w:t>
      </w:r>
      <w:r w:rsidR="00FC1F1C">
        <w:t xml:space="preserve">відповідно до якого </w:t>
      </w:r>
      <w:r w:rsidR="00E66060">
        <w:t>***</w:t>
      </w:r>
      <w:r w:rsidR="007B2BD9">
        <w:t xml:space="preserve"> – наймачу, </w:t>
      </w:r>
      <w:r w:rsidR="00E66060">
        <w:t>***</w:t>
      </w:r>
      <w:r w:rsidR="00356407">
        <w:t xml:space="preserve"> - </w:t>
      </w:r>
      <w:r w:rsidR="007B2BD9">
        <w:t xml:space="preserve"> дружині наймача, </w:t>
      </w:r>
      <w:r w:rsidR="00E66060">
        <w:t>***</w:t>
      </w:r>
      <w:r w:rsidR="007B2BD9">
        <w:t xml:space="preserve"> – сину наймача,</w:t>
      </w:r>
      <w:r w:rsidR="00FB56F7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E66060">
        <w:t>***</w:t>
      </w:r>
      <w:r w:rsidR="00E66060">
        <w:t xml:space="preserve"> </w:t>
      </w:r>
      <w:r w:rsidR="00356407">
        <w:t xml:space="preserve">по вул. Яблунська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356407">
        <w:t xml:space="preserve">факт тривалого проживання осіб за даною адресою,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A422EE">
        <w:t>копі</w:t>
      </w:r>
      <w:r w:rsidR="00A75317">
        <w:t>ї</w:t>
      </w:r>
      <w:r w:rsidR="00A422EE">
        <w:t xml:space="preserve"> довід</w:t>
      </w:r>
      <w:r w:rsidR="00A75317">
        <w:t>о</w:t>
      </w:r>
      <w:r w:rsidR="00735706">
        <w:t>к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257E41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E66060">
        <w:t>***</w:t>
      </w:r>
      <w:r w:rsidR="00356407">
        <w:t xml:space="preserve">, </w:t>
      </w:r>
      <w:r w:rsidR="00E66060">
        <w:t>***</w:t>
      </w:r>
      <w:r w:rsidR="00E66060">
        <w:t>,</w:t>
      </w:r>
      <w:r w:rsidR="00356407">
        <w:t xml:space="preserve"> </w:t>
      </w:r>
      <w:r w:rsidR="00E66060">
        <w:t>***</w:t>
      </w:r>
      <w:r w:rsidR="00356407">
        <w:t xml:space="preserve">,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784B0CBF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817445">
        <w:t>спільну часткову</w:t>
      </w:r>
      <w:r>
        <w:t xml:space="preserve"> власність </w:t>
      </w:r>
      <w:r w:rsidR="00A16958">
        <w:t xml:space="preserve">квартиру </w:t>
      </w:r>
      <w:r w:rsidR="00E66060">
        <w:t>***</w:t>
      </w:r>
      <w:r w:rsidR="00E66060">
        <w:t xml:space="preserve"> </w:t>
      </w:r>
      <w:r w:rsidR="006D61E3">
        <w:t xml:space="preserve">по вул. Яблунська </w:t>
      </w:r>
      <w:r w:rsidR="00CE1CEE">
        <w:t>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E66060">
        <w:t>***</w:t>
      </w:r>
      <w:r w:rsidR="006D61E3">
        <w:rPr>
          <w:b/>
        </w:rPr>
        <w:t xml:space="preserve">, </w:t>
      </w:r>
      <w:r w:rsidR="00E66060">
        <w:t>***</w:t>
      </w:r>
      <w:r w:rsidR="006D61E3">
        <w:rPr>
          <w:b/>
        </w:rPr>
        <w:t xml:space="preserve">, </w:t>
      </w:r>
      <w:r w:rsidR="00E66060">
        <w:t>***</w:t>
      </w:r>
      <w:r w:rsidR="006D61E3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6D61E3">
        <w:t>73,7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6D61E3">
        <w:t>73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</w:t>
      </w:r>
      <w:r w:rsidR="007B4280">
        <w:t xml:space="preserve">– </w:t>
      </w:r>
      <w:r w:rsidR="006D61E3">
        <w:t>40,4</w:t>
      </w:r>
      <w:r w:rsidR="007B4280">
        <w:t xml:space="preserve"> кв. м</w:t>
      </w:r>
      <w:r>
        <w:t>. Відновна вартість –</w:t>
      </w:r>
      <w:r w:rsidR="006D61E3">
        <w:t>13,27</w:t>
      </w:r>
      <w:r w:rsidR="007B4280">
        <w:t xml:space="preserve"> 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73E71592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E66060">
        <w:t>***</w:t>
      </w:r>
      <w:r w:rsidR="006D61E3">
        <w:t xml:space="preserve"> по вул. Яблунська </w:t>
      </w:r>
      <w:r w:rsidR="00CE1CEE">
        <w:t>в м. Буча, Київської обл.</w:t>
      </w:r>
    </w:p>
    <w:p w14:paraId="4FA7115A" w14:textId="0016598C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E66060">
        <w:t>***</w:t>
      </w:r>
      <w:r w:rsidR="00E66060">
        <w:t xml:space="preserve"> </w:t>
      </w:r>
      <w:r w:rsidR="006D61E3">
        <w:t xml:space="preserve">по вул. Яблунська </w:t>
      </w:r>
      <w:r w:rsidR="00CE1CEE">
        <w:t>в м. Буча, Київської обл.</w:t>
      </w:r>
    </w:p>
    <w:p w14:paraId="57519478" w14:textId="70AC91EB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E66060">
        <w:t>***</w:t>
      </w:r>
      <w:r w:rsidR="006D61E3">
        <w:rPr>
          <w:b/>
        </w:rPr>
        <w:t>,</w:t>
      </w:r>
      <w:r w:rsidR="007B4280">
        <w:rPr>
          <w:b/>
        </w:rPr>
        <w:t xml:space="preserve"> </w:t>
      </w:r>
      <w:r>
        <w:t xml:space="preserve">суму в розмірі </w:t>
      </w:r>
      <w:r w:rsidR="00961023">
        <w:t>3</w:t>
      </w:r>
      <w:r w:rsidR="007B4280">
        <w:t>6,1</w:t>
      </w:r>
      <w:r w:rsidR="006D61E3">
        <w:t>3</w:t>
      </w:r>
      <w:r w:rsidR="007B4280">
        <w:t xml:space="preserve">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77777777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0B2CB476" w:rsidR="00881559" w:rsidRPr="004A4078" w:rsidRDefault="00376CD6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D7612A2" w14:textId="77777777" w:rsidR="00376CD6" w:rsidRPr="004A4078" w:rsidRDefault="00376CD6" w:rsidP="00376CD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13.03.2026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5B5A4FE" w14:textId="77777777" w:rsidR="00376CD6" w:rsidRPr="004A4078" w:rsidRDefault="00376CD6" w:rsidP="00376CD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13.03.2026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487A3CD" w14:textId="77777777" w:rsidR="00376CD6" w:rsidRPr="004A4078" w:rsidRDefault="00376CD6" w:rsidP="00376CD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13.03.2026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2511B" w14:textId="77777777" w:rsidR="007B54B4" w:rsidRDefault="007B54B4" w:rsidP="00E57298">
      <w:r>
        <w:separator/>
      </w:r>
    </w:p>
  </w:endnote>
  <w:endnote w:type="continuationSeparator" w:id="0">
    <w:p w14:paraId="443B92BD" w14:textId="77777777" w:rsidR="007B54B4" w:rsidRDefault="007B54B4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CE984" w14:textId="77777777" w:rsidR="007B54B4" w:rsidRDefault="007B54B4" w:rsidP="00E57298">
      <w:r>
        <w:separator/>
      </w:r>
    </w:p>
  </w:footnote>
  <w:footnote w:type="continuationSeparator" w:id="0">
    <w:p w14:paraId="36E46E44" w14:textId="77777777" w:rsidR="007B54B4" w:rsidRDefault="007B54B4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593C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56407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03F6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54268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D61E3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B2BD9"/>
    <w:rsid w:val="007B4280"/>
    <w:rsid w:val="007B52C4"/>
    <w:rsid w:val="007B54B4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1F4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347B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060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Pages>2</Pages>
  <Words>1829</Words>
  <Characters>1044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174</cp:revision>
  <cp:lastPrinted>2026-03-20T13:21:00Z</cp:lastPrinted>
  <dcterms:created xsi:type="dcterms:W3CDTF">2024-07-01T08:07:00Z</dcterms:created>
  <dcterms:modified xsi:type="dcterms:W3CDTF">2026-04-23T07:18:00Z</dcterms:modified>
</cp:coreProperties>
</file>