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25BD09F2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19024EA7" w:rsidR="00B30279" w:rsidRPr="00C366D6" w:rsidRDefault="00817445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196063CF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D52D8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272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53290DE3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bookmarkStart w:id="4" w:name="_Hlk222843305"/>
      <w:r w:rsidR="00A422EE">
        <w:t xml:space="preserve">квартири </w:t>
      </w:r>
      <w:r w:rsidR="00F35A0A">
        <w:t>***</w:t>
      </w:r>
      <w:r w:rsidR="00A16958">
        <w:t xml:space="preserve"> по </w:t>
      </w:r>
      <w:r w:rsidR="00FB56F7">
        <w:t xml:space="preserve">вул. </w:t>
      </w:r>
      <w:r w:rsidR="0067494A">
        <w:t>Бориса Гмирі в</w:t>
      </w:r>
      <w:r w:rsidR="00A422EE">
        <w:t xml:space="preserve"> м. Буча, Київської обл.</w:t>
      </w:r>
      <w:bookmarkEnd w:id="3"/>
      <w:r w:rsidR="00A422EE">
        <w:t xml:space="preserve">, </w:t>
      </w:r>
      <w:r w:rsidR="00F35A0A">
        <w:t>***</w:t>
      </w:r>
      <w:r w:rsidR="00F35A0A">
        <w:t xml:space="preserve"> </w:t>
      </w:r>
      <w:r w:rsidR="00FC1F1C">
        <w:t xml:space="preserve">від </w:t>
      </w:r>
      <w:r w:rsidR="0067494A">
        <w:t>18.02.2026</w:t>
      </w:r>
      <w:r w:rsidR="00881559">
        <w:t xml:space="preserve"> з</w:t>
      </w:r>
      <w:r w:rsidR="00A422EE">
        <w:t>а вх. № П-</w:t>
      </w:r>
      <w:r w:rsidR="0067494A">
        <w:t>3752</w:t>
      </w:r>
      <w:r w:rsidR="00CE1CEE">
        <w:t xml:space="preserve"> </w:t>
      </w:r>
      <w:r w:rsidR="00A422EE">
        <w:t xml:space="preserve">про передачу в </w:t>
      </w:r>
      <w:r w:rsidR="00FB56F7">
        <w:t>спільну часткову</w:t>
      </w:r>
      <w:r w:rsidR="00A422EE">
        <w:t xml:space="preserve"> 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67494A">
        <w:t xml:space="preserve">2299 серії 547 </w:t>
      </w:r>
      <w:r w:rsidR="00A422EE">
        <w:t xml:space="preserve">від </w:t>
      </w:r>
      <w:r w:rsidR="0067494A">
        <w:t xml:space="preserve">08.01.2026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F35A0A">
        <w:t>***</w:t>
      </w:r>
      <w:r w:rsidR="0067494A">
        <w:t xml:space="preserve"> – наймачу, </w:t>
      </w:r>
      <w:r w:rsidR="00F35A0A">
        <w:t>***</w:t>
      </w:r>
      <w:r w:rsidR="0067494A">
        <w:t xml:space="preserve"> – дружині наймача, </w:t>
      </w:r>
      <w:r w:rsidR="00F35A0A">
        <w:t>***</w:t>
      </w:r>
      <w:r w:rsidR="0067494A">
        <w:t xml:space="preserve"> – сину дружини наймача,</w:t>
      </w:r>
      <w:r w:rsidR="00FB56F7">
        <w:t xml:space="preserve">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F35A0A">
        <w:t>***</w:t>
      </w:r>
      <w:r w:rsidR="00F35A0A">
        <w:t xml:space="preserve"> </w:t>
      </w:r>
      <w:r w:rsidR="0067494A">
        <w:t xml:space="preserve">по вул. Бориса Гмирі </w:t>
      </w:r>
      <w:r w:rsidR="00FB56F7">
        <w:t>в м. Буча</w:t>
      </w:r>
      <w:r w:rsidR="00612210">
        <w:t>, Київської обл.</w:t>
      </w:r>
      <w:r w:rsidR="00FC1F1C">
        <w:t>,</w:t>
      </w:r>
      <w:r>
        <w:t xml:space="preserve"> </w:t>
      </w:r>
      <w:r w:rsidR="00DA2A7A">
        <w:t>копі</w:t>
      </w:r>
      <w:r w:rsidR="00881559">
        <w:t>ю технічного паспорту на зазначен</w:t>
      </w:r>
      <w:r w:rsidR="003701CC">
        <w:t>у квартиру</w:t>
      </w:r>
      <w:r w:rsidR="00881559">
        <w:t>,</w:t>
      </w:r>
      <w:r w:rsidR="00FC1F1C">
        <w:t xml:space="preserve"> </w:t>
      </w:r>
      <w:r w:rsidR="000752F8">
        <w:t xml:space="preserve">копії довідок щодо участі </w:t>
      </w:r>
      <w:r w:rsidR="00F35A0A">
        <w:t>***</w:t>
      </w:r>
      <w:r w:rsidR="000752F8">
        <w:t xml:space="preserve"> та </w:t>
      </w:r>
      <w:r w:rsidR="00F35A0A">
        <w:t>***</w:t>
      </w:r>
      <w:r w:rsidR="000752F8">
        <w:t xml:space="preserve"> в приватизації житла за попередніми місцями реєстрації, </w:t>
      </w:r>
      <w:r w:rsidR="00A422EE">
        <w:t>на підставі</w:t>
      </w:r>
      <w:r w:rsidR="00F35A0A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  <w:bookmarkEnd w:id="4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19AE98EC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817445">
        <w:t>спільну часткову</w:t>
      </w:r>
      <w:r>
        <w:t xml:space="preserve"> власність </w:t>
      </w:r>
      <w:r w:rsidR="00A16958">
        <w:t xml:space="preserve">квартиру </w:t>
      </w:r>
      <w:r w:rsidR="00F35A0A">
        <w:t>***</w:t>
      </w:r>
      <w:r w:rsidR="00F35A0A">
        <w:t xml:space="preserve"> </w:t>
      </w:r>
      <w:r w:rsidR="0067494A">
        <w:t xml:space="preserve">по вул. Бориса Гмирі </w:t>
      </w:r>
      <w:r w:rsidR="00CE1CEE">
        <w:t>в 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F35A0A">
        <w:t>***</w:t>
      </w:r>
      <w:r w:rsidR="0067494A">
        <w:rPr>
          <w:b/>
        </w:rPr>
        <w:t xml:space="preserve">, </w:t>
      </w:r>
      <w:r w:rsidR="00F35A0A">
        <w:t>***</w:t>
      </w:r>
      <w:r w:rsidR="003E41F4">
        <w:rPr>
          <w:b/>
        </w:rPr>
        <w:t xml:space="preserve">, </w:t>
      </w:r>
      <w:r w:rsidR="00F35A0A">
        <w:t>***</w:t>
      </w:r>
      <w:r w:rsidR="0067494A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67494A">
        <w:t>41,1</w:t>
      </w:r>
      <w:r w:rsidR="00DA2A7A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655D10">
        <w:t>42,55</w:t>
      </w:r>
      <w:r w:rsidR="00747F3E">
        <w:t xml:space="preserve"> </w:t>
      </w:r>
      <w:r>
        <w:t>кв.</w:t>
      </w:r>
      <w:r w:rsidR="00A16958">
        <w:t xml:space="preserve"> </w:t>
      </w:r>
      <w:r>
        <w:t>м, житлова площа –</w:t>
      </w:r>
      <w:r w:rsidR="00817445">
        <w:t xml:space="preserve"> </w:t>
      </w:r>
      <w:r w:rsidR="00655D10">
        <w:t>15,0</w:t>
      </w:r>
      <w:r w:rsidR="00817445">
        <w:t xml:space="preserve"> </w:t>
      </w:r>
      <w:r w:rsidR="00612210">
        <w:t>к</w:t>
      </w:r>
      <w:r>
        <w:t>в.</w:t>
      </w:r>
      <w:r w:rsidR="00A16958">
        <w:t xml:space="preserve"> </w:t>
      </w:r>
      <w:r>
        <w:t xml:space="preserve">м. Відновна вартість – </w:t>
      </w:r>
      <w:r w:rsidR="00655D10">
        <w:t>7,4</w:t>
      </w:r>
      <w:r w:rsidR="00961023">
        <w:t xml:space="preserve"> </w:t>
      </w:r>
      <w:r>
        <w:t xml:space="preserve">грн.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5DAD1175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F35A0A">
        <w:t>***</w:t>
      </w:r>
      <w:r w:rsidR="00F35A0A">
        <w:t xml:space="preserve"> </w:t>
      </w:r>
      <w:r w:rsidR="00655D10">
        <w:t>по вул. Бориса Гмирі</w:t>
      </w:r>
      <w:r w:rsidR="00CE1CEE">
        <w:t xml:space="preserve"> в м. Буча, Київської обл.</w:t>
      </w:r>
    </w:p>
    <w:p w14:paraId="4FA7115A" w14:textId="4FD5CEC5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F35A0A">
        <w:t>***</w:t>
      </w:r>
      <w:r w:rsidR="00F35A0A">
        <w:t xml:space="preserve"> </w:t>
      </w:r>
      <w:r w:rsidR="00655D10">
        <w:t xml:space="preserve">по вул. Бориса Гмирі </w:t>
      </w:r>
      <w:r w:rsidR="00CE1CEE">
        <w:t>в м. Буча, Київської обл.</w:t>
      </w:r>
    </w:p>
    <w:p w14:paraId="57519478" w14:textId="1932CDB4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F35A0A">
        <w:t>***</w:t>
      </w:r>
      <w:r w:rsidR="00655D10">
        <w:rPr>
          <w:b/>
        </w:rPr>
        <w:t xml:space="preserve">, </w:t>
      </w:r>
      <w:r>
        <w:t xml:space="preserve">суму в розмірі </w:t>
      </w:r>
      <w:r w:rsidR="00961023">
        <w:t>3</w:t>
      </w:r>
      <w:r w:rsidR="00655D10">
        <w:t xml:space="preserve">6,0 </w:t>
      </w:r>
      <w:r w:rsidR="00961023">
        <w:t>г</w:t>
      </w:r>
      <w:r>
        <w:t xml:space="preserve">рн за оформлення свідоцтва про право власності,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D6DD1D0" w14:textId="77777777" w:rsidR="00C13162" w:rsidRDefault="00C13162" w:rsidP="00C13162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Анатолій ФЕДОРУК</w:t>
      </w:r>
    </w:p>
    <w:p w14:paraId="1916D1BC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5FB8AD7F" w:rsidR="00881559" w:rsidRPr="004A4078" w:rsidRDefault="00817445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FCC4868" w14:textId="77777777" w:rsidR="00817445" w:rsidRPr="004A4078" w:rsidRDefault="00817445" w:rsidP="0081744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20.02.2026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B029B71" w14:textId="77777777" w:rsidR="00817445" w:rsidRPr="004A4078" w:rsidRDefault="00817445" w:rsidP="0081744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20.02.2026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3E1219D7" w14:textId="77777777" w:rsidR="00817445" w:rsidRPr="004A4078" w:rsidRDefault="00817445" w:rsidP="0081744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20.02.2026</w:t>
            </w:r>
          </w:p>
          <w:p w14:paraId="5BB2E36E" w14:textId="6E0A4E49" w:rsidR="00881559" w:rsidRPr="00AC58DC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82961" w14:textId="77777777" w:rsidR="00B65B58" w:rsidRDefault="00B65B58" w:rsidP="00E57298">
      <w:r>
        <w:separator/>
      </w:r>
    </w:p>
  </w:endnote>
  <w:endnote w:type="continuationSeparator" w:id="0">
    <w:p w14:paraId="5319D7E7" w14:textId="77777777" w:rsidR="00B65B58" w:rsidRDefault="00B65B58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AFAC2" w14:textId="77777777" w:rsidR="00B65B58" w:rsidRDefault="00B65B58" w:rsidP="00E57298">
      <w:r>
        <w:separator/>
      </w:r>
    </w:p>
  </w:footnote>
  <w:footnote w:type="continuationSeparator" w:id="0">
    <w:p w14:paraId="6AE8DAE9" w14:textId="77777777" w:rsidR="00B65B58" w:rsidRDefault="00B65B58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3A6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752F8"/>
    <w:rsid w:val="0008076C"/>
    <w:rsid w:val="00083369"/>
    <w:rsid w:val="00096BD6"/>
    <w:rsid w:val="000A77BE"/>
    <w:rsid w:val="000B3754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4A80"/>
    <w:rsid w:val="000F52E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41F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21C0"/>
    <w:rsid w:val="005F3997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51A1C"/>
    <w:rsid w:val="00655D10"/>
    <w:rsid w:val="006618FC"/>
    <w:rsid w:val="00665E7E"/>
    <w:rsid w:val="00666525"/>
    <w:rsid w:val="006670EC"/>
    <w:rsid w:val="0067494A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5C87"/>
    <w:rsid w:val="007465BC"/>
    <w:rsid w:val="00747D82"/>
    <w:rsid w:val="00747F3E"/>
    <w:rsid w:val="0075094B"/>
    <w:rsid w:val="00754175"/>
    <w:rsid w:val="00754C1F"/>
    <w:rsid w:val="007558D0"/>
    <w:rsid w:val="00771D64"/>
    <w:rsid w:val="007755DB"/>
    <w:rsid w:val="00777D8A"/>
    <w:rsid w:val="007913D9"/>
    <w:rsid w:val="0079157E"/>
    <w:rsid w:val="0079771C"/>
    <w:rsid w:val="007A224F"/>
    <w:rsid w:val="007C7BFE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0644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4826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75317"/>
    <w:rsid w:val="00A75416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5B58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E618D"/>
    <w:rsid w:val="00CF2A8E"/>
    <w:rsid w:val="00CF32C9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2D8F"/>
    <w:rsid w:val="00D55DE2"/>
    <w:rsid w:val="00D6159B"/>
    <w:rsid w:val="00D7210F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35A0A"/>
    <w:rsid w:val="00F45F81"/>
    <w:rsid w:val="00F503F5"/>
    <w:rsid w:val="00F55A31"/>
    <w:rsid w:val="00F56CD5"/>
    <w:rsid w:val="00F573F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B56F7"/>
    <w:rsid w:val="00FC1F1C"/>
    <w:rsid w:val="00FC443E"/>
    <w:rsid w:val="00FC6DE4"/>
    <w:rsid w:val="00FD616D"/>
    <w:rsid w:val="00FE1AD3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2415</TotalTime>
  <Pages>1</Pages>
  <Words>1624</Words>
  <Characters>927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176</cp:revision>
  <cp:lastPrinted>2026-03-17T11:41:00Z</cp:lastPrinted>
  <dcterms:created xsi:type="dcterms:W3CDTF">2024-07-01T08:07:00Z</dcterms:created>
  <dcterms:modified xsi:type="dcterms:W3CDTF">2026-04-07T13:04:00Z</dcterms:modified>
</cp:coreProperties>
</file>