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1F478190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19024EA7" w:rsidR="00B30279" w:rsidRPr="00C366D6" w:rsidRDefault="00817445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78D196F3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FD608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270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22FE2133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077C50">
        <w:t>***</w:t>
      </w:r>
      <w:r w:rsidR="00A16958">
        <w:t xml:space="preserve">по </w:t>
      </w:r>
      <w:r w:rsidR="00FB56F7">
        <w:t xml:space="preserve">вул. </w:t>
      </w:r>
      <w:r w:rsidR="00F11D2C">
        <w:t>Леха Качинського</w:t>
      </w:r>
      <w:r w:rsidR="00FC1F1C">
        <w:t xml:space="preserve"> </w:t>
      </w:r>
      <w:r w:rsidR="00A422EE">
        <w:t>в</w:t>
      </w:r>
      <w:r w:rsidR="00F11D2C">
        <w:t xml:space="preserve"> </w:t>
      </w:r>
      <w:r w:rsidR="00A422EE">
        <w:t>м. Буча, Київської обл.</w:t>
      </w:r>
      <w:bookmarkEnd w:id="3"/>
      <w:r w:rsidR="00A422EE">
        <w:t>,</w:t>
      </w:r>
      <w:r w:rsidR="00077C50">
        <w:t xml:space="preserve"> </w:t>
      </w:r>
      <w:r w:rsidR="00077C50">
        <w:t>***</w:t>
      </w:r>
      <w:r w:rsidR="00077C50">
        <w:t xml:space="preserve"> </w:t>
      </w:r>
      <w:r w:rsidR="00FC1F1C">
        <w:t xml:space="preserve">від </w:t>
      </w:r>
      <w:r w:rsidR="00F11D2C">
        <w:t>12.02.2026</w:t>
      </w:r>
      <w:r w:rsidR="00881559">
        <w:t xml:space="preserve"> з</w:t>
      </w:r>
      <w:r w:rsidR="00A422EE">
        <w:t>а вх. № П-</w:t>
      </w:r>
      <w:r w:rsidR="00F11D2C">
        <w:t>3236</w:t>
      </w:r>
      <w:r w:rsidR="00CE1CEE">
        <w:t xml:space="preserve"> </w:t>
      </w:r>
      <w:r w:rsidR="00A422EE">
        <w:t xml:space="preserve">про передачу в </w:t>
      </w:r>
      <w:r w:rsidR="00F11D2C">
        <w:t>приватну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F11D2C">
        <w:t>68</w:t>
      </w:r>
      <w:r w:rsidR="00612210">
        <w:t xml:space="preserve"> </w:t>
      </w:r>
      <w:r w:rsidR="00A422EE">
        <w:t xml:space="preserve">від </w:t>
      </w:r>
      <w:r w:rsidR="00F11D2C">
        <w:t xml:space="preserve">31.08.1989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077C50">
        <w:t>***</w:t>
      </w:r>
      <w:r w:rsidR="00FC1F1C">
        <w:t xml:space="preserve"> – наймачу,</w:t>
      </w:r>
      <w:r w:rsidR="00A07C7B">
        <w:t xml:space="preserve"> </w:t>
      </w:r>
      <w:r w:rsidR="00077C50">
        <w:t>***</w:t>
      </w:r>
      <w:r w:rsidR="00F11D2C">
        <w:t xml:space="preserve"> – дружині наймача, </w:t>
      </w:r>
      <w:r w:rsidR="00077C50">
        <w:t>***</w:t>
      </w:r>
      <w:r w:rsidR="00F11D2C">
        <w:t xml:space="preserve"> – сину наймача, </w:t>
      </w:r>
      <w:r w:rsidR="00077C50">
        <w:t>***</w:t>
      </w:r>
      <w:r w:rsidR="00FD6088">
        <w:t xml:space="preserve"> </w:t>
      </w:r>
      <w:r w:rsidR="00F11D2C">
        <w:t>- сину наймача,</w:t>
      </w:r>
      <w:r w:rsidR="00FB56F7">
        <w:t xml:space="preserve">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077C50">
        <w:t>***</w:t>
      </w:r>
      <w:r w:rsidR="00077C50">
        <w:t xml:space="preserve"> </w:t>
      </w:r>
      <w:r w:rsidR="00FD6088">
        <w:t xml:space="preserve">по вул. Леха Качинського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14657E">
        <w:t xml:space="preserve">копії свідоцтв про смерть </w:t>
      </w:r>
      <w:r w:rsidR="00077C50">
        <w:t>***</w:t>
      </w:r>
      <w:r w:rsidR="0014657E">
        <w:t xml:space="preserve">, </w:t>
      </w:r>
      <w:r w:rsidR="00077C50">
        <w:t>***</w:t>
      </w:r>
      <w:r w:rsidR="0014657E">
        <w:t xml:space="preserve">, </w:t>
      </w:r>
      <w:r w:rsidR="00077C50">
        <w:t>***</w:t>
      </w:r>
      <w:r w:rsidR="0014657E">
        <w:t xml:space="preserve">,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>,</w:t>
      </w:r>
      <w:r w:rsidR="00FC1F1C">
        <w:t xml:space="preserve"> </w:t>
      </w:r>
      <w:r w:rsidR="00A422EE">
        <w:t>копі</w:t>
      </w:r>
      <w:r w:rsidR="00FD6088">
        <w:t>ю</w:t>
      </w:r>
      <w:r w:rsidR="00A422EE">
        <w:t xml:space="preserve"> довід</w:t>
      </w:r>
      <w:r w:rsidR="00FD6088">
        <w:t>ки</w:t>
      </w:r>
      <w:r w:rsidR="00A422EE">
        <w:t xml:space="preserve"> Територіального відокремленого безбалансового відділення </w:t>
      </w:r>
      <w:r w:rsidR="0032620C">
        <w:t xml:space="preserve">АТ «Ощадбанк» </w:t>
      </w:r>
      <w:r w:rsidR="00257E41">
        <w:t xml:space="preserve">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077C50">
        <w:t>***</w:t>
      </w:r>
      <w:r w:rsidR="00FD6088">
        <w:t>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716B8870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F11D2C">
        <w:t>приватну</w:t>
      </w:r>
      <w:r>
        <w:t xml:space="preserve"> власність </w:t>
      </w:r>
      <w:r w:rsidR="00A16958">
        <w:t xml:space="preserve">квартиру </w:t>
      </w:r>
      <w:r w:rsidR="00077C50">
        <w:t>***</w:t>
      </w:r>
      <w:r w:rsidR="00F11D2C">
        <w:t xml:space="preserve"> по вул. Леха Качинського в м. Буча</w:t>
      </w:r>
      <w:r w:rsidR="00CE1CEE">
        <w:t>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077C50">
        <w:t>***</w:t>
      </w:r>
      <w:r w:rsidR="00077C50">
        <w:t xml:space="preserve">.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077C50">
        <w:t>4</w:t>
      </w:r>
      <w:r w:rsidR="00FD6088">
        <w:t xml:space="preserve">5,8 </w:t>
      </w:r>
      <w:r>
        <w:t>кв.</w:t>
      </w:r>
      <w:r w:rsidR="00A16958">
        <w:t xml:space="preserve"> </w:t>
      </w:r>
      <w:r>
        <w:t xml:space="preserve">м, при нормі </w:t>
      </w:r>
      <w:r w:rsidR="00FD6088">
        <w:t>31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м, житлова площа – </w:t>
      </w:r>
      <w:r w:rsidR="00FD6088">
        <w:t>23,5 кв. м</w:t>
      </w:r>
      <w:r>
        <w:t xml:space="preserve">. Відновна вартість – </w:t>
      </w:r>
      <w:r w:rsidR="00FD6088">
        <w:t xml:space="preserve">8,24 </w:t>
      </w:r>
      <w:r>
        <w:t xml:space="preserve">грн.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4810F16D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F11D2C">
        <w:t>№ 68 у буд. № 4 по вул. Леха Качинського в м. Буча</w:t>
      </w:r>
      <w:r w:rsidR="00CE1CEE">
        <w:t>, Київської обл.</w:t>
      </w:r>
    </w:p>
    <w:p w14:paraId="4FA7115A" w14:textId="1FE44DB2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077C50">
        <w:t>***</w:t>
      </w:r>
      <w:r w:rsidR="00077C50">
        <w:t xml:space="preserve"> </w:t>
      </w:r>
      <w:r w:rsidR="00F11D2C">
        <w:t>по вул. Леха Качинського в м. Буча</w:t>
      </w:r>
      <w:r w:rsidR="00CE1CEE">
        <w:t>, Київської обл.</w:t>
      </w:r>
    </w:p>
    <w:p w14:paraId="57519478" w14:textId="5AA84C86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>Гр.</w:t>
      </w:r>
      <w:r w:rsidR="00FD6088">
        <w:rPr>
          <w:b/>
        </w:rPr>
        <w:t xml:space="preserve"> </w:t>
      </w:r>
      <w:r w:rsidR="00077C50">
        <w:t>***</w:t>
      </w:r>
      <w:r w:rsidR="00930A7A">
        <w:rPr>
          <w:b/>
        </w:rPr>
        <w:t>,</w:t>
      </w:r>
      <w:r>
        <w:rPr>
          <w:b/>
        </w:rPr>
        <w:t xml:space="preserve"> </w:t>
      </w:r>
      <w:r>
        <w:t xml:space="preserve">суму в розмірі </w:t>
      </w:r>
      <w:r w:rsidR="00961023">
        <w:t>3</w:t>
      </w:r>
      <w:r w:rsidR="00817445">
        <w:t>8,</w:t>
      </w:r>
      <w:r w:rsidR="00FD6088">
        <w:t>7</w:t>
      </w:r>
      <w:r w:rsidR="00A16958">
        <w:t xml:space="preserve">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D6DD1D0" w14:textId="77777777" w:rsidR="00C13162" w:rsidRDefault="00C13162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p w14:paraId="1916D1BC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5FB8AD7F" w:rsidR="00881559" w:rsidRPr="004A4078" w:rsidRDefault="00817445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FCC4868" w14:textId="77777777" w:rsidR="00817445" w:rsidRPr="004A4078" w:rsidRDefault="00817445" w:rsidP="0081744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20.02.2026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B029B71" w14:textId="77777777" w:rsidR="00817445" w:rsidRPr="004A4078" w:rsidRDefault="00817445" w:rsidP="0081744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20.02.2026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E1219D7" w14:textId="77777777" w:rsidR="00817445" w:rsidRPr="004A4078" w:rsidRDefault="00817445" w:rsidP="0081744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20.02.2026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DCDE9" w14:textId="77777777" w:rsidR="00285E5F" w:rsidRDefault="00285E5F" w:rsidP="00E57298">
      <w:r>
        <w:separator/>
      </w:r>
    </w:p>
  </w:endnote>
  <w:endnote w:type="continuationSeparator" w:id="0">
    <w:p w14:paraId="216D1884" w14:textId="77777777" w:rsidR="00285E5F" w:rsidRDefault="00285E5F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EB164" w14:textId="77777777" w:rsidR="00285E5F" w:rsidRDefault="00285E5F" w:rsidP="00E57298">
      <w:r>
        <w:separator/>
      </w:r>
    </w:p>
  </w:footnote>
  <w:footnote w:type="continuationSeparator" w:id="0">
    <w:p w14:paraId="37331C70" w14:textId="77777777" w:rsidR="00285E5F" w:rsidRDefault="00285E5F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77C50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4657E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85E5F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C7BFE"/>
    <w:rsid w:val="007D3F48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1D2C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088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</TotalTime>
  <Pages>1</Pages>
  <Words>1732</Words>
  <Characters>988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171</cp:revision>
  <cp:lastPrinted>2026-02-24T12:48:00Z</cp:lastPrinted>
  <dcterms:created xsi:type="dcterms:W3CDTF">2024-07-01T08:07:00Z</dcterms:created>
  <dcterms:modified xsi:type="dcterms:W3CDTF">2026-04-07T13:05:00Z</dcterms:modified>
</cp:coreProperties>
</file>