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6547827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DF16D57" w:rsidR="005E302E" w:rsidRPr="005E302E" w:rsidRDefault="0075445E" w:rsidP="0075445E">
            <w:pPr>
              <w:rPr>
                <w:bCs/>
              </w:rPr>
            </w:pPr>
            <w:r>
              <w:rPr>
                <w:bCs/>
              </w:rPr>
              <w:t>06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4B89970" w:rsidR="005E302E" w:rsidRPr="005E302E" w:rsidRDefault="00251147" w:rsidP="007C1412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7C1412">
              <w:rPr>
                <w:bCs/>
              </w:rPr>
              <w:t>165</w:t>
            </w:r>
            <w:r>
              <w:rPr>
                <w:bCs/>
              </w:rPr>
              <w:t xml:space="preserve"> по № </w:t>
            </w:r>
            <w:r w:rsidR="007C1412">
              <w:rPr>
                <w:bCs/>
              </w:rPr>
              <w:t>197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E1C105B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75445E">
        <w:t>06</w:t>
      </w:r>
      <w:r w:rsidR="0027692B">
        <w:t>.</w:t>
      </w:r>
      <w:r w:rsidR="0075445E">
        <w:t>02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C30C9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772A11BD" w:rsidR="000C30C9" w:rsidRPr="003619DF" w:rsidRDefault="000C30C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23F7808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90AF1C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3EAD368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42BD34BE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0C30C9" w:rsidRPr="00BE6C32" w:rsidRDefault="000C30C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7C31FAC2" w:rsidR="000C30C9" w:rsidRDefault="000C30C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0C30C9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24C2D1CA" w:rsidR="000C30C9" w:rsidRPr="003619DF" w:rsidRDefault="000C30C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60F7045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F6EE5F4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C78CC1B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213B1B6D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DFA791" w14:textId="77777777" w:rsidR="000C30C9" w:rsidRPr="00BE6C32" w:rsidRDefault="000C30C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24D8B09A" w:rsidR="000C30C9" w:rsidRDefault="000C30C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0C30C9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7F0EB806" w:rsidR="000C30C9" w:rsidRDefault="000C30C9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72B6B563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65996DE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5FD9EE3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3DC534F2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0C30C9" w:rsidRPr="008B3494" w:rsidRDefault="000C30C9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26F3F888" w:rsidR="000C30C9" w:rsidRPr="003479D4" w:rsidRDefault="000C30C9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0C30C9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1ECFFDBC" w14:textId="77777777" w:rsidR="000C30C9" w:rsidRDefault="000C30C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360D6C61" w14:textId="2C45E58C" w:rsidR="000C30C9" w:rsidRDefault="000C30C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1083F3F2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132345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6E0F2554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617F00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6F609874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23688C2A" w14:textId="77777777" w:rsidR="000C30C9" w:rsidRDefault="000C30C9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CD5DB41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33494F11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0C1F72CF" w14:textId="67C59EC3" w:rsidR="000C30C9" w:rsidRDefault="000C30C9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0C30C9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094A7291" w14:textId="77777777" w:rsidR="000C30C9" w:rsidRDefault="000C30C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453952D6" w14:textId="0819D3A9" w:rsidR="000C30C9" w:rsidRDefault="000C30C9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61D9A999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64C3D0D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5CF2032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612FD66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319006BA" w14:textId="77777777" w:rsidR="000C30C9" w:rsidRDefault="000C30C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2BC6AA" w14:textId="77777777" w:rsidR="000C30C9" w:rsidRDefault="000C30C9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38966A38" w14:textId="77777777" w:rsidR="000C30C9" w:rsidRDefault="000C30C9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714952" w14:textId="7D75C114" w:rsidR="000C30C9" w:rsidRDefault="000C30C9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В'ячеслав АРТЮШЕНКО</w:t>
            </w: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5114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E66D413F-CD1B-4896-968C-75459014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FCBCF-78B4-4F32-B6C1-E25700CD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1761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42</cp:revision>
  <cp:lastPrinted>2024-02-25T15:51:00Z</cp:lastPrinted>
  <dcterms:created xsi:type="dcterms:W3CDTF">2024-08-22T07:23:00Z</dcterms:created>
  <dcterms:modified xsi:type="dcterms:W3CDTF">2026-04-01T08:24:00Z</dcterms:modified>
</cp:coreProperties>
</file>