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5BB472BF">
                <wp:simplePos x="0" y="0"/>
                <wp:positionH relativeFrom="column">
                  <wp:posOffset>5494508</wp:posOffset>
                </wp:positionH>
                <wp:positionV relativeFrom="paragraph">
                  <wp:posOffset>-31848</wp:posOffset>
                </wp:positionV>
                <wp:extent cx="1070806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80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427A2264" w:rsidR="005B4D61" w:rsidRPr="004F03FA" w:rsidRDefault="005B4D61" w:rsidP="00342068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2.65pt;margin-top:-2.5pt;width:84.3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" filled="f" stroked="f">
                <v:textbox style="mso-fit-shape-to-text:t">
                  <w:txbxContent>
                    <w:p w14:paraId="4263558E" w14:textId="427A2264" w:rsidR="005B4D61" w:rsidRPr="004F03FA" w:rsidRDefault="005B4D61" w:rsidP="00342068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5766755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1F6912BA" w:rsidR="005E302E" w:rsidRPr="005E302E" w:rsidRDefault="00E701C8" w:rsidP="0002507C">
            <w:pPr>
              <w:rPr>
                <w:bCs/>
              </w:rPr>
            </w:pPr>
            <w:r>
              <w:rPr>
                <w:bCs/>
              </w:rPr>
              <w:t>06.02.2026</w:t>
            </w:r>
          </w:p>
        </w:tc>
        <w:tc>
          <w:tcPr>
            <w:tcW w:w="4928" w:type="dxa"/>
          </w:tcPr>
          <w:p w14:paraId="2B528568" w14:textId="127C37EC" w:rsidR="005E302E" w:rsidRDefault="0095440B" w:rsidP="00E701C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</w:t>
            </w:r>
            <w:r w:rsidR="005E302E" w:rsidRPr="00342068">
              <w:rPr>
                <w:bCs/>
              </w:rPr>
              <w:t xml:space="preserve">№ </w:t>
            </w:r>
            <w:r w:rsidR="0063384B">
              <w:rPr>
                <w:bCs/>
              </w:rPr>
              <w:t>161</w:t>
            </w:r>
          </w:p>
          <w:p w14:paraId="7F235558" w14:textId="1D003088" w:rsidR="00E701C8" w:rsidRPr="00342068" w:rsidRDefault="00E701C8" w:rsidP="00E701C8">
            <w:pPr>
              <w:jc w:val="center"/>
              <w:rPr>
                <w:bCs/>
              </w:rPr>
            </w:pP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D99A09C" w14:textId="2984E521" w:rsidR="00A22007" w:rsidRPr="00B355D7" w:rsidRDefault="00A22007" w:rsidP="00E701C8">
      <w:pPr>
        <w:ind w:right="3968"/>
        <w:jc w:val="both"/>
        <w:rPr>
          <w:b/>
        </w:rPr>
      </w:pPr>
      <w:r w:rsidRPr="00B355D7">
        <w:rPr>
          <w:b/>
        </w:rPr>
        <w:t xml:space="preserve">Про </w:t>
      </w:r>
      <w:bookmarkStart w:id="0" w:name="_Hlk163036765"/>
      <w:r w:rsidR="0042165C">
        <w:rPr>
          <w:b/>
        </w:rPr>
        <w:t>визначення</w:t>
      </w:r>
      <w:r w:rsidR="009F0881">
        <w:rPr>
          <w:b/>
        </w:rPr>
        <w:t xml:space="preserve"> часу та способу</w:t>
      </w:r>
      <w:r w:rsidR="0042165C">
        <w:rPr>
          <w:b/>
        </w:rPr>
        <w:t xml:space="preserve"> </w:t>
      </w:r>
      <w:r w:rsidRPr="00B355D7">
        <w:rPr>
          <w:b/>
        </w:rPr>
        <w:t>участ</w:t>
      </w:r>
      <w:r w:rsidR="0042165C">
        <w:rPr>
          <w:b/>
        </w:rPr>
        <w:t>і</w:t>
      </w:r>
      <w:r w:rsidRPr="00B355D7">
        <w:rPr>
          <w:b/>
        </w:rPr>
        <w:t xml:space="preserve"> </w:t>
      </w:r>
      <w:r w:rsidR="0042165C">
        <w:rPr>
          <w:b/>
        </w:rPr>
        <w:t xml:space="preserve">у вихованні та спілкуванні з </w:t>
      </w:r>
      <w:r w:rsidR="00E701C8">
        <w:rPr>
          <w:b/>
        </w:rPr>
        <w:t xml:space="preserve">малолітньою </w:t>
      </w:r>
      <w:r w:rsidR="00DF0059">
        <w:rPr>
          <w:b/>
          <w:bCs/>
          <w:color w:val="000000"/>
        </w:rPr>
        <w:t>****** ******* *******</w:t>
      </w:r>
      <w:r w:rsidR="00E701C8">
        <w:rPr>
          <w:b/>
        </w:rPr>
        <w:t xml:space="preserve">, </w:t>
      </w:r>
      <w:r w:rsidR="00DF0059">
        <w:rPr>
          <w:b/>
        </w:rPr>
        <w:t>**</w:t>
      </w:r>
      <w:r w:rsidR="00E701C8">
        <w:rPr>
          <w:b/>
        </w:rPr>
        <w:t>.</w:t>
      </w:r>
      <w:r w:rsidR="00DF0059">
        <w:rPr>
          <w:b/>
        </w:rPr>
        <w:t>**</w:t>
      </w:r>
      <w:r w:rsidR="00E701C8">
        <w:rPr>
          <w:b/>
        </w:rPr>
        <w:t>.</w:t>
      </w:r>
      <w:r w:rsidR="00DF0059">
        <w:rPr>
          <w:b/>
        </w:rPr>
        <w:t>****</w:t>
      </w:r>
      <w:r w:rsidR="00E701C8">
        <w:rPr>
          <w:b/>
        </w:rPr>
        <w:t xml:space="preserve"> </w:t>
      </w:r>
      <w:proofErr w:type="spellStart"/>
      <w:r w:rsidR="00E701C8">
        <w:rPr>
          <w:b/>
        </w:rPr>
        <w:t>р.н</w:t>
      </w:r>
      <w:proofErr w:type="spellEnd"/>
      <w:r w:rsidR="00E701C8">
        <w:rPr>
          <w:b/>
        </w:rPr>
        <w:t xml:space="preserve">., </w:t>
      </w:r>
      <w:bookmarkEnd w:id="0"/>
      <w:r w:rsidR="00E701C8">
        <w:rPr>
          <w:b/>
        </w:rPr>
        <w:t xml:space="preserve">батька </w:t>
      </w:r>
      <w:r w:rsidR="00DF0059">
        <w:rPr>
          <w:b/>
          <w:bCs/>
          <w:color w:val="000000"/>
        </w:rPr>
        <w:t>****** ******* *******</w:t>
      </w:r>
    </w:p>
    <w:p w14:paraId="79B348C0" w14:textId="77777777" w:rsidR="00A22007" w:rsidRPr="00B355D7" w:rsidRDefault="00A22007" w:rsidP="00A22007">
      <w:pPr>
        <w:jc w:val="both"/>
      </w:pPr>
    </w:p>
    <w:p w14:paraId="3AA9C67A" w14:textId="438C304C" w:rsidR="00133F88" w:rsidRDefault="00A22007" w:rsidP="00055B6A">
      <w:pPr>
        <w:ind w:right="-1" w:firstLine="567"/>
        <w:jc w:val="both"/>
      </w:pPr>
      <w:r w:rsidRPr="00B355D7">
        <w:t xml:space="preserve">Розглянувши </w:t>
      </w:r>
      <w:r w:rsidR="003A31F0">
        <w:t>звернення громадян</w:t>
      </w:r>
      <w:r w:rsidR="00E701C8">
        <w:t xml:space="preserve">ина </w:t>
      </w:r>
      <w:r w:rsidR="00DF0059">
        <w:rPr>
          <w:b/>
          <w:bCs/>
          <w:color w:val="000000"/>
        </w:rPr>
        <w:t>****** ******* *******</w:t>
      </w:r>
      <w:r w:rsidR="00E701C8">
        <w:t>,</w:t>
      </w:r>
      <w:r w:rsidR="003A31F0">
        <w:t xml:space="preserve"> від </w:t>
      </w:r>
      <w:r w:rsidR="00E701C8">
        <w:t>31.10.2025</w:t>
      </w:r>
      <w:r w:rsidR="003A31F0">
        <w:t xml:space="preserve"> за </w:t>
      </w:r>
      <w:r w:rsidR="00DF0059">
        <w:t xml:space="preserve">          </w:t>
      </w:r>
      <w:r w:rsidR="003A31F0" w:rsidRPr="003A31F0">
        <w:t>№ П-</w:t>
      </w:r>
      <w:r w:rsidR="00DF0059">
        <w:t>*****</w:t>
      </w:r>
      <w:r w:rsidR="003A31F0" w:rsidRPr="003A31F0">
        <w:t xml:space="preserve"> </w:t>
      </w:r>
      <w:r w:rsidRPr="003A31F0">
        <w:t xml:space="preserve">щодо </w:t>
      </w:r>
      <w:r w:rsidR="00133F88" w:rsidRPr="003A31F0">
        <w:t>визначення</w:t>
      </w:r>
      <w:r w:rsidR="009F0881" w:rsidRPr="003A31F0">
        <w:t xml:space="preserve"> часу та способу</w:t>
      </w:r>
      <w:r w:rsidR="00133F88" w:rsidRPr="003A31F0">
        <w:t xml:space="preserve"> </w:t>
      </w:r>
      <w:r w:rsidR="00A23BF2" w:rsidRPr="003A31F0">
        <w:t xml:space="preserve">участі у вихованні та спілкуванні з </w:t>
      </w:r>
      <w:r w:rsidR="00D64464">
        <w:t xml:space="preserve">малолітньою </w:t>
      </w:r>
      <w:r w:rsidR="00DF0059">
        <w:rPr>
          <w:b/>
          <w:bCs/>
          <w:color w:val="000000"/>
        </w:rPr>
        <w:t>****** ******* *******</w:t>
      </w:r>
      <w:r w:rsidR="00D64464">
        <w:t xml:space="preserve">, </w:t>
      </w:r>
      <w:r w:rsidR="00DF0059">
        <w:t>**</w:t>
      </w:r>
      <w:r w:rsidR="00D64464">
        <w:t>.</w:t>
      </w:r>
      <w:r w:rsidR="00DF0059">
        <w:t>**</w:t>
      </w:r>
      <w:r w:rsidR="00D64464">
        <w:t>.</w:t>
      </w:r>
      <w:r w:rsidR="00DF0059">
        <w:t>****</w:t>
      </w:r>
      <w:r w:rsidR="00D64464">
        <w:t xml:space="preserve"> </w:t>
      </w:r>
      <w:proofErr w:type="spellStart"/>
      <w:r w:rsidR="00D64464">
        <w:t>р.н</w:t>
      </w:r>
      <w:proofErr w:type="spellEnd"/>
      <w:r w:rsidR="00D64464">
        <w:t xml:space="preserve">., батька </w:t>
      </w:r>
      <w:r w:rsidR="00DF0059">
        <w:rPr>
          <w:b/>
          <w:bCs/>
          <w:color w:val="000000"/>
        </w:rPr>
        <w:t>****** ******* *******</w:t>
      </w:r>
      <w:r w:rsidR="00374A9C">
        <w:t>,</w:t>
      </w:r>
      <w:r w:rsidR="003A31F0" w:rsidRPr="003A31F0">
        <w:t xml:space="preserve"> як</w:t>
      </w:r>
      <w:r w:rsidR="00D64464">
        <w:t>ий</w:t>
      </w:r>
      <w:r w:rsidR="003A31F0" w:rsidRPr="003A31F0">
        <w:t xml:space="preserve"> проживає окремо від </w:t>
      </w:r>
      <w:r w:rsidR="00D64464">
        <w:t>дитини</w:t>
      </w:r>
      <w:r w:rsidR="00A23BF2" w:rsidRPr="003A31F0">
        <w:t xml:space="preserve">, </w:t>
      </w:r>
      <w:r w:rsidR="000B0D66" w:rsidRPr="003A31F0">
        <w:t>враховуючи рекомендацію комісії з питань захисту прав</w:t>
      </w:r>
      <w:r w:rsidR="000B0D66" w:rsidRPr="000B0D66">
        <w:t xml:space="preserve"> дитини від </w:t>
      </w:r>
      <w:r w:rsidR="00D64464">
        <w:t>06.02.2026</w:t>
      </w:r>
      <w:r w:rsidR="000B0D66" w:rsidRPr="000B0D66">
        <w:t>, керуючись постановою Кабінету міністрів України від 24.09.2008</w:t>
      </w:r>
      <w:r w:rsidR="009F0881">
        <w:t xml:space="preserve"> </w:t>
      </w:r>
      <w:r w:rsidR="000B0D66" w:rsidRPr="000B0D66">
        <w:t>№ 866 «Питання діяльності органів опіки та піклування, пов′язаної із захистом прав дитини»</w:t>
      </w:r>
      <w:r w:rsidR="00F87A28">
        <w:t xml:space="preserve"> (зі зм</w:t>
      </w:r>
      <w:r w:rsidR="00E13774">
        <w:t>і</w:t>
      </w:r>
      <w:r w:rsidR="00F87A28">
        <w:t>нами)</w:t>
      </w:r>
      <w:r w:rsidR="000B0D66" w:rsidRPr="000B0D66">
        <w:t>,</w:t>
      </w:r>
      <w:r w:rsidR="0027495B">
        <w:t xml:space="preserve"> </w:t>
      </w:r>
      <w:r w:rsidR="000B0D66" w:rsidRPr="000B0D66">
        <w:t>ст.ст. 11, 12, 15 Закону України «Про охорону дитинства», ст.ст. 19, 150, 1</w:t>
      </w:r>
      <w:r w:rsidR="0070463C">
        <w:t>51</w:t>
      </w:r>
      <w:r w:rsidR="000B0D66" w:rsidRPr="000B0D66">
        <w:t xml:space="preserve">, </w:t>
      </w:r>
      <w:r w:rsidR="0070463C">
        <w:t xml:space="preserve">153, 157, 158, </w:t>
      </w:r>
      <w:r w:rsidR="000B0D66" w:rsidRPr="000B0D66">
        <w:t xml:space="preserve">180 Сімейного кодексу України, Законом України «Про місцеве самоврядування в Україні», виконавчий комітет </w:t>
      </w:r>
      <w:proofErr w:type="spellStart"/>
      <w:r w:rsidR="000B0D66" w:rsidRPr="000B0D66">
        <w:t>Бучанської</w:t>
      </w:r>
      <w:proofErr w:type="spellEnd"/>
      <w:r w:rsidR="000B0D66" w:rsidRPr="000B0D66">
        <w:t xml:space="preserve"> міської ради</w:t>
      </w:r>
    </w:p>
    <w:p w14:paraId="4D064CB7" w14:textId="77777777" w:rsidR="00A22007" w:rsidRPr="00B355D7" w:rsidRDefault="00A22007" w:rsidP="00A22007">
      <w:pPr>
        <w:jc w:val="both"/>
      </w:pPr>
    </w:p>
    <w:p w14:paraId="05B9F80D" w14:textId="77777777" w:rsidR="00A22007" w:rsidRPr="00B355D7" w:rsidRDefault="00A22007" w:rsidP="00A22007">
      <w:pPr>
        <w:jc w:val="both"/>
        <w:rPr>
          <w:b/>
        </w:rPr>
      </w:pPr>
      <w:r w:rsidRPr="00B355D7">
        <w:rPr>
          <w:b/>
        </w:rPr>
        <w:t>ВИРІШИВ:</w:t>
      </w:r>
    </w:p>
    <w:p w14:paraId="4A6DCFF5" w14:textId="77777777" w:rsidR="00A22007" w:rsidRPr="00F13BF5" w:rsidRDefault="00A22007" w:rsidP="00A22007">
      <w:pPr>
        <w:jc w:val="both"/>
        <w:rPr>
          <w:bCs/>
        </w:rPr>
      </w:pPr>
    </w:p>
    <w:p w14:paraId="0438E5B0" w14:textId="68B6C458" w:rsidR="00A23BF2" w:rsidRDefault="009F4011" w:rsidP="001733CB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</w:pPr>
      <w:r>
        <w:t>З</w:t>
      </w:r>
      <w:r w:rsidRPr="00B355D7">
        <w:t>атвердити висновок</w:t>
      </w:r>
      <w:r w:rsidR="003A13E0">
        <w:t xml:space="preserve"> </w:t>
      </w:r>
      <w:r w:rsidR="00697696" w:rsidRPr="00A23BF2">
        <w:rPr>
          <w:bCs/>
        </w:rPr>
        <w:t>відділу служби</w:t>
      </w:r>
      <w:r w:rsidR="00991EE4" w:rsidRPr="00A23BF2">
        <w:rPr>
          <w:bCs/>
        </w:rPr>
        <w:t xml:space="preserve"> </w:t>
      </w:r>
      <w:r w:rsidR="00697696" w:rsidRPr="00A23BF2">
        <w:rPr>
          <w:bCs/>
        </w:rPr>
        <w:t>у</w:t>
      </w:r>
      <w:r w:rsidR="006E4910" w:rsidRPr="00A23BF2">
        <w:rPr>
          <w:bCs/>
        </w:rPr>
        <w:t xml:space="preserve"> </w:t>
      </w:r>
      <w:r w:rsidR="00F87A28" w:rsidRPr="00A23BF2">
        <w:rPr>
          <w:bCs/>
        </w:rPr>
        <w:t>справах дітей</w:t>
      </w:r>
      <w:r w:rsidR="006E4910" w:rsidRPr="00A23BF2">
        <w:rPr>
          <w:bCs/>
        </w:rPr>
        <w:t xml:space="preserve"> </w:t>
      </w:r>
      <w:r w:rsidR="00697696" w:rsidRPr="00A23BF2">
        <w:rPr>
          <w:bCs/>
        </w:rPr>
        <w:t>та</w:t>
      </w:r>
      <w:r w:rsidR="006E4910" w:rsidRPr="00A23BF2">
        <w:rPr>
          <w:bCs/>
        </w:rPr>
        <w:t xml:space="preserve"> </w:t>
      </w:r>
      <w:r w:rsidR="00697696" w:rsidRPr="00A23BF2">
        <w:rPr>
          <w:bCs/>
        </w:rPr>
        <w:t>сім’ї</w:t>
      </w:r>
      <w:r w:rsidR="00697696" w:rsidRPr="00A23BF2">
        <w:rPr>
          <w:b/>
        </w:rPr>
        <w:t xml:space="preserve"> </w:t>
      </w:r>
      <w:r w:rsidR="00513F48">
        <w:t>щодо</w:t>
      </w:r>
      <w:r w:rsidR="003A13E0">
        <w:t xml:space="preserve"> </w:t>
      </w:r>
      <w:r w:rsidR="00A23BF2" w:rsidRPr="00133F88">
        <w:t>визначення</w:t>
      </w:r>
      <w:r w:rsidR="009F0881">
        <w:t xml:space="preserve"> часу та способу</w:t>
      </w:r>
      <w:r w:rsidR="00A23BF2" w:rsidRPr="00133F88">
        <w:t xml:space="preserve"> </w:t>
      </w:r>
      <w:r w:rsidR="00A23BF2" w:rsidRPr="00A23BF2">
        <w:t xml:space="preserve">участі </w:t>
      </w:r>
      <w:r w:rsidR="00A23BF2">
        <w:t>у вихованні та спілкуванні</w:t>
      </w:r>
      <w:r w:rsidR="00A23BF2" w:rsidRPr="00A23BF2">
        <w:t xml:space="preserve"> </w:t>
      </w:r>
      <w:r w:rsidR="00D64464" w:rsidRPr="003A31F0">
        <w:t xml:space="preserve">з </w:t>
      </w:r>
      <w:r w:rsidR="00D64464">
        <w:t xml:space="preserve">малолітньою </w:t>
      </w:r>
      <w:r w:rsidR="00DF0059">
        <w:rPr>
          <w:b/>
          <w:bCs/>
          <w:color w:val="000000"/>
        </w:rPr>
        <w:t>****** ******* *******</w:t>
      </w:r>
      <w:r w:rsidR="00D64464">
        <w:t xml:space="preserve">, </w:t>
      </w:r>
      <w:r w:rsidR="00DF0059">
        <w:t>**</w:t>
      </w:r>
      <w:r w:rsidR="00D64464">
        <w:t>.</w:t>
      </w:r>
      <w:r w:rsidR="00DF0059">
        <w:t>**</w:t>
      </w:r>
      <w:r w:rsidR="00D64464">
        <w:t>.</w:t>
      </w:r>
      <w:r w:rsidR="00DF0059">
        <w:t>****</w:t>
      </w:r>
      <w:r w:rsidR="00D64464">
        <w:t xml:space="preserve"> </w:t>
      </w:r>
      <w:proofErr w:type="spellStart"/>
      <w:r w:rsidR="00D64464">
        <w:t>р.н</w:t>
      </w:r>
      <w:proofErr w:type="spellEnd"/>
      <w:r w:rsidR="00D64464">
        <w:t xml:space="preserve">., батька </w:t>
      </w:r>
      <w:r w:rsidR="00DF0059">
        <w:rPr>
          <w:b/>
          <w:bCs/>
          <w:color w:val="000000"/>
        </w:rPr>
        <w:t>****** ******* *******</w:t>
      </w:r>
      <w:r w:rsidR="00D64464">
        <w:t>,</w:t>
      </w:r>
      <w:r w:rsidR="00D64464" w:rsidRPr="003A31F0">
        <w:t xml:space="preserve"> як</w:t>
      </w:r>
      <w:r w:rsidR="00D64464">
        <w:t>ий</w:t>
      </w:r>
      <w:r w:rsidR="00D64464" w:rsidRPr="003A31F0">
        <w:t xml:space="preserve"> проживає окремо від </w:t>
      </w:r>
      <w:r w:rsidR="00D64464">
        <w:t>дитини</w:t>
      </w:r>
      <w:r w:rsidR="001733CB">
        <w:t xml:space="preserve">, </w:t>
      </w:r>
      <w:r w:rsidR="00A23BF2">
        <w:t>що надається.</w:t>
      </w:r>
    </w:p>
    <w:p w14:paraId="49A79201" w14:textId="6113DEA3" w:rsidR="00A22007" w:rsidRPr="00B355D7" w:rsidRDefault="00A22007" w:rsidP="00F87A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B355D7">
        <w:t>Зобов'язати</w:t>
      </w:r>
      <w:r w:rsidR="00940134">
        <w:t xml:space="preserve"> </w:t>
      </w:r>
      <w:r w:rsidRPr="00B355D7">
        <w:t>батьків</w:t>
      </w:r>
      <w:r w:rsidR="00940134">
        <w:t xml:space="preserve"> </w:t>
      </w:r>
      <w:r w:rsidR="001733CB">
        <w:t>дитини</w:t>
      </w:r>
      <w:r w:rsidRPr="00B355D7">
        <w:t>,</w:t>
      </w:r>
      <w:r w:rsidR="00940134">
        <w:t xml:space="preserve"> </w:t>
      </w:r>
      <w:r w:rsidR="00DF0059">
        <w:rPr>
          <w:b/>
          <w:bCs/>
          <w:color w:val="000000"/>
        </w:rPr>
        <w:t>****** ******* *******</w:t>
      </w:r>
      <w:r w:rsidR="00D64464">
        <w:t xml:space="preserve">, </w:t>
      </w:r>
      <w:r w:rsidR="00DF0059">
        <w:rPr>
          <w:b/>
          <w:bCs/>
          <w:color w:val="000000"/>
        </w:rPr>
        <w:t>****** ******* *******</w:t>
      </w:r>
      <w:r w:rsidR="00B13F12">
        <w:t>,</w:t>
      </w:r>
      <w:r w:rsidR="003A31F0">
        <w:t xml:space="preserve"> </w:t>
      </w:r>
      <w:r w:rsidRPr="00B355D7">
        <w:t xml:space="preserve">належним чином виконувати свої батьківські обов'язки по відношенню до </w:t>
      </w:r>
      <w:r w:rsidR="00D64464">
        <w:t>дитини</w:t>
      </w:r>
      <w:r w:rsidRPr="00B355D7">
        <w:t xml:space="preserve"> та не перешкоджати один одному в участі у </w:t>
      </w:r>
      <w:r w:rsidR="00D64464">
        <w:t>її</w:t>
      </w:r>
      <w:r w:rsidRPr="00B355D7">
        <w:t xml:space="preserve"> вихованні та утриманні.</w:t>
      </w:r>
    </w:p>
    <w:p w14:paraId="3C990ACD" w14:textId="7AFA3594" w:rsidR="00A22007" w:rsidRDefault="00A22007" w:rsidP="00F87A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B355D7">
        <w:t xml:space="preserve">У разі невиконання рішення однією із сторін, інша сторона має </w:t>
      </w:r>
      <w:r w:rsidR="00043952">
        <w:t xml:space="preserve"> </w:t>
      </w:r>
      <w:r w:rsidRPr="00B355D7">
        <w:t xml:space="preserve">право звернутися до </w:t>
      </w:r>
      <w:r w:rsidR="00043952">
        <w:t>суду</w:t>
      </w:r>
      <w:r w:rsidR="009547AF">
        <w:t xml:space="preserve"> </w:t>
      </w:r>
      <w:r w:rsidRPr="00B355D7">
        <w:t xml:space="preserve">щодо вирішення спору про участь у вихованні </w:t>
      </w:r>
      <w:r w:rsidR="00D64464">
        <w:t>дитини</w:t>
      </w:r>
      <w:r w:rsidRPr="00B355D7">
        <w:t>.</w:t>
      </w:r>
    </w:p>
    <w:p w14:paraId="7A032CA4" w14:textId="02C88902" w:rsidR="005E302E" w:rsidRDefault="00A22007" w:rsidP="001733CB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B355D7">
        <w:t xml:space="preserve">Контроль за виконанням </w:t>
      </w:r>
      <w:r w:rsidR="00BA6CBB">
        <w:t>цього</w:t>
      </w:r>
      <w:r w:rsidRPr="00B355D7">
        <w:t xml:space="preserve"> рішення покласти на </w:t>
      </w:r>
      <w:r w:rsidR="003A31F0">
        <w:t xml:space="preserve">заступницю міського голови Людмилу </w:t>
      </w:r>
      <w:proofErr w:type="spellStart"/>
      <w:r w:rsidR="003A31F0">
        <w:t>Риженко</w:t>
      </w:r>
      <w:proofErr w:type="spellEnd"/>
      <w:r w:rsidR="001733CB">
        <w:t xml:space="preserve">. </w:t>
      </w:r>
    </w:p>
    <w:p w14:paraId="41DCF426" w14:textId="77777777" w:rsidR="009B3941" w:rsidRPr="005E302E" w:rsidRDefault="009B394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98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253"/>
        <w:gridCol w:w="3159"/>
      </w:tblGrid>
      <w:tr w:rsidR="003A31F0" w14:paraId="5465126E" w14:textId="77777777" w:rsidTr="00047E59">
        <w:trPr>
          <w:trHeight w:val="1447"/>
          <w:jc w:val="center"/>
        </w:trPr>
        <w:tc>
          <w:tcPr>
            <w:tcW w:w="4390" w:type="dxa"/>
          </w:tcPr>
          <w:p w14:paraId="54EED034" w14:textId="77777777" w:rsidR="003A31F0" w:rsidRPr="003619DF" w:rsidRDefault="003A31F0" w:rsidP="00047E59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3" w:type="dxa"/>
            <w:vAlign w:val="center"/>
          </w:tcPr>
          <w:p w14:paraId="68B62EF5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0346591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529291D" w14:textId="01179FA6" w:rsidR="003A31F0" w:rsidRPr="0068563F" w:rsidRDefault="00D64464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771B3BA3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ACBD0F3" w14:textId="77777777" w:rsidR="003A31F0" w:rsidRPr="00BE6C32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14:paraId="281BFA7B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3A31F0" w14:paraId="7B669087" w14:textId="77777777" w:rsidTr="00047E59">
        <w:trPr>
          <w:trHeight w:val="1447"/>
          <w:jc w:val="center"/>
        </w:trPr>
        <w:tc>
          <w:tcPr>
            <w:tcW w:w="4390" w:type="dxa"/>
          </w:tcPr>
          <w:p w14:paraId="4480E652" w14:textId="77777777" w:rsidR="003A31F0" w:rsidRPr="003619DF" w:rsidRDefault="003A31F0" w:rsidP="00047E59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3" w:type="dxa"/>
            <w:vAlign w:val="center"/>
          </w:tcPr>
          <w:p w14:paraId="2010A1E5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1F9A52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C700440" w14:textId="4BC20048" w:rsidR="003A31F0" w:rsidRPr="0068563F" w:rsidRDefault="00D64464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405FB12A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21C6EA7" w14:textId="77777777" w:rsidR="003A31F0" w:rsidRPr="00BE6C32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14:paraId="07CDC0B5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3A31F0" w14:paraId="00A502DC" w14:textId="77777777" w:rsidTr="00047E59">
        <w:trPr>
          <w:trHeight w:val="1447"/>
          <w:jc w:val="center"/>
        </w:trPr>
        <w:tc>
          <w:tcPr>
            <w:tcW w:w="4390" w:type="dxa"/>
          </w:tcPr>
          <w:p w14:paraId="28C394C3" w14:textId="77777777" w:rsidR="003A31F0" w:rsidRPr="003619DF" w:rsidRDefault="003A31F0" w:rsidP="00047E59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</w:rPr>
              <w:t xml:space="preserve">Начальник </w:t>
            </w:r>
            <w:r w:rsidRPr="00CD03B4">
              <w:rPr>
                <w:b/>
              </w:rPr>
              <w:t>юридичного відділу</w:t>
            </w:r>
          </w:p>
        </w:tc>
        <w:tc>
          <w:tcPr>
            <w:tcW w:w="2253" w:type="dxa"/>
            <w:vAlign w:val="center"/>
          </w:tcPr>
          <w:p w14:paraId="722ED148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91FAC33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F1DC984" w14:textId="79BEA414" w:rsidR="003A31F0" w:rsidRPr="0068563F" w:rsidRDefault="00D64464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54C88E24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D01D5F8" w14:textId="77777777" w:rsidR="003A31F0" w:rsidRPr="00BE6C32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14:paraId="3A7A4B3C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</w:rPr>
              <w:t xml:space="preserve">       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3A31F0" w14:paraId="3A08DC4E" w14:textId="77777777" w:rsidTr="00047E59">
        <w:trPr>
          <w:trHeight w:val="1447"/>
          <w:jc w:val="center"/>
        </w:trPr>
        <w:tc>
          <w:tcPr>
            <w:tcW w:w="4390" w:type="dxa"/>
          </w:tcPr>
          <w:p w14:paraId="0C1CDB55" w14:textId="77777777" w:rsidR="0063384B" w:rsidRDefault="0063384B" w:rsidP="0063384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556B5F07" w14:textId="4A170CC4" w:rsidR="003A31F0" w:rsidRDefault="0063384B" w:rsidP="0063384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3" w:type="dxa"/>
            <w:vAlign w:val="center"/>
          </w:tcPr>
          <w:p w14:paraId="132976B9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8BC5AB8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CF11192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73BE7E1" w14:textId="3BFF0F45" w:rsidR="003A31F0" w:rsidRPr="00FD53DC" w:rsidRDefault="00D64464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103B746A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EDB988" w14:textId="77777777" w:rsidR="003A31F0" w:rsidRPr="008B3494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9" w:type="dxa"/>
          </w:tcPr>
          <w:p w14:paraId="61F38AFE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7282463" w14:textId="77777777" w:rsidR="003A31F0" w:rsidRPr="003479D4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3A31F0" w14:paraId="31AF41EC" w14:textId="77777777" w:rsidTr="00047E59">
        <w:trPr>
          <w:trHeight w:val="1447"/>
          <w:jc w:val="center"/>
        </w:trPr>
        <w:tc>
          <w:tcPr>
            <w:tcW w:w="4390" w:type="dxa"/>
          </w:tcPr>
          <w:p w14:paraId="00F87D39" w14:textId="77777777" w:rsidR="003A31F0" w:rsidRPr="00CD03B4" w:rsidRDefault="003A31F0" w:rsidP="00047E5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 xml:space="preserve">Начальник </w:t>
            </w:r>
            <w:r w:rsidRPr="00CD03B4">
              <w:rPr>
                <w:b/>
              </w:rPr>
              <w:t>відділу служби</w:t>
            </w:r>
          </w:p>
          <w:p w14:paraId="57E8A1DD" w14:textId="77777777" w:rsidR="003A31F0" w:rsidRPr="00CD03B4" w:rsidRDefault="003A31F0" w:rsidP="00047E5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CD03B4">
              <w:rPr>
                <w:b/>
              </w:rPr>
              <w:t>у справах дітей та сім’ї</w:t>
            </w:r>
          </w:p>
        </w:tc>
        <w:tc>
          <w:tcPr>
            <w:tcW w:w="2253" w:type="dxa"/>
            <w:vAlign w:val="center"/>
          </w:tcPr>
          <w:p w14:paraId="129670EF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0773101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79FC555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7624323" w14:textId="184C9E98" w:rsidR="003A31F0" w:rsidRPr="00FD53DC" w:rsidRDefault="00D64464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0FB6A030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C2BF853" w14:textId="77777777" w:rsidR="003A31F0" w:rsidRPr="008B3494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9" w:type="dxa"/>
          </w:tcPr>
          <w:p w14:paraId="6DE26C67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2265AD1F" w14:textId="77777777" w:rsidR="003A31F0" w:rsidRPr="00CD03B4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</w:rPr>
              <w:t>В’ячеслав АРТЮШЕНКО</w:t>
            </w:r>
          </w:p>
        </w:tc>
      </w:tr>
    </w:tbl>
    <w:p w14:paraId="08877BA8" w14:textId="77777777" w:rsidR="003A31F0" w:rsidRDefault="003A31F0" w:rsidP="00A22007">
      <w:pPr>
        <w:ind w:left="5664"/>
        <w:rPr>
          <w:b/>
        </w:rPr>
      </w:pPr>
    </w:p>
    <w:p w14:paraId="509F8817" w14:textId="77777777" w:rsidR="003A31F0" w:rsidRDefault="003A31F0" w:rsidP="00A22007">
      <w:pPr>
        <w:ind w:left="5664"/>
        <w:rPr>
          <w:b/>
        </w:rPr>
      </w:pPr>
    </w:p>
    <w:p w14:paraId="1334ACB4" w14:textId="77777777" w:rsidR="003A31F0" w:rsidRDefault="003A31F0" w:rsidP="00A22007">
      <w:pPr>
        <w:ind w:left="5664"/>
        <w:rPr>
          <w:b/>
        </w:rPr>
      </w:pPr>
    </w:p>
    <w:p w14:paraId="66D240C4" w14:textId="77777777" w:rsidR="003A31F0" w:rsidRDefault="003A31F0" w:rsidP="00A22007">
      <w:pPr>
        <w:ind w:left="5664"/>
        <w:rPr>
          <w:b/>
        </w:rPr>
      </w:pPr>
    </w:p>
    <w:p w14:paraId="2B0B9511" w14:textId="77777777" w:rsidR="003A31F0" w:rsidRDefault="003A31F0" w:rsidP="00A22007">
      <w:pPr>
        <w:ind w:left="5664"/>
        <w:rPr>
          <w:b/>
        </w:rPr>
      </w:pPr>
    </w:p>
    <w:p w14:paraId="76627C4C" w14:textId="77777777" w:rsidR="003A31F0" w:rsidRDefault="003A31F0" w:rsidP="00A22007">
      <w:pPr>
        <w:ind w:left="5664"/>
        <w:rPr>
          <w:b/>
        </w:rPr>
      </w:pPr>
    </w:p>
    <w:p w14:paraId="3B47689F" w14:textId="77777777" w:rsidR="003A31F0" w:rsidRDefault="003A31F0" w:rsidP="00A22007">
      <w:pPr>
        <w:ind w:left="5664"/>
        <w:rPr>
          <w:b/>
        </w:rPr>
      </w:pPr>
    </w:p>
    <w:p w14:paraId="3D855CBA" w14:textId="77777777" w:rsidR="003A31F0" w:rsidRDefault="003A31F0" w:rsidP="00A22007">
      <w:pPr>
        <w:ind w:left="5664"/>
        <w:rPr>
          <w:b/>
        </w:rPr>
      </w:pPr>
    </w:p>
    <w:p w14:paraId="4043118E" w14:textId="77777777" w:rsidR="003A31F0" w:rsidRDefault="003A31F0" w:rsidP="00A22007">
      <w:pPr>
        <w:ind w:left="5664"/>
        <w:rPr>
          <w:b/>
        </w:rPr>
      </w:pPr>
    </w:p>
    <w:p w14:paraId="68054116" w14:textId="77777777" w:rsidR="003A31F0" w:rsidRDefault="003A31F0" w:rsidP="00A22007">
      <w:pPr>
        <w:ind w:left="5664"/>
        <w:rPr>
          <w:b/>
        </w:rPr>
      </w:pPr>
    </w:p>
    <w:p w14:paraId="2C9ED44A" w14:textId="77777777" w:rsidR="003A31F0" w:rsidRDefault="003A31F0" w:rsidP="00A22007">
      <w:pPr>
        <w:ind w:left="5664"/>
        <w:rPr>
          <w:b/>
        </w:rPr>
      </w:pPr>
    </w:p>
    <w:p w14:paraId="6442F8EA" w14:textId="77777777" w:rsidR="003A31F0" w:rsidRDefault="003A31F0" w:rsidP="00A22007">
      <w:pPr>
        <w:ind w:left="5664"/>
        <w:rPr>
          <w:b/>
        </w:rPr>
      </w:pPr>
    </w:p>
    <w:p w14:paraId="785427A2" w14:textId="77777777" w:rsidR="003A31F0" w:rsidRDefault="003A31F0" w:rsidP="00A22007">
      <w:pPr>
        <w:ind w:left="5664"/>
        <w:rPr>
          <w:b/>
        </w:rPr>
      </w:pPr>
    </w:p>
    <w:p w14:paraId="4F817101" w14:textId="77777777" w:rsidR="003A31F0" w:rsidRDefault="003A31F0" w:rsidP="00A22007">
      <w:pPr>
        <w:ind w:left="5664"/>
        <w:rPr>
          <w:b/>
        </w:rPr>
      </w:pPr>
    </w:p>
    <w:p w14:paraId="33D916A5" w14:textId="77777777" w:rsidR="003A31F0" w:rsidRDefault="003A31F0" w:rsidP="00A22007">
      <w:pPr>
        <w:ind w:left="5664"/>
        <w:rPr>
          <w:b/>
        </w:rPr>
      </w:pPr>
    </w:p>
    <w:p w14:paraId="2A468545" w14:textId="77777777" w:rsidR="003A31F0" w:rsidRDefault="003A31F0" w:rsidP="00A22007">
      <w:pPr>
        <w:ind w:left="5664"/>
        <w:rPr>
          <w:b/>
        </w:rPr>
      </w:pPr>
    </w:p>
    <w:p w14:paraId="6E736CEC" w14:textId="77777777" w:rsidR="003A31F0" w:rsidRDefault="003A31F0" w:rsidP="00A22007">
      <w:pPr>
        <w:ind w:left="5664"/>
        <w:rPr>
          <w:b/>
        </w:rPr>
      </w:pPr>
    </w:p>
    <w:p w14:paraId="5D26972A" w14:textId="77777777" w:rsidR="003A31F0" w:rsidRDefault="003A31F0" w:rsidP="00A22007">
      <w:pPr>
        <w:ind w:left="5664"/>
        <w:rPr>
          <w:b/>
        </w:rPr>
      </w:pPr>
    </w:p>
    <w:p w14:paraId="2C8202CC" w14:textId="77777777" w:rsidR="003A31F0" w:rsidRDefault="003A31F0" w:rsidP="00A22007">
      <w:pPr>
        <w:ind w:left="5664"/>
        <w:rPr>
          <w:b/>
        </w:rPr>
      </w:pPr>
    </w:p>
    <w:p w14:paraId="12B20C1A" w14:textId="77777777" w:rsidR="003A31F0" w:rsidRDefault="003A31F0" w:rsidP="00A22007">
      <w:pPr>
        <w:ind w:left="5664"/>
        <w:rPr>
          <w:b/>
        </w:rPr>
      </w:pPr>
    </w:p>
    <w:p w14:paraId="5386F991" w14:textId="77777777" w:rsidR="003A31F0" w:rsidRDefault="003A31F0" w:rsidP="00A22007">
      <w:pPr>
        <w:ind w:left="5664"/>
        <w:rPr>
          <w:b/>
        </w:rPr>
      </w:pPr>
    </w:p>
    <w:p w14:paraId="7C210B62" w14:textId="77777777" w:rsidR="003A31F0" w:rsidRDefault="003A31F0" w:rsidP="00A22007">
      <w:pPr>
        <w:ind w:left="5664"/>
        <w:rPr>
          <w:b/>
        </w:rPr>
      </w:pPr>
    </w:p>
    <w:p w14:paraId="1ABEBB65" w14:textId="77777777" w:rsidR="003A31F0" w:rsidRDefault="003A31F0" w:rsidP="00A22007">
      <w:pPr>
        <w:ind w:left="5664"/>
        <w:rPr>
          <w:b/>
        </w:rPr>
      </w:pPr>
    </w:p>
    <w:p w14:paraId="2227D0DC" w14:textId="77777777" w:rsidR="003A31F0" w:rsidRDefault="003A31F0" w:rsidP="00A22007">
      <w:pPr>
        <w:ind w:left="5664"/>
        <w:rPr>
          <w:b/>
        </w:rPr>
      </w:pPr>
    </w:p>
    <w:p w14:paraId="6C84401E" w14:textId="77777777" w:rsidR="003A31F0" w:rsidRDefault="003A31F0" w:rsidP="00A22007">
      <w:pPr>
        <w:ind w:left="5664"/>
        <w:rPr>
          <w:b/>
        </w:rPr>
      </w:pPr>
    </w:p>
    <w:p w14:paraId="6717D8EA" w14:textId="77777777" w:rsidR="00A22007" w:rsidRPr="00B355D7" w:rsidRDefault="00A22007" w:rsidP="00A22007">
      <w:pPr>
        <w:ind w:left="5664"/>
        <w:rPr>
          <w:b/>
        </w:rPr>
      </w:pPr>
      <w:r w:rsidRPr="00B355D7">
        <w:rPr>
          <w:b/>
        </w:rPr>
        <w:lastRenderedPageBreak/>
        <w:t xml:space="preserve">Додаток </w:t>
      </w:r>
    </w:p>
    <w:p w14:paraId="18E977FB" w14:textId="77777777" w:rsidR="00A22007" w:rsidRPr="00B355D7" w:rsidRDefault="00A22007" w:rsidP="00A22007">
      <w:pPr>
        <w:ind w:left="5664"/>
      </w:pPr>
      <w:r w:rsidRPr="00B355D7">
        <w:t xml:space="preserve">до рішення </w:t>
      </w:r>
      <w:r>
        <w:t>виконавчого комітету</w:t>
      </w:r>
    </w:p>
    <w:p w14:paraId="4FAC8C09" w14:textId="07353CE8" w:rsidR="00A22007" w:rsidRPr="00B355D7" w:rsidRDefault="00A22007" w:rsidP="00A22007">
      <w:pPr>
        <w:tabs>
          <w:tab w:val="left" w:pos="5954"/>
        </w:tabs>
        <w:ind w:left="5664" w:right="-545"/>
      </w:pPr>
      <w:proofErr w:type="spellStart"/>
      <w:r w:rsidRPr="00B355D7">
        <w:t>Бучанської</w:t>
      </w:r>
      <w:proofErr w:type="spellEnd"/>
      <w:r w:rsidRPr="00B355D7">
        <w:t xml:space="preserve"> міської ради № </w:t>
      </w:r>
      <w:r w:rsidR="0063384B">
        <w:t>161</w:t>
      </w:r>
    </w:p>
    <w:p w14:paraId="2985036C" w14:textId="1BF40963" w:rsidR="00A22007" w:rsidRPr="00B355D7" w:rsidRDefault="00A22007" w:rsidP="00A22007">
      <w:pPr>
        <w:ind w:left="5664"/>
      </w:pPr>
      <w:r w:rsidRPr="00B355D7">
        <w:t>від «</w:t>
      </w:r>
      <w:r w:rsidR="00796F52">
        <w:t>06</w:t>
      </w:r>
      <w:r w:rsidRPr="00B355D7">
        <w:t xml:space="preserve">» </w:t>
      </w:r>
      <w:r w:rsidR="00796F52">
        <w:t>лютого</w:t>
      </w:r>
      <w:r w:rsidRPr="00B355D7">
        <w:t xml:space="preserve"> 202</w:t>
      </w:r>
      <w:r w:rsidR="00796F52">
        <w:t>6</w:t>
      </w:r>
      <w:r w:rsidRPr="00B355D7">
        <w:t xml:space="preserve"> року</w:t>
      </w:r>
    </w:p>
    <w:p w14:paraId="6EE10B04" w14:textId="77777777" w:rsidR="00A22007" w:rsidRDefault="00A22007" w:rsidP="00A22007">
      <w:pPr>
        <w:ind w:hanging="567"/>
      </w:pPr>
    </w:p>
    <w:p w14:paraId="3DDE1689" w14:textId="77777777" w:rsidR="008B3E78" w:rsidRPr="00B355D7" w:rsidRDefault="008B3E78" w:rsidP="00A22007">
      <w:pPr>
        <w:ind w:hanging="567"/>
      </w:pPr>
    </w:p>
    <w:p w14:paraId="4A708EEA" w14:textId="77777777" w:rsidR="00A22007" w:rsidRDefault="00A22007" w:rsidP="00A22007">
      <w:pPr>
        <w:jc w:val="center"/>
        <w:rPr>
          <w:b/>
        </w:rPr>
      </w:pPr>
      <w:r w:rsidRPr="00B355D7">
        <w:rPr>
          <w:b/>
        </w:rPr>
        <w:t>ВИСНОВОК</w:t>
      </w:r>
    </w:p>
    <w:p w14:paraId="0C135C77" w14:textId="77777777" w:rsidR="008B3E78" w:rsidRPr="00B355D7" w:rsidRDefault="008B3E78" w:rsidP="00A22007">
      <w:pPr>
        <w:jc w:val="center"/>
        <w:rPr>
          <w:b/>
        </w:rPr>
      </w:pPr>
    </w:p>
    <w:p w14:paraId="16898ADE" w14:textId="64EEE9FA" w:rsidR="00A22007" w:rsidRDefault="00A22007" w:rsidP="00796F52">
      <w:pPr>
        <w:ind w:right="-1"/>
        <w:jc w:val="center"/>
        <w:rPr>
          <w:b/>
        </w:rPr>
      </w:pPr>
      <w:r>
        <w:rPr>
          <w:b/>
        </w:rPr>
        <w:t xml:space="preserve">відділу служби у справах дітей та сім’ї </w:t>
      </w:r>
      <w:r w:rsidR="00F52034" w:rsidRPr="00236B5C">
        <w:rPr>
          <w:b/>
        </w:rPr>
        <w:t xml:space="preserve">Центру </w:t>
      </w:r>
      <w:r w:rsidR="00F52034">
        <w:rPr>
          <w:b/>
        </w:rPr>
        <w:t xml:space="preserve">соціального захисту населення та захисту прав дітей </w:t>
      </w:r>
      <w:r>
        <w:rPr>
          <w:b/>
        </w:rPr>
        <w:t>Управління соціальної політики</w:t>
      </w:r>
      <w:r w:rsidRPr="00B355D7">
        <w:rPr>
          <w:b/>
        </w:rPr>
        <w:t xml:space="preserve"> </w:t>
      </w:r>
      <w:proofErr w:type="spellStart"/>
      <w:r w:rsidRPr="00B355D7">
        <w:rPr>
          <w:b/>
        </w:rPr>
        <w:t>Бучанської</w:t>
      </w:r>
      <w:proofErr w:type="spellEnd"/>
      <w:r w:rsidRPr="00B355D7">
        <w:rPr>
          <w:b/>
        </w:rPr>
        <w:t xml:space="preserve"> міської ради щодо </w:t>
      </w:r>
      <w:r w:rsidR="002C0040">
        <w:rPr>
          <w:b/>
        </w:rPr>
        <w:t>визначення</w:t>
      </w:r>
      <w:r w:rsidR="009F0881">
        <w:rPr>
          <w:b/>
        </w:rPr>
        <w:t xml:space="preserve"> часу та способу</w:t>
      </w:r>
      <w:r w:rsidR="002C0040">
        <w:rPr>
          <w:b/>
        </w:rPr>
        <w:t xml:space="preserve"> </w:t>
      </w:r>
      <w:r w:rsidR="001733CB" w:rsidRPr="00B355D7">
        <w:rPr>
          <w:b/>
        </w:rPr>
        <w:t>участ</w:t>
      </w:r>
      <w:r w:rsidR="001733CB">
        <w:rPr>
          <w:b/>
        </w:rPr>
        <w:t>і</w:t>
      </w:r>
      <w:r w:rsidR="001733CB" w:rsidRPr="00B355D7">
        <w:rPr>
          <w:b/>
        </w:rPr>
        <w:t xml:space="preserve"> </w:t>
      </w:r>
      <w:r w:rsidR="001733CB">
        <w:rPr>
          <w:b/>
        </w:rPr>
        <w:t xml:space="preserve">у вихованні та </w:t>
      </w:r>
      <w:r w:rsidR="001733CB" w:rsidRPr="00796F52">
        <w:rPr>
          <w:b/>
        </w:rPr>
        <w:t xml:space="preserve">спілкуванні </w:t>
      </w:r>
      <w:r w:rsidR="00796F52" w:rsidRPr="00796F52">
        <w:rPr>
          <w:b/>
        </w:rPr>
        <w:t xml:space="preserve">з малолітньою </w:t>
      </w:r>
      <w:r w:rsidR="00DF0059">
        <w:rPr>
          <w:b/>
          <w:bCs/>
          <w:color w:val="000000"/>
        </w:rPr>
        <w:t>****** ******* *******</w:t>
      </w:r>
      <w:r w:rsidR="00796F52" w:rsidRPr="00796F52">
        <w:rPr>
          <w:b/>
        </w:rPr>
        <w:t xml:space="preserve">, </w:t>
      </w:r>
      <w:r w:rsidR="00DF0059">
        <w:rPr>
          <w:b/>
        </w:rPr>
        <w:t>**</w:t>
      </w:r>
      <w:r w:rsidR="00796F52" w:rsidRPr="00796F52">
        <w:rPr>
          <w:b/>
        </w:rPr>
        <w:t>.</w:t>
      </w:r>
      <w:r w:rsidR="00DF0059">
        <w:rPr>
          <w:b/>
        </w:rPr>
        <w:t>**</w:t>
      </w:r>
      <w:r w:rsidR="00796F52" w:rsidRPr="00796F52">
        <w:rPr>
          <w:b/>
        </w:rPr>
        <w:t>.</w:t>
      </w:r>
      <w:r w:rsidR="00DF0059">
        <w:rPr>
          <w:b/>
        </w:rPr>
        <w:t>****</w:t>
      </w:r>
      <w:r w:rsidR="00796F52" w:rsidRPr="00796F52">
        <w:rPr>
          <w:b/>
        </w:rPr>
        <w:t xml:space="preserve"> </w:t>
      </w:r>
      <w:proofErr w:type="spellStart"/>
      <w:r w:rsidR="00796F52" w:rsidRPr="00796F52">
        <w:rPr>
          <w:b/>
        </w:rPr>
        <w:t>р.н</w:t>
      </w:r>
      <w:proofErr w:type="spellEnd"/>
      <w:r w:rsidR="00796F52" w:rsidRPr="00796F52">
        <w:rPr>
          <w:b/>
        </w:rPr>
        <w:t xml:space="preserve">., батька </w:t>
      </w:r>
      <w:r w:rsidR="00DF0059">
        <w:rPr>
          <w:b/>
          <w:bCs/>
          <w:color w:val="000000"/>
        </w:rPr>
        <w:t>****** ******* *******</w:t>
      </w:r>
      <w:r w:rsidR="00796F52" w:rsidRPr="00796F52">
        <w:rPr>
          <w:b/>
        </w:rPr>
        <w:t>,  який проживає окремо від дитини</w:t>
      </w:r>
    </w:p>
    <w:p w14:paraId="44C3EC8A" w14:textId="77777777" w:rsidR="00796F52" w:rsidRDefault="00796F52" w:rsidP="00796F52">
      <w:pPr>
        <w:ind w:right="-1"/>
        <w:jc w:val="center"/>
        <w:rPr>
          <w:b/>
        </w:rPr>
      </w:pPr>
    </w:p>
    <w:p w14:paraId="34573B33" w14:textId="4205A1D3" w:rsidR="0030407F" w:rsidRDefault="00A22007" w:rsidP="004262C9">
      <w:pPr>
        <w:tabs>
          <w:tab w:val="left" w:pos="567"/>
        </w:tabs>
        <w:jc w:val="both"/>
      </w:pPr>
      <w:r w:rsidRPr="00B355D7">
        <w:tab/>
      </w:r>
      <w:r w:rsidR="00796F52" w:rsidRPr="00B355D7">
        <w:t xml:space="preserve">Розглянувши </w:t>
      </w:r>
      <w:r w:rsidR="00796F52">
        <w:t xml:space="preserve">звернення громадянина </w:t>
      </w:r>
      <w:r w:rsidR="00DF0059">
        <w:rPr>
          <w:b/>
          <w:bCs/>
          <w:color w:val="000000"/>
        </w:rPr>
        <w:t>****** ******* *******</w:t>
      </w:r>
      <w:r w:rsidR="00796F52">
        <w:t xml:space="preserve">, від 31.10.2025 за </w:t>
      </w:r>
      <w:r w:rsidR="00DF0059">
        <w:t xml:space="preserve">           </w:t>
      </w:r>
      <w:r w:rsidR="00796F52" w:rsidRPr="003A31F0">
        <w:t>№ П-</w:t>
      </w:r>
      <w:r w:rsidR="00DF0059">
        <w:t>*****</w:t>
      </w:r>
      <w:r w:rsidR="00796F52" w:rsidRPr="003A31F0">
        <w:t xml:space="preserve"> щодо визначення часу та способу участі у вихованні та спілкуванні з </w:t>
      </w:r>
      <w:r w:rsidR="00796F52">
        <w:t xml:space="preserve">малолітньою </w:t>
      </w:r>
      <w:r w:rsidR="00DF0059">
        <w:rPr>
          <w:b/>
          <w:bCs/>
          <w:color w:val="000000"/>
        </w:rPr>
        <w:t>****** ******* *******</w:t>
      </w:r>
      <w:r w:rsidR="00796F52">
        <w:t xml:space="preserve">, </w:t>
      </w:r>
      <w:r w:rsidR="00DF0059">
        <w:t>**</w:t>
      </w:r>
      <w:r w:rsidR="00796F52">
        <w:t>.</w:t>
      </w:r>
      <w:r w:rsidR="00DF0059">
        <w:t>**</w:t>
      </w:r>
      <w:r w:rsidR="00796F52">
        <w:t>.</w:t>
      </w:r>
      <w:r w:rsidR="00DF0059">
        <w:t>****</w:t>
      </w:r>
      <w:r w:rsidR="00796F52">
        <w:t xml:space="preserve"> </w:t>
      </w:r>
      <w:proofErr w:type="spellStart"/>
      <w:r w:rsidR="00796F52">
        <w:t>р.н</w:t>
      </w:r>
      <w:proofErr w:type="spellEnd"/>
      <w:r w:rsidR="00796F52">
        <w:t xml:space="preserve">., батька </w:t>
      </w:r>
      <w:r w:rsidR="00DF0059">
        <w:rPr>
          <w:b/>
          <w:bCs/>
          <w:color w:val="000000"/>
        </w:rPr>
        <w:t>****** ******* *******</w:t>
      </w:r>
      <w:r w:rsidR="00796F52" w:rsidRPr="003A31F0">
        <w:t>,  як</w:t>
      </w:r>
      <w:r w:rsidR="00796F52">
        <w:t>ий</w:t>
      </w:r>
      <w:r w:rsidR="00796F52" w:rsidRPr="003A31F0">
        <w:t xml:space="preserve"> проживає окремо від </w:t>
      </w:r>
      <w:r w:rsidR="00796F52">
        <w:t xml:space="preserve">дитини, </w:t>
      </w:r>
      <w:r w:rsidR="0030407F">
        <w:t>встановлено наступне.</w:t>
      </w:r>
    </w:p>
    <w:p w14:paraId="2DDCB6DD" w14:textId="2F5B8272" w:rsidR="0030407F" w:rsidRDefault="00DF0059" w:rsidP="00C11E64">
      <w:pPr>
        <w:ind w:firstLine="567"/>
        <w:jc w:val="both"/>
      </w:pPr>
      <w:r>
        <w:rPr>
          <w:b/>
          <w:bCs/>
          <w:color w:val="000000"/>
        </w:rPr>
        <w:t>****** ******* *******</w:t>
      </w:r>
      <w:r w:rsidR="00A1144C">
        <w:t xml:space="preserve"> та </w:t>
      </w:r>
      <w:r>
        <w:rPr>
          <w:b/>
          <w:bCs/>
          <w:color w:val="000000"/>
        </w:rPr>
        <w:t>****** ******* *******</w:t>
      </w:r>
      <w:r w:rsidR="00A1144C">
        <w:t xml:space="preserve"> </w:t>
      </w:r>
      <w:r w:rsidR="00055B6A">
        <w:t xml:space="preserve">є батьками </w:t>
      </w:r>
      <w:r w:rsidR="00A1144C">
        <w:t xml:space="preserve">малолітньої доньки </w:t>
      </w:r>
      <w:r>
        <w:rPr>
          <w:b/>
          <w:bCs/>
          <w:color w:val="000000"/>
        </w:rPr>
        <w:t>****** ******* *******</w:t>
      </w:r>
      <w:r w:rsidR="00A1144C">
        <w:t xml:space="preserve">, </w:t>
      </w:r>
      <w:r>
        <w:t>**</w:t>
      </w:r>
      <w:r w:rsidR="00A1144C">
        <w:t>.</w:t>
      </w:r>
      <w:r>
        <w:t>**</w:t>
      </w:r>
      <w:r w:rsidR="00A1144C">
        <w:t>.</w:t>
      </w:r>
      <w:r>
        <w:t>****</w:t>
      </w:r>
      <w:r w:rsidR="00A1144C">
        <w:t xml:space="preserve"> </w:t>
      </w:r>
      <w:proofErr w:type="spellStart"/>
      <w:r w:rsidR="00A1144C">
        <w:t>р.н</w:t>
      </w:r>
      <w:proofErr w:type="spellEnd"/>
      <w:r w:rsidR="00A1144C">
        <w:t xml:space="preserve">. </w:t>
      </w:r>
      <w:r w:rsidR="0030407F">
        <w:t>(свідоцтво про народження</w:t>
      </w:r>
      <w:r>
        <w:t xml:space="preserve"> </w:t>
      </w:r>
      <w:r w:rsidR="0030407F">
        <w:t xml:space="preserve">серія </w:t>
      </w:r>
      <w:r>
        <w:t>*</w:t>
      </w:r>
      <w:r w:rsidR="0030407F">
        <w:t>-</w:t>
      </w:r>
      <w:r>
        <w:t>**</w:t>
      </w:r>
      <w:r w:rsidR="009F0881">
        <w:t xml:space="preserve"> </w:t>
      </w:r>
      <w:r w:rsidR="0030407F">
        <w:t xml:space="preserve">№ </w:t>
      </w:r>
      <w:r>
        <w:t>******</w:t>
      </w:r>
      <w:r w:rsidR="0030407F">
        <w:t xml:space="preserve">, видане </w:t>
      </w:r>
      <w:proofErr w:type="spellStart"/>
      <w:r w:rsidR="00A1144C">
        <w:t>Бучанським</w:t>
      </w:r>
      <w:proofErr w:type="spellEnd"/>
      <w:r w:rsidR="00A1144C">
        <w:t xml:space="preserve"> міськи</w:t>
      </w:r>
      <w:r w:rsidR="00553E3A">
        <w:t>м відділом державної реєстрації</w:t>
      </w:r>
      <w:r w:rsidR="00A1144C">
        <w:t xml:space="preserve"> актів цивільного стану Головного територіального управління юстиції у Київській області 22.01.2019</w:t>
      </w:r>
      <w:r w:rsidR="00374A9C">
        <w:t>)</w:t>
      </w:r>
      <w:r w:rsidR="00E844D5">
        <w:t>.</w:t>
      </w:r>
    </w:p>
    <w:p w14:paraId="2A52B96C" w14:textId="39BEF5DA" w:rsidR="00A1144C" w:rsidRDefault="00A1144C" w:rsidP="00A1144C">
      <w:pPr>
        <w:ind w:firstLine="567"/>
        <w:jc w:val="both"/>
      </w:pPr>
      <w:r>
        <w:t xml:space="preserve">Шлюб між батьками розірвано 17.07.2023 рішенням </w:t>
      </w:r>
      <w:proofErr w:type="spellStart"/>
      <w:r>
        <w:t>Ірпінського</w:t>
      </w:r>
      <w:proofErr w:type="spellEnd"/>
      <w:r>
        <w:t xml:space="preserve"> міського суду справа № </w:t>
      </w:r>
      <w:r w:rsidR="00DF0059">
        <w:t>***</w:t>
      </w:r>
      <w:r>
        <w:t>/</w:t>
      </w:r>
      <w:r w:rsidR="00DF0059">
        <w:t>****</w:t>
      </w:r>
      <w:r>
        <w:t>/</w:t>
      </w:r>
      <w:r w:rsidR="00DF0059">
        <w:t>****</w:t>
      </w:r>
      <w:r w:rsidR="00E26E1C">
        <w:t xml:space="preserve">. </w:t>
      </w:r>
    </w:p>
    <w:p w14:paraId="6BDA6FFA" w14:textId="43A7804D" w:rsidR="00E26E1C" w:rsidRDefault="00E26E1C" w:rsidP="00A1144C">
      <w:pPr>
        <w:ind w:firstLine="567"/>
        <w:jc w:val="both"/>
      </w:pPr>
      <w:r>
        <w:t xml:space="preserve">Громадянин </w:t>
      </w:r>
      <w:r w:rsidR="00DF0059">
        <w:rPr>
          <w:b/>
          <w:bCs/>
          <w:color w:val="000000"/>
        </w:rPr>
        <w:t>****** ******* *******</w:t>
      </w:r>
      <w:r>
        <w:t xml:space="preserve">, </w:t>
      </w:r>
      <w:r w:rsidR="00DF0059">
        <w:t>**</w:t>
      </w:r>
      <w:r>
        <w:t>.</w:t>
      </w:r>
      <w:r w:rsidR="00DF0059">
        <w:t>**</w:t>
      </w:r>
      <w:r>
        <w:t>.</w:t>
      </w:r>
      <w:r w:rsidR="00DF0059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зареєстрований за адресою: </w:t>
      </w:r>
      <w:r w:rsidR="00E519B9">
        <w:t>К</w:t>
      </w:r>
      <w:r>
        <w:t xml:space="preserve">иївська обл., </w:t>
      </w:r>
      <w:proofErr w:type="spellStart"/>
      <w:r>
        <w:t>Бучанський</w:t>
      </w:r>
      <w:proofErr w:type="spellEnd"/>
      <w:r>
        <w:t xml:space="preserve"> р-н, м. </w:t>
      </w:r>
      <w:r w:rsidR="00DF0059">
        <w:t>*****</w:t>
      </w:r>
      <w:r>
        <w:t xml:space="preserve">, вул. </w:t>
      </w:r>
      <w:r w:rsidR="00DF0059">
        <w:t>*****</w:t>
      </w:r>
      <w:r>
        <w:t xml:space="preserve">, </w:t>
      </w:r>
      <w:r w:rsidR="00DF0059">
        <w:t>**</w:t>
      </w:r>
      <w:r>
        <w:t>, кім</w:t>
      </w:r>
      <w:r w:rsidR="007162FF">
        <w:t>.</w:t>
      </w:r>
      <w:r w:rsidR="007162FF" w:rsidRPr="007162FF">
        <w:t xml:space="preserve"> </w:t>
      </w:r>
      <w:r w:rsidR="00DF0059">
        <w:t>**</w:t>
      </w:r>
      <w:r w:rsidR="007162FF">
        <w:t xml:space="preserve">, фактично проживає за адресою: м. </w:t>
      </w:r>
      <w:r w:rsidR="00DF0059">
        <w:t>*****</w:t>
      </w:r>
      <w:r w:rsidR="007162FF">
        <w:t xml:space="preserve">, вул. </w:t>
      </w:r>
      <w:r w:rsidR="00DF0059">
        <w:t>********</w:t>
      </w:r>
      <w:r w:rsidR="007162FF">
        <w:t xml:space="preserve">, </w:t>
      </w:r>
      <w:r w:rsidR="00DF0059">
        <w:t>*</w:t>
      </w:r>
      <w:r w:rsidR="007162FF">
        <w:t>-</w:t>
      </w:r>
      <w:r w:rsidR="00DF0059">
        <w:t>*</w:t>
      </w:r>
      <w:r w:rsidR="007162FF">
        <w:t xml:space="preserve">, кв. </w:t>
      </w:r>
      <w:r w:rsidR="00DF0059">
        <w:t>**</w:t>
      </w:r>
      <w:r w:rsidR="007162FF">
        <w:t>.</w:t>
      </w:r>
    </w:p>
    <w:p w14:paraId="088E5AC3" w14:textId="6445C2DE" w:rsidR="00E844D5" w:rsidRDefault="00E844D5" w:rsidP="009F164C">
      <w:pPr>
        <w:ind w:firstLine="567"/>
        <w:jc w:val="both"/>
      </w:pPr>
      <w:r>
        <w:t xml:space="preserve">Громадянка </w:t>
      </w:r>
      <w:r w:rsidR="00DF0059">
        <w:rPr>
          <w:b/>
          <w:bCs/>
          <w:color w:val="000000"/>
        </w:rPr>
        <w:t>****** ******* *******</w:t>
      </w:r>
      <w:r w:rsidR="00E519B9">
        <w:t xml:space="preserve">, </w:t>
      </w:r>
      <w:r w:rsidR="00DF0059">
        <w:t>**</w:t>
      </w:r>
      <w:r w:rsidR="00E519B9">
        <w:t>.</w:t>
      </w:r>
      <w:r w:rsidR="00DF0059">
        <w:t>**</w:t>
      </w:r>
      <w:r w:rsidR="00E519B9">
        <w:t>.</w:t>
      </w:r>
      <w:r w:rsidR="00DF0059">
        <w:t>****</w:t>
      </w:r>
      <w:r w:rsidR="00E519B9">
        <w:t xml:space="preserve"> </w:t>
      </w:r>
      <w:proofErr w:type="spellStart"/>
      <w:r w:rsidR="00E519B9">
        <w:t>р.н</w:t>
      </w:r>
      <w:proofErr w:type="spellEnd"/>
      <w:r w:rsidR="00E519B9">
        <w:t xml:space="preserve">., разом з донькою </w:t>
      </w:r>
      <w:r w:rsidR="00DF0059">
        <w:rPr>
          <w:b/>
          <w:bCs/>
          <w:color w:val="000000"/>
        </w:rPr>
        <w:t>****** ******* *******</w:t>
      </w:r>
      <w:r w:rsidR="00DF0059">
        <w:rPr>
          <w:b/>
          <w:bCs/>
          <w:color w:val="000000"/>
        </w:rPr>
        <w:t>,</w:t>
      </w:r>
      <w:r w:rsidR="00E519B9">
        <w:t xml:space="preserve"> </w:t>
      </w:r>
      <w:r w:rsidR="00DF0059">
        <w:t>**</w:t>
      </w:r>
      <w:r w:rsidR="00E519B9">
        <w:t>.</w:t>
      </w:r>
      <w:r w:rsidR="00DF0059">
        <w:t>**</w:t>
      </w:r>
      <w:r w:rsidR="00AE3FED">
        <w:t>.</w:t>
      </w:r>
      <w:r w:rsidR="00DF0059">
        <w:t>****</w:t>
      </w:r>
      <w:r w:rsidR="00E519B9">
        <w:t xml:space="preserve"> </w:t>
      </w:r>
      <w:proofErr w:type="spellStart"/>
      <w:r w:rsidR="00E519B9">
        <w:t>р.н</w:t>
      </w:r>
      <w:proofErr w:type="spellEnd"/>
      <w:r w:rsidR="00E519B9">
        <w:t xml:space="preserve">., зареєстровані  за адресою: Київська обл., </w:t>
      </w:r>
      <w:proofErr w:type="spellStart"/>
      <w:r w:rsidR="00E519B9">
        <w:t>Бучанський</w:t>
      </w:r>
      <w:proofErr w:type="spellEnd"/>
      <w:r w:rsidR="00E519B9">
        <w:t xml:space="preserve"> р-н, м. </w:t>
      </w:r>
      <w:r w:rsidR="00DF0059">
        <w:t>****</w:t>
      </w:r>
      <w:r w:rsidR="00E519B9">
        <w:t xml:space="preserve">, вул. </w:t>
      </w:r>
      <w:r w:rsidR="00DF0059">
        <w:t>********</w:t>
      </w:r>
      <w:r w:rsidR="00AE3FED">
        <w:t xml:space="preserve">, </w:t>
      </w:r>
      <w:r w:rsidR="00DF0059">
        <w:t>**</w:t>
      </w:r>
      <w:r w:rsidR="00AE3FED">
        <w:t>, кв</w:t>
      </w:r>
      <w:r w:rsidR="00E519B9">
        <w:t xml:space="preserve">. </w:t>
      </w:r>
      <w:r w:rsidR="00DF0059">
        <w:t>**</w:t>
      </w:r>
      <w:r w:rsidR="00E519B9">
        <w:t xml:space="preserve">, фактично проживають за адресою: Київська обл., </w:t>
      </w:r>
      <w:proofErr w:type="spellStart"/>
      <w:r w:rsidR="00E519B9">
        <w:t>Бучанський</w:t>
      </w:r>
      <w:proofErr w:type="spellEnd"/>
      <w:r w:rsidR="00E519B9">
        <w:t xml:space="preserve"> р-н, м. </w:t>
      </w:r>
      <w:r w:rsidR="00DF0059">
        <w:t>****</w:t>
      </w:r>
      <w:r w:rsidR="00E519B9">
        <w:t xml:space="preserve">, вул. </w:t>
      </w:r>
      <w:r w:rsidR="00DF0059">
        <w:t>***********</w:t>
      </w:r>
      <w:r w:rsidR="00E519B9">
        <w:t xml:space="preserve">, </w:t>
      </w:r>
      <w:r w:rsidR="00DF0059">
        <w:t>**</w:t>
      </w:r>
      <w:r w:rsidR="00E519B9">
        <w:t xml:space="preserve">, </w:t>
      </w:r>
      <w:r w:rsidR="009F164C">
        <w:t xml:space="preserve">що підтверджується актом обстеження </w:t>
      </w:r>
      <w:r w:rsidR="00E519B9">
        <w:t>житлово-побутових умов проживання від 25.11.2025</w:t>
      </w:r>
      <w:r w:rsidR="00374A9C">
        <w:t xml:space="preserve">, складеним спеціалістами відділу служби у справах дітей та сім’ї </w:t>
      </w:r>
      <w:r w:rsidR="00E519B9">
        <w:t xml:space="preserve">. </w:t>
      </w:r>
      <w:r w:rsidR="009F164C">
        <w:t>Умови проживання задовільні</w:t>
      </w:r>
      <w:r w:rsidR="00B13F12">
        <w:t>.</w:t>
      </w:r>
      <w:r w:rsidR="009F164C">
        <w:t xml:space="preserve"> </w:t>
      </w:r>
      <w:r w:rsidR="00B13F12">
        <w:t>Д</w:t>
      </w:r>
      <w:r w:rsidR="009F164C">
        <w:t xml:space="preserve">ля </w:t>
      </w:r>
      <w:r w:rsidR="00C90820">
        <w:t>дитини</w:t>
      </w:r>
      <w:r w:rsidR="009F164C">
        <w:t xml:space="preserve"> створені належні умови</w:t>
      </w:r>
      <w:r w:rsidR="00C90820">
        <w:t xml:space="preserve">, наявне спальне місце, </w:t>
      </w:r>
      <w:proofErr w:type="spellStart"/>
      <w:r w:rsidR="00C90820">
        <w:t>місце</w:t>
      </w:r>
      <w:proofErr w:type="spellEnd"/>
      <w:r w:rsidR="00C90820">
        <w:t xml:space="preserve"> для навчання та відпочинку. Дитина забезпечена усім необхідним відповідно до її віку та потреб</w:t>
      </w:r>
      <w:r w:rsidR="009F164C">
        <w:t xml:space="preserve">. </w:t>
      </w:r>
    </w:p>
    <w:p w14:paraId="49786DCD" w14:textId="5FBCBC52" w:rsidR="006118FD" w:rsidRDefault="00930753" w:rsidP="009F164C">
      <w:pPr>
        <w:ind w:firstLine="567"/>
        <w:jc w:val="both"/>
      </w:pPr>
      <w:r>
        <w:t>Батьки офіційно працевлаштовані, мають постійний дохід.</w:t>
      </w:r>
    </w:p>
    <w:p w14:paraId="0B47E55C" w14:textId="1309E364" w:rsidR="00492BAC" w:rsidRDefault="009F164C" w:rsidP="00930753">
      <w:pPr>
        <w:ind w:firstLine="567"/>
        <w:jc w:val="both"/>
      </w:pPr>
      <w:r>
        <w:t xml:space="preserve">Батько </w:t>
      </w:r>
      <w:r w:rsidR="00930753">
        <w:t xml:space="preserve">дитини </w:t>
      </w:r>
      <w:r w:rsidR="00DF0059">
        <w:t>******* *.*</w:t>
      </w:r>
      <w:r w:rsidR="00930753">
        <w:t xml:space="preserve">. сплачує аліменти на підставі судового наказу </w:t>
      </w:r>
      <w:proofErr w:type="spellStart"/>
      <w:r w:rsidR="00930753">
        <w:t>Ірпінського</w:t>
      </w:r>
      <w:proofErr w:type="spellEnd"/>
      <w:r w:rsidR="00930753">
        <w:t xml:space="preserve"> міського суду, заборгованість по аліментах відсутня. </w:t>
      </w:r>
    </w:p>
    <w:p w14:paraId="69ECFBB5" w14:textId="55DD5A03" w:rsidR="00AE3FED" w:rsidRDefault="00A22007" w:rsidP="00C11E64">
      <w:pPr>
        <w:ind w:firstLine="567"/>
        <w:jc w:val="both"/>
      </w:pPr>
      <w:r>
        <w:t>К</w:t>
      </w:r>
      <w:r w:rsidRPr="002624FD">
        <w:t xml:space="preserve">омісією з питань захисту прав дитини виконавчого комітету </w:t>
      </w:r>
      <w:proofErr w:type="spellStart"/>
      <w:r w:rsidRPr="002624FD">
        <w:t>Бучанської</w:t>
      </w:r>
      <w:proofErr w:type="spellEnd"/>
      <w:r w:rsidRPr="002624FD">
        <w:t xml:space="preserve"> міської ради </w:t>
      </w:r>
      <w:r w:rsidR="00E844D5">
        <w:t>24.12.</w:t>
      </w:r>
      <w:r w:rsidR="00415E0A">
        <w:t>2025</w:t>
      </w:r>
      <w:r w:rsidR="00930753">
        <w:t xml:space="preserve">, </w:t>
      </w:r>
      <w:r>
        <w:t>заслуха</w:t>
      </w:r>
      <w:r w:rsidR="00930753">
        <w:t>вши</w:t>
      </w:r>
      <w:r>
        <w:t xml:space="preserve"> думку </w:t>
      </w:r>
      <w:r w:rsidR="00E70102">
        <w:t>обох батьків</w:t>
      </w:r>
      <w:r w:rsidR="00930753">
        <w:t xml:space="preserve">, було вирішено перенести розгляд заяви на наступне засідання комісії для </w:t>
      </w:r>
      <w:r w:rsidR="002D564F">
        <w:t>надання батькам виріш</w:t>
      </w:r>
      <w:r w:rsidR="00374A9C">
        <w:t>ити</w:t>
      </w:r>
      <w:r w:rsidR="002D564F">
        <w:t xml:space="preserve"> питання щодо участі у вихованні доньки батьком шляхом мирової угоди. Однак, батьки</w:t>
      </w:r>
      <w:r w:rsidR="00AE3FED">
        <w:t xml:space="preserve"> між собою</w:t>
      </w:r>
      <w:r w:rsidR="002D564F">
        <w:t xml:space="preserve"> не домовилися</w:t>
      </w:r>
      <w:r w:rsidR="00AE3FED">
        <w:t>.</w:t>
      </w:r>
    </w:p>
    <w:p w14:paraId="0DB1AB99" w14:textId="739D29FF" w:rsidR="00AE3FED" w:rsidRDefault="00AE3FED" w:rsidP="00C11E64">
      <w:pPr>
        <w:ind w:firstLine="567"/>
        <w:jc w:val="both"/>
      </w:pPr>
      <w:r>
        <w:t xml:space="preserve">На комісії з питань захисту прав дитини 06.02.2026 повторно було розглянуто питання щодо участі у вихованні та спілкуванні з малолітньою </w:t>
      </w:r>
      <w:r w:rsidR="00DF0059">
        <w:rPr>
          <w:b/>
          <w:bCs/>
          <w:color w:val="000000"/>
        </w:rPr>
        <w:t>****** ******* *******</w:t>
      </w:r>
      <w:r>
        <w:t xml:space="preserve">, </w:t>
      </w:r>
      <w:r w:rsidR="008D5327">
        <w:t>**</w:t>
      </w:r>
      <w:r>
        <w:t>.</w:t>
      </w:r>
      <w:r w:rsidR="008D5327">
        <w:t>**</w:t>
      </w:r>
      <w:r>
        <w:t>.</w:t>
      </w:r>
      <w:r w:rsidR="008D5327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її батька </w:t>
      </w:r>
      <w:r w:rsidR="008D5327">
        <w:rPr>
          <w:b/>
          <w:bCs/>
          <w:color w:val="000000"/>
        </w:rPr>
        <w:t>****** ******* *******</w:t>
      </w:r>
      <w:r>
        <w:t xml:space="preserve"> в присутності обох батьків.</w:t>
      </w:r>
    </w:p>
    <w:p w14:paraId="04AEBE0A" w14:textId="0635F27E" w:rsidR="00E55634" w:rsidRDefault="00AE3FED" w:rsidP="00C11E64">
      <w:pPr>
        <w:ind w:firstLine="567"/>
        <w:jc w:val="both"/>
      </w:pPr>
      <w:r>
        <w:t xml:space="preserve">Громадянка </w:t>
      </w:r>
      <w:r w:rsidR="008D5327">
        <w:rPr>
          <w:b/>
          <w:bCs/>
          <w:color w:val="000000"/>
        </w:rPr>
        <w:t>****** ******* *******</w:t>
      </w:r>
      <w:r w:rsidR="008D5327">
        <w:rPr>
          <w:b/>
          <w:bCs/>
          <w:color w:val="000000"/>
        </w:rPr>
        <w:t xml:space="preserve"> </w:t>
      </w:r>
      <w:r>
        <w:t>повідомила, що батько постійно спілкується з донькою, забирає її на вхідні,</w:t>
      </w:r>
      <w:r w:rsidR="002D564F">
        <w:t xml:space="preserve"> </w:t>
      </w:r>
      <w:r w:rsidR="00FA0F95">
        <w:t>матеріально забезпечує, але вона пропонує, щоб батько протягом тижня возив дитину на позашкільні куртки, про що батько повідомив, що працює в м. Києві до 18.00 з понеділка по п’ятницю, і практично він не має можливості це робити.</w:t>
      </w:r>
    </w:p>
    <w:p w14:paraId="17D1F5E6" w14:textId="0BDC1276" w:rsidR="005148DB" w:rsidRDefault="009C72F2" w:rsidP="00884484">
      <w:pPr>
        <w:ind w:firstLine="567"/>
        <w:jc w:val="both"/>
      </w:pPr>
      <w:r>
        <w:t>Ретельно вив</w:t>
      </w:r>
      <w:r w:rsidR="00FA0F95">
        <w:t>ч</w:t>
      </w:r>
      <w:r>
        <w:t xml:space="preserve">ивши думку обох батьків, </w:t>
      </w:r>
      <w:r w:rsidR="008B3E78">
        <w:t>в</w:t>
      </w:r>
      <w:r w:rsidR="008B3E78" w:rsidRPr="00996ED9">
        <w:t xml:space="preserve">ідділ служби у справах дітей та сім’ї </w:t>
      </w:r>
      <w:r w:rsidR="008B3E78">
        <w:t>ц</w:t>
      </w:r>
      <w:r w:rsidR="008B3E78" w:rsidRPr="00996ED9">
        <w:t xml:space="preserve">ентру </w:t>
      </w:r>
      <w:r w:rsidR="00374A9C">
        <w:t xml:space="preserve">соціального захисту населення та захисту прав дітей </w:t>
      </w:r>
      <w:r w:rsidR="008B3E78" w:rsidRPr="00996ED9">
        <w:t>Управління соціальної політики</w:t>
      </w:r>
      <w:r w:rsidR="008B3E78" w:rsidRPr="00B355D7">
        <w:t xml:space="preserve"> </w:t>
      </w:r>
      <w:proofErr w:type="spellStart"/>
      <w:r w:rsidR="008B3E78" w:rsidRPr="002624FD">
        <w:lastRenderedPageBreak/>
        <w:t>Бучанської</w:t>
      </w:r>
      <w:proofErr w:type="spellEnd"/>
      <w:r w:rsidR="008B3E78" w:rsidRPr="002624FD">
        <w:t xml:space="preserve"> міської ради</w:t>
      </w:r>
      <w:r w:rsidR="00C41421">
        <w:t>,</w:t>
      </w:r>
      <w:r w:rsidR="008B3E78" w:rsidRPr="002624FD">
        <w:t xml:space="preserve"> </w:t>
      </w:r>
      <w:r w:rsidR="008B3E78">
        <w:t xml:space="preserve">враховуючи усі обставини справи, вік </w:t>
      </w:r>
      <w:r w:rsidR="00FA0F95">
        <w:t>дитини</w:t>
      </w:r>
      <w:r w:rsidR="008B3E78">
        <w:t xml:space="preserve">, </w:t>
      </w:r>
      <w:r w:rsidR="00FA0F95">
        <w:t>її</w:t>
      </w:r>
      <w:r w:rsidR="008B3E78">
        <w:t xml:space="preserve"> особливості та прихильність до кожного із батьків, </w:t>
      </w:r>
      <w:r w:rsidR="00B13F12">
        <w:t>рекомендує</w:t>
      </w:r>
      <w:r w:rsidR="005148DB">
        <w:t>:</w:t>
      </w:r>
    </w:p>
    <w:p w14:paraId="4519B959" w14:textId="5961D7FA" w:rsidR="0086147A" w:rsidRDefault="00553E3A" w:rsidP="00553E3A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</w:pPr>
      <w:r>
        <w:t>В</w:t>
      </w:r>
      <w:r w:rsidR="00B13F12">
        <w:t>стан</w:t>
      </w:r>
      <w:r w:rsidR="00CF4F2A">
        <w:t xml:space="preserve">овити час та спосіб спілкування </w:t>
      </w:r>
      <w:r w:rsidR="00FA0F95">
        <w:t>батька</w:t>
      </w:r>
      <w:r w:rsidR="00CF4F2A">
        <w:t>, громадян</w:t>
      </w:r>
      <w:r w:rsidR="00FA0F95">
        <w:t xml:space="preserve">ина </w:t>
      </w:r>
      <w:r w:rsidR="008D5327">
        <w:rPr>
          <w:b/>
          <w:bCs/>
          <w:color w:val="000000"/>
        </w:rPr>
        <w:t>****** ******* *******</w:t>
      </w:r>
      <w:r w:rsidR="00CF4F2A">
        <w:t xml:space="preserve"> </w:t>
      </w:r>
      <w:r w:rsidR="00FA0F95">
        <w:t xml:space="preserve">з малолітньою донькою </w:t>
      </w:r>
      <w:r w:rsidR="008D5327">
        <w:rPr>
          <w:b/>
          <w:bCs/>
          <w:color w:val="000000"/>
        </w:rPr>
        <w:t>****** ******* *******</w:t>
      </w:r>
      <w:r w:rsidR="00FA0F95">
        <w:t xml:space="preserve">, </w:t>
      </w:r>
      <w:r w:rsidR="008D5327">
        <w:t>**</w:t>
      </w:r>
      <w:r w:rsidR="00FA0F95">
        <w:t>.</w:t>
      </w:r>
      <w:r w:rsidR="008D5327">
        <w:t>**</w:t>
      </w:r>
      <w:r w:rsidR="00FA0F95">
        <w:t>.</w:t>
      </w:r>
      <w:r w:rsidR="008D5327">
        <w:t>****</w:t>
      </w:r>
      <w:r w:rsidR="00FA0F95">
        <w:t xml:space="preserve"> </w:t>
      </w:r>
      <w:proofErr w:type="spellStart"/>
      <w:r w:rsidR="00FA0F95">
        <w:t>р.н</w:t>
      </w:r>
      <w:proofErr w:type="spellEnd"/>
      <w:r w:rsidR="00FA0F95">
        <w:t xml:space="preserve">., </w:t>
      </w:r>
      <w:r w:rsidR="005D75D5">
        <w:t xml:space="preserve"> </w:t>
      </w:r>
      <w:bookmarkStart w:id="1" w:name="_GoBack"/>
      <w:bookmarkEnd w:id="1"/>
      <w:r w:rsidR="00CF4F2A">
        <w:t>за наступним графіком:</w:t>
      </w:r>
      <w:r w:rsidR="00FA0F95">
        <w:t xml:space="preserve"> </w:t>
      </w:r>
    </w:p>
    <w:p w14:paraId="656B1486" w14:textId="03B64CD8" w:rsidR="00FA0F95" w:rsidRDefault="00FA0F95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кожні другі та четверті вихідні місяця</w:t>
      </w:r>
      <w:r w:rsidR="000D1CD5">
        <w:t>: з суботи 10:00 до неділі 20:00, з ночівлею за місцем проживання батька</w:t>
      </w:r>
      <w:r w:rsidR="00374A9C">
        <w:t xml:space="preserve"> </w:t>
      </w:r>
      <w:r w:rsidR="000D1CD5">
        <w:t>(п’ятниця</w:t>
      </w:r>
      <w:r w:rsidR="0086147A">
        <w:t xml:space="preserve"> </w:t>
      </w:r>
      <w:r w:rsidR="000D1CD5">
        <w:t xml:space="preserve"> </w:t>
      </w:r>
      <w:r w:rsidR="00374A9C">
        <w:t>за</w:t>
      </w:r>
      <w:r w:rsidR="000D1CD5">
        <w:t xml:space="preserve"> попередн</w:t>
      </w:r>
      <w:r w:rsidR="00374A9C">
        <w:t>ьою</w:t>
      </w:r>
      <w:r w:rsidR="000D1CD5">
        <w:t xml:space="preserve"> домовлен</w:t>
      </w:r>
      <w:r w:rsidR="00374A9C">
        <w:t>істю</w:t>
      </w:r>
      <w:r w:rsidR="000D1CD5">
        <w:t>)</w:t>
      </w:r>
      <w:r w:rsidR="0086147A">
        <w:t>;</w:t>
      </w:r>
    </w:p>
    <w:p w14:paraId="3227316A" w14:textId="591F1B08" w:rsidR="0086147A" w:rsidRDefault="0086147A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день народження малолітньої доньки, 16 січня: парні роки святкує з батьком, непарні – з матір’ю (або за домовленістю про спільне спілкування);</w:t>
      </w:r>
    </w:p>
    <w:p w14:paraId="05C25C28" w14:textId="7281D738" w:rsidR="0086147A" w:rsidRDefault="00B40BA6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Н</w:t>
      </w:r>
      <w:r w:rsidR="0086147A">
        <w:t>овий рік: парні роки святкує з батьком (з 31 грудня до 1 січня), непарні – з матір’ю;</w:t>
      </w:r>
    </w:p>
    <w:p w14:paraId="70D5C5B4" w14:textId="26F24D32" w:rsidR="0086147A" w:rsidRDefault="0086147A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 xml:space="preserve">Різдво та Великдень </w:t>
      </w:r>
      <w:r w:rsidR="005148DB">
        <w:t>за чергою: Різдво - з батьком, Великдень - з матір’ю, з чергуванням наступного року;</w:t>
      </w:r>
    </w:p>
    <w:p w14:paraId="00C18667" w14:textId="494246EC" w:rsidR="005148DB" w:rsidRDefault="00553E3A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14 календарних днів (2 тижні)</w:t>
      </w:r>
      <w:r w:rsidR="005148DB">
        <w:t xml:space="preserve"> під час літніх канікул та 7 днів (1 тиждень) під час зимових канікул для спільного відпочинку, за умови попередження матері за 14 днів;</w:t>
      </w:r>
    </w:p>
    <w:p w14:paraId="223E0685" w14:textId="7A2A7EF2" w:rsidR="005148DB" w:rsidRDefault="005148DB" w:rsidP="00B40BA6">
      <w:pPr>
        <w:pStyle w:val="a3"/>
        <w:numPr>
          <w:ilvl w:val="1"/>
          <w:numId w:val="9"/>
        </w:numPr>
        <w:tabs>
          <w:tab w:val="left" w:pos="567"/>
          <w:tab w:val="left" w:pos="851"/>
        </w:tabs>
        <w:ind w:left="284" w:firstLine="0"/>
        <w:jc w:val="both"/>
      </w:pPr>
      <w:r>
        <w:t>Безперешкодне спілкування батька з донько</w:t>
      </w:r>
      <w:r w:rsidR="00B40BA6">
        <w:t>ю</w:t>
      </w:r>
      <w:r>
        <w:t xml:space="preserve"> телефоном/відео зв’язком щодня о 20.00.</w:t>
      </w:r>
    </w:p>
    <w:p w14:paraId="31C627AC" w14:textId="6ECB2D69" w:rsidR="00A22007" w:rsidRPr="008B3E78" w:rsidRDefault="004918BB" w:rsidP="00553E3A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</w:pPr>
      <w:r>
        <w:t>Зобов'язати батькі</w:t>
      </w:r>
      <w:r w:rsidR="00143E14">
        <w:t xml:space="preserve">в не порушувати </w:t>
      </w:r>
      <w:r>
        <w:t xml:space="preserve">спілкування з </w:t>
      </w:r>
      <w:r w:rsidR="005148DB">
        <w:t>дитиною</w:t>
      </w:r>
      <w:r w:rsidR="009B3CC0">
        <w:t>,</w:t>
      </w:r>
      <w:r>
        <w:t xml:space="preserve"> належно виконувати батьківські обов'язки відносно </w:t>
      </w:r>
      <w:r w:rsidR="005148DB">
        <w:t>доньки</w:t>
      </w:r>
      <w:r w:rsidR="00403E5B">
        <w:t xml:space="preserve"> </w:t>
      </w:r>
      <w:r w:rsidR="00A57A05" w:rsidRPr="00A57A05">
        <w:t xml:space="preserve">та не перешкоджати один одному в участі у вихованні та утриманні їх </w:t>
      </w:r>
      <w:r w:rsidR="008B3E78">
        <w:t>спільн</w:t>
      </w:r>
      <w:r w:rsidR="005148DB">
        <w:t>ої</w:t>
      </w:r>
      <w:r w:rsidR="008B3E78">
        <w:t xml:space="preserve"> </w:t>
      </w:r>
      <w:r w:rsidR="005148DB">
        <w:t>дитини</w:t>
      </w:r>
      <w:r w:rsidR="00A57A05">
        <w:t>.</w:t>
      </w:r>
      <w:r>
        <w:t xml:space="preserve"> Батьки попереджені, що в разі невиконання одним із батьків рішення виконавчого комітету </w:t>
      </w:r>
      <w:proofErr w:type="spellStart"/>
      <w:r>
        <w:t>Бучанської</w:t>
      </w:r>
      <w:proofErr w:type="spellEnd"/>
      <w:r>
        <w:t xml:space="preserve"> міської ради вони мають право звертатис</w:t>
      </w:r>
      <w:r w:rsidR="005148DB">
        <w:t>я</w:t>
      </w:r>
      <w:r>
        <w:t xml:space="preserve"> до суду щодо вирішення </w:t>
      </w:r>
      <w:r w:rsidR="00A57A05">
        <w:t>цього</w:t>
      </w:r>
      <w:r>
        <w:t xml:space="preserve"> питання.</w:t>
      </w:r>
    </w:p>
    <w:p w14:paraId="14AC2766" w14:textId="77777777" w:rsidR="00A736BF" w:rsidRDefault="00A736BF" w:rsidP="00A22007">
      <w:pPr>
        <w:jc w:val="both"/>
        <w:rPr>
          <w:b/>
        </w:rPr>
      </w:pPr>
    </w:p>
    <w:p w14:paraId="5DCEFAC6" w14:textId="77777777" w:rsidR="008B3E78" w:rsidRPr="00B355D7" w:rsidRDefault="008B3E78" w:rsidP="00A22007">
      <w:pPr>
        <w:jc w:val="both"/>
        <w:rPr>
          <w:b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22007" w:rsidRPr="00FC70E5" w14:paraId="125BC19B" w14:textId="77777777" w:rsidTr="008D6447">
        <w:tc>
          <w:tcPr>
            <w:tcW w:w="4927" w:type="dxa"/>
          </w:tcPr>
          <w:p w14:paraId="212BC6D4" w14:textId="77777777" w:rsidR="002745D8" w:rsidRPr="002745D8" w:rsidRDefault="002745D8" w:rsidP="002745D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2745D8">
              <w:rPr>
                <w:b/>
              </w:rPr>
              <w:t>Начальник відділу служби</w:t>
            </w:r>
          </w:p>
          <w:p w14:paraId="281F306B" w14:textId="27776837" w:rsidR="00A22007" w:rsidRPr="00FC70E5" w:rsidRDefault="002745D8" w:rsidP="002745D8">
            <w:pPr>
              <w:ind w:left="34"/>
              <w:jc w:val="both"/>
            </w:pPr>
            <w:r w:rsidRPr="002745D8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BD1898A" w14:textId="77777777" w:rsidR="00A22007" w:rsidRDefault="00A22007" w:rsidP="008D6447">
            <w:pPr>
              <w:jc w:val="right"/>
              <w:rPr>
                <w:b/>
              </w:rPr>
            </w:pPr>
          </w:p>
          <w:p w14:paraId="4F914047" w14:textId="0B0BD3BA" w:rsidR="00A22007" w:rsidRPr="00FC70E5" w:rsidRDefault="0076659C" w:rsidP="00143E14">
            <w:pPr>
              <w:tabs>
                <w:tab w:val="left" w:pos="1911"/>
              </w:tabs>
              <w:jc w:val="right"/>
            </w:pPr>
            <w:r w:rsidRPr="0076659C">
              <w:rPr>
                <w:b/>
              </w:rPr>
              <w:t>В’ячеслав АРТЮШЕНКО</w:t>
            </w:r>
          </w:p>
        </w:tc>
      </w:tr>
      <w:tr w:rsidR="00620FDE" w:rsidRPr="00FC70E5" w14:paraId="7F725006" w14:textId="77777777" w:rsidTr="008D6447">
        <w:tc>
          <w:tcPr>
            <w:tcW w:w="4927" w:type="dxa"/>
          </w:tcPr>
          <w:p w14:paraId="626F682D" w14:textId="77777777" w:rsidR="00620FDE" w:rsidRDefault="00620FDE" w:rsidP="008D644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4928" w:type="dxa"/>
          </w:tcPr>
          <w:p w14:paraId="66FC7DC8" w14:textId="77777777" w:rsidR="00620FDE" w:rsidRDefault="00620FDE" w:rsidP="008D6447">
            <w:pPr>
              <w:jc w:val="right"/>
              <w:rPr>
                <w:b/>
              </w:rPr>
            </w:pPr>
          </w:p>
        </w:tc>
      </w:tr>
      <w:tr w:rsidR="00620FDE" w:rsidRPr="00FC70E5" w14:paraId="6A93E9F1" w14:textId="77777777" w:rsidTr="008D6447">
        <w:tc>
          <w:tcPr>
            <w:tcW w:w="4927" w:type="dxa"/>
          </w:tcPr>
          <w:p w14:paraId="173E74A4" w14:textId="77777777" w:rsidR="00620FDE" w:rsidRDefault="00620FDE" w:rsidP="008D644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4928" w:type="dxa"/>
          </w:tcPr>
          <w:p w14:paraId="520D7D7C" w14:textId="77777777" w:rsidR="00620FDE" w:rsidRDefault="00620FDE" w:rsidP="008D6447">
            <w:pPr>
              <w:jc w:val="right"/>
              <w:rPr>
                <w:b/>
              </w:rPr>
            </w:pPr>
          </w:p>
        </w:tc>
      </w:tr>
      <w:tr w:rsidR="00620FDE" w:rsidRPr="00FC70E5" w14:paraId="2257627B" w14:textId="77777777" w:rsidTr="008D6447">
        <w:tc>
          <w:tcPr>
            <w:tcW w:w="4927" w:type="dxa"/>
          </w:tcPr>
          <w:p w14:paraId="1AAA4BE7" w14:textId="2706F7F2" w:rsidR="00620FDE" w:rsidRDefault="00884484" w:rsidP="0088448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К</w:t>
            </w:r>
            <w:r w:rsidR="001F5C50" w:rsidRPr="001F5C50">
              <w:rPr>
                <w:b/>
              </w:rPr>
              <w:t>еруюч</w:t>
            </w:r>
            <w:r>
              <w:rPr>
                <w:b/>
              </w:rPr>
              <w:t>ий</w:t>
            </w:r>
            <w:r w:rsidR="00FF01A6">
              <w:rPr>
                <w:b/>
              </w:rPr>
              <w:t xml:space="preserve"> </w:t>
            </w:r>
            <w:r w:rsidR="001F5C50" w:rsidRPr="001F5C50">
              <w:rPr>
                <w:b/>
              </w:rPr>
              <w:t xml:space="preserve"> справами</w:t>
            </w:r>
          </w:p>
        </w:tc>
        <w:tc>
          <w:tcPr>
            <w:tcW w:w="4928" w:type="dxa"/>
          </w:tcPr>
          <w:p w14:paraId="122EA407" w14:textId="4CDC7262" w:rsidR="00620FDE" w:rsidRDefault="00143E14" w:rsidP="002248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224833">
              <w:rPr>
                <w:b/>
              </w:rPr>
              <w:t xml:space="preserve">   </w:t>
            </w:r>
            <w:r w:rsidR="00884484">
              <w:rPr>
                <w:b/>
              </w:rPr>
              <w:t>Дмитро ГАПЧЕНКО</w:t>
            </w:r>
          </w:p>
        </w:tc>
      </w:tr>
    </w:tbl>
    <w:p w14:paraId="209DBBAA" w14:textId="77777777" w:rsidR="00A22007" w:rsidRPr="00B355D7" w:rsidRDefault="00A22007" w:rsidP="00A22007">
      <w:pPr>
        <w:jc w:val="both"/>
      </w:pPr>
    </w:p>
    <w:p w14:paraId="7D824A8F" w14:textId="0DD06D8E" w:rsidR="001F5C50" w:rsidRDefault="007E1FA6" w:rsidP="00A2200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Наталія </w:t>
      </w:r>
      <w:proofErr w:type="spellStart"/>
      <w:r>
        <w:rPr>
          <w:sz w:val="16"/>
          <w:szCs w:val="16"/>
        </w:rPr>
        <w:t>Алексюк</w:t>
      </w:r>
      <w:proofErr w:type="spellEnd"/>
    </w:p>
    <w:p w14:paraId="5E351FAE" w14:textId="2B79DF8F" w:rsidR="00A22007" w:rsidRPr="001D37F8" w:rsidRDefault="00A22007" w:rsidP="00A22007">
      <w:pPr>
        <w:jc w:val="both"/>
        <w:rPr>
          <w:sz w:val="16"/>
          <w:szCs w:val="16"/>
        </w:rPr>
      </w:pPr>
      <w:r w:rsidRPr="001D37F8">
        <w:rPr>
          <w:sz w:val="16"/>
          <w:szCs w:val="16"/>
        </w:rPr>
        <w:t>(04597) 48312</w:t>
      </w:r>
    </w:p>
    <w:sectPr w:rsidR="00A22007" w:rsidRPr="001D37F8" w:rsidSect="008B3E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F0557"/>
    <w:multiLevelType w:val="hybridMultilevel"/>
    <w:tmpl w:val="F05A5332"/>
    <w:lvl w:ilvl="0" w:tplc="9F5C15BA">
      <w:start w:val="1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750ED7"/>
    <w:multiLevelType w:val="hybridMultilevel"/>
    <w:tmpl w:val="8118FA5C"/>
    <w:lvl w:ilvl="0" w:tplc="89EC9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0C8CC674"/>
    <w:lvl w:ilvl="0" w:tplc="F28431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05120"/>
    <w:multiLevelType w:val="multilevel"/>
    <w:tmpl w:val="FFA4E7F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507C"/>
    <w:rsid w:val="000262DF"/>
    <w:rsid w:val="000303BE"/>
    <w:rsid w:val="00031426"/>
    <w:rsid w:val="0004064B"/>
    <w:rsid w:val="000428CE"/>
    <w:rsid w:val="00043952"/>
    <w:rsid w:val="00053031"/>
    <w:rsid w:val="00055B6A"/>
    <w:rsid w:val="00057288"/>
    <w:rsid w:val="00067C2C"/>
    <w:rsid w:val="00077528"/>
    <w:rsid w:val="000A06D5"/>
    <w:rsid w:val="000B0D66"/>
    <w:rsid w:val="000B1CA0"/>
    <w:rsid w:val="000C6294"/>
    <w:rsid w:val="000D1CD5"/>
    <w:rsid w:val="000D3653"/>
    <w:rsid w:val="000F3B5D"/>
    <w:rsid w:val="000F532B"/>
    <w:rsid w:val="001107B4"/>
    <w:rsid w:val="00130DAF"/>
    <w:rsid w:val="00133F88"/>
    <w:rsid w:val="00143E14"/>
    <w:rsid w:val="00153FCF"/>
    <w:rsid w:val="00165291"/>
    <w:rsid w:val="001733CB"/>
    <w:rsid w:val="001743CD"/>
    <w:rsid w:val="00184C15"/>
    <w:rsid w:val="001942D0"/>
    <w:rsid w:val="001A43A8"/>
    <w:rsid w:val="001B1F06"/>
    <w:rsid w:val="001B394E"/>
    <w:rsid w:val="001B76BD"/>
    <w:rsid w:val="001C0160"/>
    <w:rsid w:val="001C4949"/>
    <w:rsid w:val="001D5728"/>
    <w:rsid w:val="001D6686"/>
    <w:rsid w:val="001E6536"/>
    <w:rsid w:val="001F453E"/>
    <w:rsid w:val="001F5C50"/>
    <w:rsid w:val="00201C2E"/>
    <w:rsid w:val="002107F1"/>
    <w:rsid w:val="00224311"/>
    <w:rsid w:val="00224833"/>
    <w:rsid w:val="00232F03"/>
    <w:rsid w:val="00235208"/>
    <w:rsid w:val="002506D7"/>
    <w:rsid w:val="002745D8"/>
    <w:rsid w:val="0027495B"/>
    <w:rsid w:val="00274E55"/>
    <w:rsid w:val="002771CE"/>
    <w:rsid w:val="002773BD"/>
    <w:rsid w:val="002A7513"/>
    <w:rsid w:val="002C0040"/>
    <w:rsid w:val="002D34E8"/>
    <w:rsid w:val="002D564F"/>
    <w:rsid w:val="002E461A"/>
    <w:rsid w:val="0030407F"/>
    <w:rsid w:val="00315404"/>
    <w:rsid w:val="00317C17"/>
    <w:rsid w:val="00325ABA"/>
    <w:rsid w:val="00332DD5"/>
    <w:rsid w:val="00335C10"/>
    <w:rsid w:val="00342068"/>
    <w:rsid w:val="003420A2"/>
    <w:rsid w:val="00343173"/>
    <w:rsid w:val="00345708"/>
    <w:rsid w:val="0037104E"/>
    <w:rsid w:val="003748A8"/>
    <w:rsid w:val="00374A9C"/>
    <w:rsid w:val="00375497"/>
    <w:rsid w:val="00387104"/>
    <w:rsid w:val="00390DAA"/>
    <w:rsid w:val="00393853"/>
    <w:rsid w:val="003A13E0"/>
    <w:rsid w:val="003A30EB"/>
    <w:rsid w:val="003A31F0"/>
    <w:rsid w:val="003C63E9"/>
    <w:rsid w:val="003E1AEE"/>
    <w:rsid w:val="003F0B0F"/>
    <w:rsid w:val="003F5900"/>
    <w:rsid w:val="00403E5B"/>
    <w:rsid w:val="0041257B"/>
    <w:rsid w:val="00415E0A"/>
    <w:rsid w:val="0042165C"/>
    <w:rsid w:val="004262C9"/>
    <w:rsid w:val="00431A46"/>
    <w:rsid w:val="00431B02"/>
    <w:rsid w:val="00450590"/>
    <w:rsid w:val="004509EF"/>
    <w:rsid w:val="004668AC"/>
    <w:rsid w:val="0047199F"/>
    <w:rsid w:val="0048565A"/>
    <w:rsid w:val="004918BB"/>
    <w:rsid w:val="00492BAC"/>
    <w:rsid w:val="00493A70"/>
    <w:rsid w:val="004B3791"/>
    <w:rsid w:val="004C107D"/>
    <w:rsid w:val="004C477F"/>
    <w:rsid w:val="004D6836"/>
    <w:rsid w:val="004D7FF2"/>
    <w:rsid w:val="004E03CB"/>
    <w:rsid w:val="004E29F6"/>
    <w:rsid w:val="00513F48"/>
    <w:rsid w:val="005148DB"/>
    <w:rsid w:val="00537534"/>
    <w:rsid w:val="00537FBC"/>
    <w:rsid w:val="00541CF8"/>
    <w:rsid w:val="0054560C"/>
    <w:rsid w:val="00553E3A"/>
    <w:rsid w:val="0058096F"/>
    <w:rsid w:val="005A2B2B"/>
    <w:rsid w:val="005A2DAF"/>
    <w:rsid w:val="005B394C"/>
    <w:rsid w:val="005B4D61"/>
    <w:rsid w:val="005C1334"/>
    <w:rsid w:val="005C7C69"/>
    <w:rsid w:val="005D75D5"/>
    <w:rsid w:val="005E302E"/>
    <w:rsid w:val="005E5696"/>
    <w:rsid w:val="005E7022"/>
    <w:rsid w:val="00601AB5"/>
    <w:rsid w:val="006118FD"/>
    <w:rsid w:val="00613C72"/>
    <w:rsid w:val="00614AFD"/>
    <w:rsid w:val="00620FDE"/>
    <w:rsid w:val="0063384B"/>
    <w:rsid w:val="00644287"/>
    <w:rsid w:val="00650469"/>
    <w:rsid w:val="006538AC"/>
    <w:rsid w:val="00682A8D"/>
    <w:rsid w:val="0069335E"/>
    <w:rsid w:val="00697696"/>
    <w:rsid w:val="006A5025"/>
    <w:rsid w:val="006B0A4D"/>
    <w:rsid w:val="006B4FB8"/>
    <w:rsid w:val="006C2C52"/>
    <w:rsid w:val="006E4910"/>
    <w:rsid w:val="006F2819"/>
    <w:rsid w:val="006F417F"/>
    <w:rsid w:val="0070463C"/>
    <w:rsid w:val="00712512"/>
    <w:rsid w:val="00712A49"/>
    <w:rsid w:val="00712ADF"/>
    <w:rsid w:val="007162FF"/>
    <w:rsid w:val="007454A8"/>
    <w:rsid w:val="00746E28"/>
    <w:rsid w:val="007541C2"/>
    <w:rsid w:val="0076659C"/>
    <w:rsid w:val="0079489D"/>
    <w:rsid w:val="00796F52"/>
    <w:rsid w:val="007B67D1"/>
    <w:rsid w:val="007E1FA6"/>
    <w:rsid w:val="007F2C92"/>
    <w:rsid w:val="0080171D"/>
    <w:rsid w:val="008056E2"/>
    <w:rsid w:val="00850539"/>
    <w:rsid w:val="0086147A"/>
    <w:rsid w:val="0086758A"/>
    <w:rsid w:val="00884484"/>
    <w:rsid w:val="00892311"/>
    <w:rsid w:val="008A2C08"/>
    <w:rsid w:val="008A7C89"/>
    <w:rsid w:val="008B3E78"/>
    <w:rsid w:val="008C7F6A"/>
    <w:rsid w:val="008D5327"/>
    <w:rsid w:val="008E5381"/>
    <w:rsid w:val="009216D9"/>
    <w:rsid w:val="009232E0"/>
    <w:rsid w:val="00930753"/>
    <w:rsid w:val="00937749"/>
    <w:rsid w:val="00940134"/>
    <w:rsid w:val="0095440B"/>
    <w:rsid w:val="009547AF"/>
    <w:rsid w:val="0096772B"/>
    <w:rsid w:val="009717C5"/>
    <w:rsid w:val="00991EE4"/>
    <w:rsid w:val="009923DA"/>
    <w:rsid w:val="009A2C4C"/>
    <w:rsid w:val="009B241D"/>
    <w:rsid w:val="009B3941"/>
    <w:rsid w:val="009B3CC0"/>
    <w:rsid w:val="009C72F2"/>
    <w:rsid w:val="009D7F32"/>
    <w:rsid w:val="009E51EA"/>
    <w:rsid w:val="009E66FD"/>
    <w:rsid w:val="009F0881"/>
    <w:rsid w:val="009F164C"/>
    <w:rsid w:val="009F4011"/>
    <w:rsid w:val="00A1144C"/>
    <w:rsid w:val="00A22007"/>
    <w:rsid w:val="00A23BF2"/>
    <w:rsid w:val="00A33C3A"/>
    <w:rsid w:val="00A36773"/>
    <w:rsid w:val="00A50913"/>
    <w:rsid w:val="00A57A05"/>
    <w:rsid w:val="00A736BF"/>
    <w:rsid w:val="00A9388F"/>
    <w:rsid w:val="00A97B7F"/>
    <w:rsid w:val="00A97D71"/>
    <w:rsid w:val="00AC3C8D"/>
    <w:rsid w:val="00AC67BA"/>
    <w:rsid w:val="00AE3B4D"/>
    <w:rsid w:val="00AE3FED"/>
    <w:rsid w:val="00B06018"/>
    <w:rsid w:val="00B1125A"/>
    <w:rsid w:val="00B13F12"/>
    <w:rsid w:val="00B226EE"/>
    <w:rsid w:val="00B26D59"/>
    <w:rsid w:val="00B40BA6"/>
    <w:rsid w:val="00B506FA"/>
    <w:rsid w:val="00B521BF"/>
    <w:rsid w:val="00B64E43"/>
    <w:rsid w:val="00B67A75"/>
    <w:rsid w:val="00B81572"/>
    <w:rsid w:val="00B937BE"/>
    <w:rsid w:val="00B95B9E"/>
    <w:rsid w:val="00B96C46"/>
    <w:rsid w:val="00B978EC"/>
    <w:rsid w:val="00BA6CBB"/>
    <w:rsid w:val="00BB7BAB"/>
    <w:rsid w:val="00BB7F5D"/>
    <w:rsid w:val="00BC5C48"/>
    <w:rsid w:val="00BE2A7B"/>
    <w:rsid w:val="00BF0F54"/>
    <w:rsid w:val="00C02FEA"/>
    <w:rsid w:val="00C11E64"/>
    <w:rsid w:val="00C27084"/>
    <w:rsid w:val="00C34AF8"/>
    <w:rsid w:val="00C41421"/>
    <w:rsid w:val="00C50D1D"/>
    <w:rsid w:val="00C62CEF"/>
    <w:rsid w:val="00C76414"/>
    <w:rsid w:val="00C90820"/>
    <w:rsid w:val="00C90930"/>
    <w:rsid w:val="00C946BC"/>
    <w:rsid w:val="00CB17A1"/>
    <w:rsid w:val="00CC48C5"/>
    <w:rsid w:val="00CD7AA8"/>
    <w:rsid w:val="00CF4F2A"/>
    <w:rsid w:val="00D1672F"/>
    <w:rsid w:val="00D25DAB"/>
    <w:rsid w:val="00D5668F"/>
    <w:rsid w:val="00D61582"/>
    <w:rsid w:val="00D64464"/>
    <w:rsid w:val="00D65DC2"/>
    <w:rsid w:val="00D71ED9"/>
    <w:rsid w:val="00DD3B22"/>
    <w:rsid w:val="00DE3986"/>
    <w:rsid w:val="00DE4BC4"/>
    <w:rsid w:val="00DF0059"/>
    <w:rsid w:val="00E13774"/>
    <w:rsid w:val="00E26E1C"/>
    <w:rsid w:val="00E341E7"/>
    <w:rsid w:val="00E50DA3"/>
    <w:rsid w:val="00E519B9"/>
    <w:rsid w:val="00E551AF"/>
    <w:rsid w:val="00E55634"/>
    <w:rsid w:val="00E636EF"/>
    <w:rsid w:val="00E66A2D"/>
    <w:rsid w:val="00E70102"/>
    <w:rsid w:val="00E701C8"/>
    <w:rsid w:val="00E70C51"/>
    <w:rsid w:val="00E75CAC"/>
    <w:rsid w:val="00E844D5"/>
    <w:rsid w:val="00EA0006"/>
    <w:rsid w:val="00ED6FEA"/>
    <w:rsid w:val="00EF6E60"/>
    <w:rsid w:val="00F00B1D"/>
    <w:rsid w:val="00F01F21"/>
    <w:rsid w:val="00F0432A"/>
    <w:rsid w:val="00F21260"/>
    <w:rsid w:val="00F22DAA"/>
    <w:rsid w:val="00F26D4D"/>
    <w:rsid w:val="00F4052B"/>
    <w:rsid w:val="00F509B2"/>
    <w:rsid w:val="00F52034"/>
    <w:rsid w:val="00F72AB2"/>
    <w:rsid w:val="00F875EF"/>
    <w:rsid w:val="00F87A28"/>
    <w:rsid w:val="00F87C31"/>
    <w:rsid w:val="00F973EA"/>
    <w:rsid w:val="00FA0390"/>
    <w:rsid w:val="00FA0F95"/>
    <w:rsid w:val="00FA13D6"/>
    <w:rsid w:val="00FB06ED"/>
    <w:rsid w:val="00FC426F"/>
    <w:rsid w:val="00FD4BE2"/>
    <w:rsid w:val="00FE238D"/>
    <w:rsid w:val="00FF01A6"/>
    <w:rsid w:val="00FF1458"/>
    <w:rsid w:val="00FF1F9C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xfm50818515">
    <w:name w:val="xfm_50818515"/>
    <w:basedOn w:val="a0"/>
    <w:rsid w:val="00342068"/>
  </w:style>
  <w:style w:type="table" w:customStyle="1" w:styleId="1">
    <w:name w:val="Сітка таблиці1"/>
    <w:basedOn w:val="a1"/>
    <w:next w:val="a6"/>
    <w:uiPriority w:val="59"/>
    <w:rsid w:val="00884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xfm50818515">
    <w:name w:val="xfm_50818515"/>
    <w:basedOn w:val="a0"/>
    <w:rsid w:val="00342068"/>
  </w:style>
  <w:style w:type="table" w:customStyle="1" w:styleId="1">
    <w:name w:val="Сітка таблиці1"/>
    <w:basedOn w:val="a1"/>
    <w:next w:val="a6"/>
    <w:uiPriority w:val="59"/>
    <w:rsid w:val="00884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23CEF-06C4-4CF2-AA77-7E8D6E513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4659</Words>
  <Characters>2656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12</cp:revision>
  <cp:lastPrinted>2025-10-07T12:42:00Z</cp:lastPrinted>
  <dcterms:created xsi:type="dcterms:W3CDTF">2026-02-11T14:41:00Z</dcterms:created>
  <dcterms:modified xsi:type="dcterms:W3CDTF">2026-03-23T08:26:00Z</dcterms:modified>
</cp:coreProperties>
</file>