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3BB69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FD08DE3" wp14:editId="5EE02F6E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989A461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2DFCA41A" w14:textId="77777777">
        <w:tc>
          <w:tcPr>
            <w:tcW w:w="9628" w:type="dxa"/>
          </w:tcPr>
          <w:p w14:paraId="2073F309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1B3F52EC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75CF97B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74DBC40A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3045A6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66ECC0BA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401A2B" w14:paraId="432D1A9D" w14:textId="77777777">
        <w:trPr>
          <w:trHeight w:val="728"/>
        </w:trPr>
        <w:tc>
          <w:tcPr>
            <w:tcW w:w="3195" w:type="dxa"/>
          </w:tcPr>
          <w:p w14:paraId="23AA8E17" w14:textId="292AB38A" w:rsidR="004E7CEE" w:rsidRPr="00401A2B" w:rsidRDefault="000B4D2A" w:rsidP="00C55F0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 w:rsidR="00C55F07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  <w:r w:rsidR="00910FE0" w:rsidRPr="00401A2B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C55F07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2</w:t>
            </w:r>
            <w:r w:rsidR="00960D96" w:rsidRPr="00401A2B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C55F07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119DF1F" w14:textId="77777777" w:rsidR="004E7CEE" w:rsidRPr="00401A2B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38918F24" w14:textId="32F13218" w:rsidR="004E7CEE" w:rsidRPr="00480AE8" w:rsidRDefault="00480AE8" w:rsidP="00480AE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  <w:lang w:val="en-US"/>
              </w:rPr>
            </w:pPr>
            <w:r w:rsidRPr="00480AE8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lang w:val="en-US"/>
              </w:rPr>
              <w:t xml:space="preserve">                                  </w:t>
            </w:r>
            <w:r w:rsidR="00960D96" w:rsidRPr="00401A2B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E31C37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  <w:lang w:val="en-US"/>
              </w:rPr>
              <w:t>157</w:t>
            </w:r>
          </w:p>
        </w:tc>
      </w:tr>
    </w:tbl>
    <w:p w14:paraId="3462DE44" w14:textId="3B68C1FE" w:rsidR="006B28EF" w:rsidRPr="006B28EF" w:rsidRDefault="006B28EF" w:rsidP="00CD033E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  <w:r w:rsidRPr="006B28E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 повторний розгляд заяви </w:t>
      </w:r>
    </w:p>
    <w:p w14:paraId="401606C4" w14:textId="656CD40D" w:rsidR="00C55F07" w:rsidRDefault="00C55F07" w:rsidP="00CD033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>заяв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Шаповалова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Д. О. № ЗВПО-1</w:t>
      </w: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>9.1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23312</w:t>
      </w: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A23F339" w14:textId="77777777" w:rsidR="00C55F07" w:rsidRDefault="00C55F07" w:rsidP="00CD033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>на отримання допомоги для вирішення житлового</w:t>
      </w:r>
    </w:p>
    <w:p w14:paraId="2ADEBCDD" w14:textId="27B5FA2A" w:rsidR="00C55F07" w:rsidRDefault="00C55F07" w:rsidP="00CD033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 xml:space="preserve">питання окремим категоріям внутрішньо </w:t>
      </w:r>
    </w:p>
    <w:p w14:paraId="0B4AF48E" w14:textId="77777777" w:rsidR="00C55F07" w:rsidRDefault="00C55F07" w:rsidP="00CD033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переміщених осіб, що проживали на </w:t>
      </w:r>
    </w:p>
    <w:p w14:paraId="1C0A5E22" w14:textId="55949026" w:rsidR="007E5185" w:rsidRPr="006B28EF" w:rsidRDefault="00C55F07" w:rsidP="00CD033E">
      <w:pPr>
        <w:rPr>
          <w:rFonts w:ascii="Times New Roman" w:eastAsia="Times New Roman" w:hAnsi="Times New Roman" w:cs="Times New Roman"/>
          <w:sz w:val="24"/>
          <w:szCs w:val="24"/>
        </w:rPr>
      </w:pPr>
      <w:r w:rsidRPr="00C55F07">
        <w:rPr>
          <w:rFonts w:ascii="Times New Roman" w:eastAsia="Times New Roman" w:hAnsi="Times New Roman" w:cs="Times New Roman"/>
          <w:b/>
          <w:sz w:val="24"/>
          <w:szCs w:val="24"/>
        </w:rPr>
        <w:t>тимчасово окупованій території</w:t>
      </w:r>
      <w:r w:rsidR="00960D96" w:rsidRPr="006B28E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4C9F8CB" w14:textId="77777777" w:rsidR="006B28EF" w:rsidRPr="00CD033E" w:rsidRDefault="006B28EF" w:rsidP="00CD033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8C82343" w14:textId="0D446206" w:rsidR="00245F48" w:rsidRPr="00245F48" w:rsidRDefault="00BD5CEB" w:rsidP="00245F4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CEB">
        <w:rPr>
          <w:rFonts w:ascii="Times New Roman" w:eastAsia="Times New Roman" w:hAnsi="Times New Roman" w:cs="Times New Roman"/>
          <w:sz w:val="28"/>
          <w:szCs w:val="28"/>
        </w:rPr>
        <w:t xml:space="preserve">Розглянувши </w:t>
      </w:r>
      <w:r w:rsidR="00310920">
        <w:rPr>
          <w:rFonts w:ascii="Times New Roman" w:eastAsia="Times New Roman" w:hAnsi="Times New Roman" w:cs="Times New Roman"/>
          <w:sz w:val="28"/>
          <w:szCs w:val="28"/>
        </w:rPr>
        <w:t>службову записку ч</w:t>
      </w:r>
      <w:bookmarkStart w:id="1" w:name="_GoBack"/>
      <w:bookmarkEnd w:id="1"/>
      <w:r w:rsidR="00310920">
        <w:rPr>
          <w:rFonts w:ascii="Times New Roman" w:eastAsia="Times New Roman" w:hAnsi="Times New Roman" w:cs="Times New Roman"/>
          <w:sz w:val="28"/>
          <w:szCs w:val="28"/>
        </w:rPr>
        <w:t>лена комісії про технічну помилку при внесенні рішення по заяві</w:t>
      </w:r>
      <w:r w:rsidR="00310920" w:rsidRPr="0031092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10920" w:rsidRPr="00C55F07">
        <w:rPr>
          <w:rFonts w:ascii="Times New Roman" w:eastAsia="Times New Roman" w:hAnsi="Times New Roman"/>
          <w:sz w:val="28"/>
          <w:szCs w:val="28"/>
        </w:rPr>
        <w:t>Шаповалова</w:t>
      </w:r>
      <w:proofErr w:type="spellEnd"/>
      <w:r w:rsidR="00310920" w:rsidRPr="00C55F07">
        <w:rPr>
          <w:rFonts w:ascii="Times New Roman" w:eastAsia="Times New Roman" w:hAnsi="Times New Roman"/>
          <w:sz w:val="28"/>
          <w:szCs w:val="28"/>
        </w:rPr>
        <w:t xml:space="preserve"> Д</w:t>
      </w:r>
      <w:r w:rsidR="00310920">
        <w:rPr>
          <w:rFonts w:ascii="Times New Roman" w:eastAsia="Times New Roman" w:hAnsi="Times New Roman"/>
          <w:sz w:val="28"/>
          <w:szCs w:val="28"/>
        </w:rPr>
        <w:t xml:space="preserve">ениса </w:t>
      </w:r>
      <w:r w:rsidR="00310920" w:rsidRPr="00C55F07">
        <w:rPr>
          <w:rFonts w:ascii="Times New Roman" w:eastAsia="Times New Roman" w:hAnsi="Times New Roman"/>
          <w:sz w:val="28"/>
          <w:szCs w:val="28"/>
        </w:rPr>
        <w:t>О</w:t>
      </w:r>
      <w:r w:rsidR="00310920">
        <w:rPr>
          <w:rFonts w:ascii="Times New Roman" w:eastAsia="Times New Roman" w:hAnsi="Times New Roman"/>
          <w:sz w:val="28"/>
          <w:szCs w:val="28"/>
        </w:rPr>
        <w:t>лександровича</w:t>
      </w:r>
      <w:r w:rsidR="00310920" w:rsidRPr="00C55F07">
        <w:rPr>
          <w:rFonts w:ascii="Times New Roman" w:eastAsia="Times New Roman" w:hAnsi="Times New Roman"/>
          <w:sz w:val="28"/>
          <w:szCs w:val="28"/>
        </w:rPr>
        <w:t xml:space="preserve"> № ЗВПО-19.12.2025-23312 на отримання допомоги для вирішення житлового</w:t>
      </w:r>
      <w:r w:rsidR="00310920">
        <w:rPr>
          <w:rFonts w:ascii="Times New Roman" w:eastAsia="Times New Roman" w:hAnsi="Times New Roman"/>
          <w:sz w:val="28"/>
          <w:szCs w:val="28"/>
        </w:rPr>
        <w:t xml:space="preserve"> </w:t>
      </w:r>
      <w:r w:rsidR="00310920" w:rsidRPr="00C55F07">
        <w:rPr>
          <w:rFonts w:ascii="Times New Roman" w:eastAsia="Times New Roman" w:hAnsi="Times New Roman"/>
          <w:sz w:val="28"/>
          <w:szCs w:val="28"/>
        </w:rPr>
        <w:t>питання окремим категоріям внутрішньо переміщених осіб, що проживали на тимчасово окупованій території</w:t>
      </w:r>
      <w:r w:rsidR="00442E95">
        <w:rPr>
          <w:rFonts w:ascii="Times New Roman" w:eastAsia="Times New Roman" w:hAnsi="Times New Roman"/>
          <w:sz w:val="28"/>
          <w:szCs w:val="28"/>
        </w:rPr>
        <w:t>,</w:t>
      </w:r>
    </w:p>
    <w:p w14:paraId="5BA74BD9" w14:textId="77777777" w:rsidR="00245F48" w:rsidRDefault="00245F48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0AD6829" w14:textId="760C1680" w:rsidR="004E7CEE" w:rsidRPr="00401A2B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01A2B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781B799" w14:textId="77777777" w:rsidR="004E7CEE" w:rsidRPr="004B4BD1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66D4619" w14:textId="5F05B9FD" w:rsidR="002E7477" w:rsidRPr="00245F48" w:rsidRDefault="004B4BD1" w:rsidP="00C55F07">
      <w:pPr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45F48">
        <w:rPr>
          <w:rFonts w:ascii="Times New Roman" w:eastAsia="Times New Roman" w:hAnsi="Times New Roman"/>
          <w:sz w:val="28"/>
          <w:szCs w:val="28"/>
        </w:rPr>
        <w:t xml:space="preserve">1. </w:t>
      </w:r>
      <w:r w:rsidR="00BD5CEB" w:rsidRPr="00BD5CEB">
        <w:rPr>
          <w:rFonts w:ascii="Times New Roman" w:eastAsia="Times New Roman" w:hAnsi="Times New Roman"/>
          <w:sz w:val="28"/>
          <w:szCs w:val="28"/>
        </w:rPr>
        <w:t xml:space="preserve">Повернути на доопрацювання заяву </w:t>
      </w:r>
      <w:proofErr w:type="spellStart"/>
      <w:r w:rsidR="00C55F07" w:rsidRPr="00C55F07">
        <w:rPr>
          <w:rFonts w:ascii="Times New Roman" w:eastAsia="Times New Roman" w:hAnsi="Times New Roman"/>
          <w:sz w:val="28"/>
          <w:szCs w:val="28"/>
        </w:rPr>
        <w:t>Шаповалова</w:t>
      </w:r>
      <w:proofErr w:type="spellEnd"/>
      <w:r w:rsidR="00C55F07" w:rsidRPr="00C55F07">
        <w:rPr>
          <w:rFonts w:ascii="Times New Roman" w:eastAsia="Times New Roman" w:hAnsi="Times New Roman"/>
          <w:sz w:val="28"/>
          <w:szCs w:val="28"/>
        </w:rPr>
        <w:t xml:space="preserve"> Д. О. № ЗВПО-19.12.2025-23312 на отримання допомоги для вирішення житлового</w:t>
      </w:r>
      <w:r w:rsidR="00C55F07">
        <w:rPr>
          <w:rFonts w:ascii="Times New Roman" w:eastAsia="Times New Roman" w:hAnsi="Times New Roman"/>
          <w:sz w:val="28"/>
          <w:szCs w:val="28"/>
        </w:rPr>
        <w:t xml:space="preserve"> </w:t>
      </w:r>
      <w:r w:rsidR="00C55F07" w:rsidRPr="00C55F07">
        <w:rPr>
          <w:rFonts w:ascii="Times New Roman" w:eastAsia="Times New Roman" w:hAnsi="Times New Roman"/>
          <w:sz w:val="28"/>
          <w:szCs w:val="28"/>
        </w:rPr>
        <w:t>питання окремим категоріям внутрішньо переміщених осіб, що проживали на тимчасово окупованій території</w:t>
      </w:r>
      <w:r w:rsidR="00BD5CEB" w:rsidRPr="00BD5CEB">
        <w:rPr>
          <w:rFonts w:ascii="Times New Roman" w:eastAsia="Times New Roman" w:hAnsi="Times New Roman"/>
          <w:sz w:val="28"/>
          <w:szCs w:val="28"/>
        </w:rPr>
        <w:t>.</w:t>
      </w:r>
    </w:p>
    <w:p w14:paraId="51B5B450" w14:textId="7C48FCF2" w:rsidR="004B4BD1" w:rsidRDefault="00D221C2" w:rsidP="004B4BD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F48">
        <w:rPr>
          <w:rFonts w:ascii="Times New Roman" w:eastAsia="Times New Roman" w:hAnsi="Times New Roman" w:cs="Times New Roman"/>
          <w:sz w:val="28"/>
          <w:szCs w:val="28"/>
        </w:rPr>
        <w:t>2</w:t>
      </w:r>
      <w:r w:rsidR="004B4BD1" w:rsidRPr="00245F48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виконанням даного рішення покласти на заступника міського голови </w:t>
      </w:r>
      <w:r w:rsidR="00442E95">
        <w:rPr>
          <w:rFonts w:ascii="Times New Roman" w:eastAsia="Times New Roman" w:hAnsi="Times New Roman" w:cs="Times New Roman"/>
          <w:sz w:val="28"/>
          <w:szCs w:val="28"/>
        </w:rPr>
        <w:t xml:space="preserve">Людмилу </w:t>
      </w:r>
      <w:proofErr w:type="spellStart"/>
      <w:r w:rsidR="00442E95">
        <w:rPr>
          <w:rFonts w:ascii="Times New Roman" w:eastAsia="Times New Roman" w:hAnsi="Times New Roman" w:cs="Times New Roman"/>
          <w:sz w:val="28"/>
          <w:szCs w:val="28"/>
        </w:rPr>
        <w:t>Риженко</w:t>
      </w:r>
      <w:proofErr w:type="spellEnd"/>
      <w:r w:rsidR="004B4BD1" w:rsidRPr="00245F4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F51285" w14:textId="77777777" w:rsidR="00442E95" w:rsidRDefault="00442E95" w:rsidP="004B4BD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2EE251" w14:textId="77777777" w:rsidR="009120D1" w:rsidRDefault="009120D1" w:rsidP="004B4BD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AD1D43" w14:textId="77777777" w:rsidR="009120D1" w:rsidRPr="00245F48" w:rsidRDefault="009120D1" w:rsidP="004B4BD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8A35F3" w14:textId="77777777" w:rsidR="00401A2B" w:rsidRPr="00245F48" w:rsidRDefault="00401A2B" w:rsidP="009C1B1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449167" w14:textId="11883301" w:rsidR="00E31C37" w:rsidRPr="00245F48" w:rsidRDefault="007E5185" w:rsidP="009C1B1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F48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960D96" w:rsidRPr="00245F48">
        <w:rPr>
          <w:rFonts w:ascii="Times New Roman" w:eastAsia="Times New Roman" w:hAnsi="Times New Roman" w:cs="Times New Roman"/>
          <w:b/>
          <w:sz w:val="28"/>
          <w:szCs w:val="28"/>
        </w:rPr>
        <w:t>іськ</w:t>
      </w:r>
      <w:r w:rsidRPr="00245F48">
        <w:rPr>
          <w:rFonts w:ascii="Times New Roman" w:eastAsia="Times New Roman" w:hAnsi="Times New Roman" w:cs="Times New Roman"/>
          <w:b/>
          <w:sz w:val="28"/>
          <w:szCs w:val="28"/>
        </w:rPr>
        <w:t>ий</w:t>
      </w:r>
      <w:r w:rsidR="00960D96" w:rsidRPr="00245F4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</w:t>
      </w:r>
      <w:r w:rsidRPr="00245F48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960D96" w:rsidRPr="00245F4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60D96" w:rsidRPr="00245F4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60D96" w:rsidRPr="00245F4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60D96" w:rsidRPr="00245F48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</w:t>
      </w:r>
      <w:r w:rsidR="001139C1" w:rsidRPr="00245F4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245F48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1139C1" w:rsidRPr="00245F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5F4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960D96" w:rsidRPr="00245F48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245F48">
        <w:rPr>
          <w:rFonts w:ascii="Times New Roman" w:eastAsia="Times New Roman" w:hAnsi="Times New Roman" w:cs="Times New Roman"/>
          <w:b/>
          <w:sz w:val="28"/>
          <w:szCs w:val="28"/>
        </w:rPr>
        <w:t>Анатолій ФЕДОРУ</w:t>
      </w:r>
      <w:r w:rsidR="004E2173" w:rsidRPr="00245F48">
        <w:rPr>
          <w:rFonts w:ascii="Times New Roman" w:eastAsia="Times New Roman" w:hAnsi="Times New Roman" w:cs="Times New Roman"/>
          <w:b/>
          <w:sz w:val="28"/>
          <w:szCs w:val="28"/>
        </w:rPr>
        <w:t>К</w:t>
      </w:r>
    </w:p>
    <w:p w14:paraId="338B0C5D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8660DA5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E26662D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22ADAA3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11276A8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C5EE3E6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F59B25C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F1C8263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3C2D951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bottomFromText="200" w:vertAnchor="page" w:horzAnchor="margin" w:tblpY="1726"/>
        <w:tblW w:w="0" w:type="auto"/>
        <w:tblLook w:val="00A0" w:firstRow="1" w:lastRow="0" w:firstColumn="1" w:lastColumn="0" w:noHBand="0" w:noVBand="0"/>
      </w:tblPr>
      <w:tblGrid>
        <w:gridCol w:w="3708"/>
        <w:gridCol w:w="2880"/>
        <w:gridCol w:w="2988"/>
      </w:tblGrid>
      <w:tr w:rsidR="00442E95" w14:paraId="52DDE9A1" w14:textId="77777777" w:rsidTr="00084F7C">
        <w:trPr>
          <w:trHeight w:val="1447"/>
        </w:trPr>
        <w:tc>
          <w:tcPr>
            <w:tcW w:w="3708" w:type="dxa"/>
          </w:tcPr>
          <w:p w14:paraId="56275459" w14:textId="77777777" w:rsidR="00442E95" w:rsidRDefault="00442E95" w:rsidP="00084F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Заступник міського голови</w:t>
            </w:r>
          </w:p>
          <w:p w14:paraId="3DDBB48C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30AA2D03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Особистий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ідпис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 w14:paraId="0B8D90E1" w14:textId="77777777" w:rsidR="00442E95" w:rsidRPr="00900AC3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06.02.2026</w:t>
            </w:r>
          </w:p>
          <w:p w14:paraId="50FBB179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(дата)</w:t>
            </w:r>
          </w:p>
          <w:p w14:paraId="62D44F76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14:paraId="05F96046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  <w:hideMark/>
          </w:tcPr>
          <w:p w14:paraId="4AEF2150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R="00442E95" w14:paraId="5732E7E9" w14:textId="77777777" w:rsidTr="00084F7C">
        <w:trPr>
          <w:trHeight w:val="1447"/>
        </w:trPr>
        <w:tc>
          <w:tcPr>
            <w:tcW w:w="3708" w:type="dxa"/>
          </w:tcPr>
          <w:p w14:paraId="2658B116" w14:textId="77777777" w:rsidR="00442E95" w:rsidRDefault="00442E95" w:rsidP="00084F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38E6C8A" w14:textId="77777777" w:rsidR="00442E95" w:rsidRDefault="00442E95" w:rsidP="00084F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Керуючий справами</w:t>
            </w:r>
          </w:p>
          <w:p w14:paraId="79E6B1E9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2244384C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2E3090CE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Особистий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ідпис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 w14:paraId="182FF678" w14:textId="77777777" w:rsidR="00442E95" w:rsidRPr="00900AC3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06.02.2026</w:t>
            </w:r>
          </w:p>
          <w:p w14:paraId="030F25F3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(дата)</w:t>
            </w:r>
          </w:p>
          <w:p w14:paraId="772F9246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14:paraId="770B6DB5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14:paraId="0C7CA747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29FF46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 ГАПЧЕНКО</w:t>
            </w:r>
          </w:p>
        </w:tc>
      </w:tr>
      <w:tr w:rsidR="00442E95" w14:paraId="69A9CB89" w14:textId="77777777" w:rsidTr="00084F7C">
        <w:trPr>
          <w:trHeight w:val="1447"/>
        </w:trPr>
        <w:tc>
          <w:tcPr>
            <w:tcW w:w="3708" w:type="dxa"/>
          </w:tcPr>
          <w:p w14:paraId="56F7BA6C" w14:textId="77777777" w:rsidR="00442E95" w:rsidRDefault="00442E95" w:rsidP="00084F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8B7A6D6" w14:textId="77777777" w:rsidR="00442E95" w:rsidRDefault="00442E95" w:rsidP="00084F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 начальника управління юридично-кадрової роботи</w:t>
            </w:r>
          </w:p>
          <w:p w14:paraId="38884545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ED646B3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5D632AAD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40690D08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Особистий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ідпис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)</w:t>
            </w:r>
          </w:p>
          <w:p w14:paraId="1925D21C" w14:textId="77777777" w:rsidR="00442E95" w:rsidRPr="00900AC3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06.02.2026</w:t>
            </w:r>
          </w:p>
          <w:p w14:paraId="5AFA4CB8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(дата)</w:t>
            </w:r>
          </w:p>
          <w:p w14:paraId="4F5E12CC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14:paraId="670401C9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14:paraId="1FC56885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476A64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C96163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Юлія ГАЛДЕЦЬКА</w:t>
            </w:r>
          </w:p>
        </w:tc>
      </w:tr>
      <w:tr w:rsidR="00442E95" w14:paraId="6DC46E41" w14:textId="77777777" w:rsidTr="00084F7C">
        <w:trPr>
          <w:trHeight w:val="1447"/>
        </w:trPr>
        <w:tc>
          <w:tcPr>
            <w:tcW w:w="3708" w:type="dxa"/>
          </w:tcPr>
          <w:p w14:paraId="31F225EE" w14:textId="77777777" w:rsidR="00442E95" w:rsidRDefault="00442E95" w:rsidP="00084F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1A5E92A" w14:textId="77777777" w:rsidR="00442E95" w:rsidRDefault="00442E95" w:rsidP="00084F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Начальник Управління соціальної політики</w:t>
            </w:r>
          </w:p>
          <w:p w14:paraId="44EEB198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41FFD0C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2A3B6D42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Особистий підпис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14:paraId="44DB43C9" w14:textId="77777777" w:rsidR="00442E95" w:rsidRPr="00900AC3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06.02.2026</w:t>
            </w:r>
          </w:p>
          <w:p w14:paraId="2AC44273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(дата)</w:t>
            </w:r>
          </w:p>
          <w:p w14:paraId="4635F3BE" w14:textId="77777777" w:rsidR="00442E95" w:rsidRDefault="00442E95" w:rsidP="00084F7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14:paraId="1ED4A22F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5E969A" w14:textId="77777777" w:rsidR="00442E95" w:rsidRDefault="00442E95" w:rsidP="00084F7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14:paraId="1517F1F6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2AA35D2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6DF8FC1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99AD07B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33CD1B5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F45CA1F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367D808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1D7A3C3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8B26F97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06FE884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038091E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0C26C6F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DC6C26E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D1DC336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9D6D2DF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60FF62A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D63699E" w14:textId="77777777" w:rsidR="000A5C3A" w:rsidRDefault="000A5C3A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9D7D3B9" w14:textId="77777777" w:rsidR="00E31C37" w:rsidRDefault="00E31C37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7E24DD4" w14:textId="77777777" w:rsidR="00E31C37" w:rsidRPr="00401A2B" w:rsidRDefault="00E31C37" w:rsidP="009C1B16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E31C37" w:rsidRPr="00401A2B" w:rsidSect="006B28EF">
      <w:pgSz w:w="11906" w:h="16838"/>
      <w:pgMar w:top="568" w:right="850" w:bottom="993" w:left="1417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F20F5" w14:textId="77777777" w:rsidR="00497BA9" w:rsidRDefault="00497BA9" w:rsidP="007E5185">
      <w:r>
        <w:separator/>
      </w:r>
    </w:p>
  </w:endnote>
  <w:endnote w:type="continuationSeparator" w:id="0">
    <w:p w14:paraId="5387FE58" w14:textId="77777777" w:rsidR="00497BA9" w:rsidRDefault="00497BA9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B14CF" w14:textId="77777777" w:rsidR="00497BA9" w:rsidRDefault="00497BA9" w:rsidP="007E5185">
      <w:r>
        <w:separator/>
      </w:r>
    </w:p>
  </w:footnote>
  <w:footnote w:type="continuationSeparator" w:id="0">
    <w:p w14:paraId="7645446C" w14:textId="77777777" w:rsidR="00497BA9" w:rsidRDefault="00497BA9" w:rsidP="007E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7FEC"/>
    <w:multiLevelType w:val="hybridMultilevel"/>
    <w:tmpl w:val="CEAC36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A337F3"/>
    <w:multiLevelType w:val="hybridMultilevel"/>
    <w:tmpl w:val="9D0201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F39B1"/>
    <w:multiLevelType w:val="hybridMultilevel"/>
    <w:tmpl w:val="09F67140"/>
    <w:lvl w:ilvl="0" w:tplc="5D4A4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EE"/>
    <w:rsid w:val="0002012E"/>
    <w:rsid w:val="00027535"/>
    <w:rsid w:val="00054341"/>
    <w:rsid w:val="00057EF4"/>
    <w:rsid w:val="0009037C"/>
    <w:rsid w:val="000A5C3A"/>
    <w:rsid w:val="000B4D2A"/>
    <w:rsid w:val="000D1078"/>
    <w:rsid w:val="000E1328"/>
    <w:rsid w:val="00110FEB"/>
    <w:rsid w:val="001139C1"/>
    <w:rsid w:val="00122CC8"/>
    <w:rsid w:val="00144CCC"/>
    <w:rsid w:val="00175F85"/>
    <w:rsid w:val="00184A66"/>
    <w:rsid w:val="001B682B"/>
    <w:rsid w:val="001F0DE1"/>
    <w:rsid w:val="00224375"/>
    <w:rsid w:val="00227486"/>
    <w:rsid w:val="00240D4D"/>
    <w:rsid w:val="00245F48"/>
    <w:rsid w:val="00252B4F"/>
    <w:rsid w:val="00281B29"/>
    <w:rsid w:val="002E3AA0"/>
    <w:rsid w:val="002E4BA9"/>
    <w:rsid w:val="002E7477"/>
    <w:rsid w:val="002F66B0"/>
    <w:rsid w:val="00310920"/>
    <w:rsid w:val="00311D11"/>
    <w:rsid w:val="00342C20"/>
    <w:rsid w:val="00346591"/>
    <w:rsid w:val="00363557"/>
    <w:rsid w:val="00374003"/>
    <w:rsid w:val="00395345"/>
    <w:rsid w:val="003A3D9B"/>
    <w:rsid w:val="003D672A"/>
    <w:rsid w:val="004008B2"/>
    <w:rsid w:val="00401A2B"/>
    <w:rsid w:val="00402298"/>
    <w:rsid w:val="0041181E"/>
    <w:rsid w:val="004260F1"/>
    <w:rsid w:val="00442E95"/>
    <w:rsid w:val="004735CD"/>
    <w:rsid w:val="00476FF3"/>
    <w:rsid w:val="00480AE8"/>
    <w:rsid w:val="00497BA9"/>
    <w:rsid w:val="004A37AF"/>
    <w:rsid w:val="004B4BD1"/>
    <w:rsid w:val="004B4F4B"/>
    <w:rsid w:val="004E2173"/>
    <w:rsid w:val="004E3B3E"/>
    <w:rsid w:val="004E7CEE"/>
    <w:rsid w:val="005130FC"/>
    <w:rsid w:val="005203F6"/>
    <w:rsid w:val="005F6204"/>
    <w:rsid w:val="00614723"/>
    <w:rsid w:val="00617CF5"/>
    <w:rsid w:val="006305A6"/>
    <w:rsid w:val="00633184"/>
    <w:rsid w:val="00636687"/>
    <w:rsid w:val="00642C0D"/>
    <w:rsid w:val="006447BA"/>
    <w:rsid w:val="00655A2E"/>
    <w:rsid w:val="006A0E7D"/>
    <w:rsid w:val="006B08D3"/>
    <w:rsid w:val="006B28EF"/>
    <w:rsid w:val="006B7C41"/>
    <w:rsid w:val="006C50BD"/>
    <w:rsid w:val="006D4C5C"/>
    <w:rsid w:val="006F7E4B"/>
    <w:rsid w:val="007057D9"/>
    <w:rsid w:val="0072226C"/>
    <w:rsid w:val="00732BA0"/>
    <w:rsid w:val="0073351D"/>
    <w:rsid w:val="00754BE0"/>
    <w:rsid w:val="007622C9"/>
    <w:rsid w:val="007E0A5B"/>
    <w:rsid w:val="007E5185"/>
    <w:rsid w:val="00821F84"/>
    <w:rsid w:val="008469C5"/>
    <w:rsid w:val="008540BD"/>
    <w:rsid w:val="00862814"/>
    <w:rsid w:val="00867E45"/>
    <w:rsid w:val="008919D8"/>
    <w:rsid w:val="008931F4"/>
    <w:rsid w:val="008A30B7"/>
    <w:rsid w:val="008A67AB"/>
    <w:rsid w:val="008A7959"/>
    <w:rsid w:val="008B006A"/>
    <w:rsid w:val="008C4155"/>
    <w:rsid w:val="008F22D8"/>
    <w:rsid w:val="00910FE0"/>
    <w:rsid w:val="009120D1"/>
    <w:rsid w:val="009357CF"/>
    <w:rsid w:val="00960D96"/>
    <w:rsid w:val="00977D6B"/>
    <w:rsid w:val="009C1B16"/>
    <w:rsid w:val="009E32F6"/>
    <w:rsid w:val="009E426A"/>
    <w:rsid w:val="00A043D7"/>
    <w:rsid w:val="00A2061B"/>
    <w:rsid w:val="00A31535"/>
    <w:rsid w:val="00A539EF"/>
    <w:rsid w:val="00A84194"/>
    <w:rsid w:val="00A90138"/>
    <w:rsid w:val="00A935F4"/>
    <w:rsid w:val="00B23713"/>
    <w:rsid w:val="00B30720"/>
    <w:rsid w:val="00B76C1E"/>
    <w:rsid w:val="00B901D5"/>
    <w:rsid w:val="00BC4455"/>
    <w:rsid w:val="00BD5CEB"/>
    <w:rsid w:val="00C05BE2"/>
    <w:rsid w:val="00C34DFB"/>
    <w:rsid w:val="00C34E36"/>
    <w:rsid w:val="00C55F07"/>
    <w:rsid w:val="00C71ECD"/>
    <w:rsid w:val="00C7610E"/>
    <w:rsid w:val="00CB4AB6"/>
    <w:rsid w:val="00CC6B1D"/>
    <w:rsid w:val="00CD033E"/>
    <w:rsid w:val="00CF109D"/>
    <w:rsid w:val="00D05B81"/>
    <w:rsid w:val="00D221C2"/>
    <w:rsid w:val="00D31354"/>
    <w:rsid w:val="00D377AA"/>
    <w:rsid w:val="00D57BAC"/>
    <w:rsid w:val="00D70D99"/>
    <w:rsid w:val="00DB1FE7"/>
    <w:rsid w:val="00DC6246"/>
    <w:rsid w:val="00DF41ED"/>
    <w:rsid w:val="00E309A8"/>
    <w:rsid w:val="00E31C37"/>
    <w:rsid w:val="00E84CA7"/>
    <w:rsid w:val="00E90F17"/>
    <w:rsid w:val="00EA59CC"/>
    <w:rsid w:val="00EE47E1"/>
    <w:rsid w:val="00F053CF"/>
    <w:rsid w:val="00F15D05"/>
    <w:rsid w:val="00F517F5"/>
    <w:rsid w:val="00F53764"/>
    <w:rsid w:val="00F542A9"/>
    <w:rsid w:val="00F650EB"/>
    <w:rsid w:val="00F87375"/>
    <w:rsid w:val="00FA1661"/>
    <w:rsid w:val="00FA695F"/>
    <w:rsid w:val="00FB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65AC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DE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2">
    <w:name w:val="Сітка таблиці12"/>
    <w:basedOn w:val="a1"/>
    <w:next w:val="a7"/>
    <w:uiPriority w:val="39"/>
    <w:rsid w:val="000A5C3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DE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2">
    <w:name w:val="Сітка таблиці12"/>
    <w:basedOn w:val="a1"/>
    <w:next w:val="a7"/>
    <w:uiPriority w:val="39"/>
    <w:rsid w:val="000A5C3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1295263-D761-4C54-ACB2-845A76363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989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RSM</cp:lastModifiedBy>
  <cp:revision>10</cp:revision>
  <cp:lastPrinted>2026-02-09T12:46:00Z</cp:lastPrinted>
  <dcterms:created xsi:type="dcterms:W3CDTF">2026-02-05T14:45:00Z</dcterms:created>
  <dcterms:modified xsi:type="dcterms:W3CDTF">2026-02-09T12:47:00Z</dcterms:modified>
</cp:coreProperties>
</file>