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5251793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4D8EC64" w:rsidR="005E302E" w:rsidRPr="005E302E" w:rsidRDefault="00BF0922" w:rsidP="00CD1634">
            <w:pPr>
              <w:rPr>
                <w:bCs/>
              </w:rPr>
            </w:pPr>
            <w:r>
              <w:rPr>
                <w:bCs/>
              </w:rPr>
              <w:t>30</w:t>
            </w:r>
            <w:r w:rsidR="00B830CC">
              <w:rPr>
                <w:bCs/>
              </w:rPr>
              <w:t>.</w:t>
            </w:r>
            <w:r w:rsidR="00485F71">
              <w:rPr>
                <w:bCs/>
              </w:rPr>
              <w:t>01</w:t>
            </w:r>
            <w:r w:rsidR="0002507C">
              <w:rPr>
                <w:bCs/>
              </w:rPr>
              <w:t>.202</w:t>
            </w:r>
            <w:r w:rsidR="00B9203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0EB2F6D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C733A6">
              <w:rPr>
                <w:bCs/>
              </w:rPr>
              <w:t xml:space="preserve"> </w:t>
            </w:r>
            <w:r w:rsidR="00FA122E">
              <w:rPr>
                <w:bCs/>
              </w:rPr>
              <w:t>136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7149A0E2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B92032">
        <w:rPr>
          <w:b/>
        </w:rPr>
        <w:t>дітьми</w:t>
      </w:r>
      <w:r w:rsidR="00CD1634">
        <w:rPr>
          <w:b/>
        </w:rPr>
        <w:t>, позбавлен</w:t>
      </w:r>
      <w:r w:rsidR="00B92032">
        <w:rPr>
          <w:b/>
        </w:rPr>
        <w:t>ими</w:t>
      </w:r>
    </w:p>
    <w:p w14:paraId="173680DF" w14:textId="65279C9A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малолітнім</w:t>
      </w:r>
      <w:r w:rsidR="00B92032">
        <w:rPr>
          <w:b/>
        </w:rPr>
        <w:t>и</w:t>
      </w:r>
      <w:r w:rsidR="003F373F">
        <w:rPr>
          <w:b/>
        </w:rPr>
        <w:t>:</w:t>
      </w:r>
    </w:p>
    <w:p w14:paraId="6DBBD122" w14:textId="4C6B1901" w:rsidR="009D6BB0" w:rsidRDefault="00627CB7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  <w:r w:rsidR="00B92032">
        <w:rPr>
          <w:b/>
        </w:rPr>
        <w:t>, та</w:t>
      </w:r>
    </w:p>
    <w:p w14:paraId="29504D8B" w14:textId="52A1E589" w:rsidR="00B92032" w:rsidRDefault="00627CB7" w:rsidP="00F852AF">
      <w:pPr>
        <w:tabs>
          <w:tab w:val="center" w:pos="4677"/>
        </w:tabs>
        <w:ind w:right="2835"/>
        <w:jc w:val="both"/>
        <w:rPr>
          <w:b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B92032">
        <w:rPr>
          <w:b/>
        </w:rPr>
        <w:t xml:space="preserve">, </w:t>
      </w:r>
      <w:r>
        <w:rPr>
          <w:b/>
        </w:rPr>
        <w:t>**</w:t>
      </w:r>
      <w:r w:rsidR="00B92032">
        <w:rPr>
          <w:b/>
        </w:rPr>
        <w:t>.</w:t>
      </w:r>
      <w:r>
        <w:rPr>
          <w:b/>
        </w:rPr>
        <w:t>**</w:t>
      </w:r>
      <w:r w:rsidR="00B92032">
        <w:rPr>
          <w:b/>
        </w:rPr>
        <w:t>.</w:t>
      </w:r>
      <w:r>
        <w:rPr>
          <w:b/>
        </w:rPr>
        <w:t>****</w:t>
      </w:r>
      <w:r w:rsidR="00B92032">
        <w:rPr>
          <w:b/>
        </w:rPr>
        <w:t xml:space="preserve"> </w:t>
      </w:r>
      <w:proofErr w:type="spellStart"/>
      <w:r w:rsidR="00B92032">
        <w:rPr>
          <w:b/>
        </w:rPr>
        <w:t>р.н</w:t>
      </w:r>
      <w:proofErr w:type="spellEnd"/>
      <w:r w:rsidR="00B92032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0A0AE55D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692FFC">
        <w:t xml:space="preserve">, </w:t>
      </w:r>
      <w:r w:rsidR="00627CB7">
        <w:t>**</w:t>
      </w:r>
      <w:r w:rsidR="00692FFC">
        <w:t>.</w:t>
      </w:r>
      <w:r w:rsidR="00627CB7">
        <w:t>**</w:t>
      </w:r>
      <w:r w:rsidR="00692FFC">
        <w:t>.</w:t>
      </w:r>
      <w:r w:rsidR="00627CB7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13884">
        <w:t xml:space="preserve">, </w:t>
      </w:r>
      <w:r w:rsidR="00627CB7">
        <w:t>**</w:t>
      </w:r>
      <w:r w:rsidR="00213884">
        <w:t>.</w:t>
      </w:r>
      <w:r w:rsidR="00627CB7">
        <w:t>**</w:t>
      </w:r>
      <w:r w:rsidR="00213884">
        <w:t>.</w:t>
      </w:r>
      <w:r w:rsidR="00627CB7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BF0922">
        <w:t>23</w:t>
      </w:r>
      <w:r w:rsidR="002960F1" w:rsidRPr="00513D2B">
        <w:t>.</w:t>
      </w:r>
      <w:r w:rsidR="00B92032">
        <w:t>01</w:t>
      </w:r>
      <w:r w:rsidR="002960F1" w:rsidRPr="00513D2B">
        <w:t>.202</w:t>
      </w:r>
      <w:r w:rsidR="00B92032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627CB7">
        <w:t>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BF0922">
        <w:t xml:space="preserve">Київська обл., </w:t>
      </w:r>
      <w:proofErr w:type="spellStart"/>
      <w:r w:rsidR="00BF0922">
        <w:t>Бучанський</w:t>
      </w:r>
      <w:proofErr w:type="spellEnd"/>
      <w:r w:rsidR="00BF0922">
        <w:t xml:space="preserve"> р-н, селище </w:t>
      </w:r>
      <w:r w:rsidR="00627CB7">
        <w:t>******</w:t>
      </w:r>
      <w:r w:rsidR="00BF0922">
        <w:t xml:space="preserve">, вул. </w:t>
      </w:r>
      <w:r w:rsidR="00627CB7">
        <w:t>*******</w:t>
      </w:r>
      <w:r w:rsidR="00BF0922">
        <w:t xml:space="preserve">, </w:t>
      </w:r>
      <w:r w:rsidR="00627CB7">
        <w:t>*</w:t>
      </w:r>
      <w:r w:rsidR="00BF0922">
        <w:t xml:space="preserve">, кв. </w:t>
      </w:r>
      <w:r w:rsidR="00627CB7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малолітнім</w:t>
      </w:r>
      <w:r w:rsidR="00C05297">
        <w:rPr>
          <w:bCs/>
        </w:rPr>
        <w:t>и</w:t>
      </w:r>
      <w:r w:rsidR="007209DD" w:rsidRPr="007209DD">
        <w:rPr>
          <w:bCs/>
        </w:rPr>
        <w:t xml:space="preserve">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974C1E">
        <w:t xml:space="preserve">, </w:t>
      </w:r>
      <w:r w:rsidR="00627CB7">
        <w:t>**</w:t>
      </w:r>
      <w:r w:rsidR="00974C1E">
        <w:t>.</w:t>
      </w:r>
      <w:r w:rsidR="00627CB7">
        <w:t>**</w:t>
      </w:r>
      <w:r w:rsidR="00974C1E">
        <w:t>.</w:t>
      </w:r>
      <w:r w:rsidR="00627CB7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C05297">
        <w:t xml:space="preserve">та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05297">
        <w:t xml:space="preserve">, </w:t>
      </w:r>
      <w:r w:rsidR="00627CB7">
        <w:t>**</w:t>
      </w:r>
      <w:r w:rsidR="00C05297">
        <w:t>.</w:t>
      </w:r>
      <w:r w:rsidR="00627CB7">
        <w:t>**</w:t>
      </w:r>
      <w:r w:rsidR="00C05297">
        <w:t>.</w:t>
      </w:r>
      <w:r w:rsidR="00627CB7">
        <w:t>****</w:t>
      </w:r>
      <w:r w:rsidR="00C05297">
        <w:t xml:space="preserve"> </w:t>
      </w:r>
      <w:proofErr w:type="spellStart"/>
      <w:r w:rsidR="00C05297">
        <w:t>р.н</w:t>
      </w:r>
      <w:proofErr w:type="spellEnd"/>
      <w:r w:rsidR="00C05297">
        <w:t>.</w:t>
      </w:r>
      <w:r w:rsidR="00D62442">
        <w:t>,</w:t>
      </w:r>
      <w:r w:rsidR="00C05297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</w:t>
      </w:r>
      <w:r w:rsidR="00627CB7">
        <w:t xml:space="preserve">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постановами Кабінету Міністрів України від 09.05.2025</w:t>
      </w:r>
      <w:r w:rsidR="009704C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№ 528 «Про внесення змін до порядків, затверджених постановами Кабінету Міністрів України від 24.09.2008</w:t>
      </w:r>
      <w:r w:rsidR="009704C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 № 866 і від </w:t>
      </w:r>
      <w:r w:rsidR="006429F0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08.10.2008  № 905», від </w:t>
      </w:r>
      <w:r w:rsidR="006429F0">
        <w:rPr>
          <w:shd w:val="clear" w:color="auto" w:fill="FFFFFF"/>
        </w:rPr>
        <w:t xml:space="preserve"> </w:t>
      </w:r>
      <w:r w:rsidR="00E305CA" w:rsidRPr="009D6BB0">
        <w:t>24.09.2008</w:t>
      </w:r>
      <w:r w:rsidR="009704C5">
        <w:t xml:space="preserve"> </w:t>
      </w:r>
      <w:r w:rsidR="00BF0922">
        <w:t xml:space="preserve"> </w:t>
      </w:r>
      <w:r w:rsidR="00E305CA" w:rsidRPr="009D6BB0">
        <w:t xml:space="preserve">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від </w:t>
      </w:r>
      <w:r w:rsidR="00E305CA">
        <w:rPr>
          <w:shd w:val="clear" w:color="auto" w:fill="FFFFFF"/>
        </w:rPr>
        <w:t>08.10.2008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 xml:space="preserve">виконавчий комітет </w:t>
      </w:r>
      <w:proofErr w:type="spellStart"/>
      <w:r w:rsidRPr="009D6BB0">
        <w:t>Бучанської</w:t>
      </w:r>
      <w:proofErr w:type="spellEnd"/>
      <w:r w:rsidRPr="009D6BB0">
        <w:t xml:space="preserve">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3D3415" w:rsidRDefault="009D6BB0" w:rsidP="009D6BB0">
      <w:pPr>
        <w:jc w:val="both"/>
        <w:rPr>
          <w:b/>
          <w:lang w:val="en-US"/>
        </w:rPr>
      </w:pPr>
    </w:p>
    <w:p w14:paraId="351B1FC5" w14:textId="14F34153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0E3478">
        <w:t>ім</w:t>
      </w:r>
      <w:r w:rsidR="00C05297">
        <w:t>и</w:t>
      </w:r>
      <w:r>
        <w:t xml:space="preserve">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05297">
        <w:t xml:space="preserve">, </w:t>
      </w:r>
      <w:r w:rsidR="00627CB7">
        <w:t>**</w:t>
      </w:r>
      <w:r w:rsidR="00C05297">
        <w:t>.</w:t>
      </w:r>
      <w:r w:rsidR="00627CB7">
        <w:t>**</w:t>
      </w:r>
      <w:r w:rsidR="00C05297">
        <w:t>.</w:t>
      </w:r>
      <w:r w:rsidR="00627CB7">
        <w:t>****</w:t>
      </w:r>
      <w:r w:rsidR="00C05297">
        <w:t xml:space="preserve"> </w:t>
      </w:r>
      <w:proofErr w:type="spellStart"/>
      <w:r w:rsidR="00C05297">
        <w:t>р.н</w:t>
      </w:r>
      <w:proofErr w:type="spellEnd"/>
      <w:r w:rsidR="00C05297">
        <w:t xml:space="preserve">., та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05297">
        <w:t xml:space="preserve">, </w:t>
      </w:r>
      <w:r w:rsidR="00627CB7">
        <w:t>**</w:t>
      </w:r>
      <w:r w:rsidR="00C05297">
        <w:t>.</w:t>
      </w:r>
      <w:r w:rsidR="00627CB7">
        <w:t>**</w:t>
      </w:r>
      <w:r w:rsidR="00C05297">
        <w:t>.</w:t>
      </w:r>
      <w:r w:rsidR="00627CB7">
        <w:t>****</w:t>
      </w:r>
      <w:r w:rsidR="00C05297">
        <w:t xml:space="preserve"> </w:t>
      </w:r>
      <w:proofErr w:type="spellStart"/>
      <w:r w:rsidR="00C05297">
        <w:t>р.н</w:t>
      </w:r>
      <w:proofErr w:type="spellEnd"/>
      <w:r w:rsidR="00C05297">
        <w:t>.,</w:t>
      </w:r>
      <w:r>
        <w:t xml:space="preserve">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 w:rsidR="00C05297">
        <w:rPr>
          <w:shd w:val="clear" w:color="auto" w:fill="FFFFFF"/>
        </w:rPr>
        <w:t>дітей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54971E86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5B09B4">
        <w:t xml:space="preserve">, </w:t>
      </w:r>
      <w:r w:rsidR="00627CB7">
        <w:t>**</w:t>
      </w:r>
      <w:r w:rsidR="005B09B4">
        <w:t>.</w:t>
      </w:r>
      <w:r w:rsidR="00627CB7">
        <w:t>**</w:t>
      </w:r>
      <w:r w:rsidR="005B09B4">
        <w:t>.</w:t>
      </w:r>
      <w:r w:rsidR="00627CB7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</w:t>
      </w:r>
      <w:r w:rsidR="007D681C">
        <w:t>,</w:t>
      </w:r>
      <w:r w:rsidR="005B09B4">
        <w:t xml:space="preserve"> та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5B09B4">
        <w:t xml:space="preserve">, </w:t>
      </w:r>
      <w:r w:rsidR="00627CB7">
        <w:t>**</w:t>
      </w:r>
      <w:r w:rsidR="005B09B4">
        <w:t>.</w:t>
      </w:r>
      <w:r w:rsidR="00627CB7">
        <w:t>**</w:t>
      </w:r>
      <w:r w:rsidR="005B09B4">
        <w:t>.</w:t>
      </w:r>
      <w:r w:rsidR="00627CB7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</w:t>
      </w:r>
      <w:r w:rsidR="00C05297">
        <w:t>іх</w:t>
      </w:r>
      <w:r>
        <w:t xml:space="preserve"> </w:t>
      </w:r>
      <w:bookmarkStart w:id="1" w:name="_Hlk199920521"/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05297">
        <w:t xml:space="preserve">, </w:t>
      </w:r>
      <w:r w:rsidR="00627CB7">
        <w:t>**</w:t>
      </w:r>
      <w:r w:rsidR="00C05297">
        <w:t>.</w:t>
      </w:r>
      <w:r w:rsidR="00627CB7">
        <w:t>**</w:t>
      </w:r>
      <w:r w:rsidR="00C05297">
        <w:t>.</w:t>
      </w:r>
      <w:r w:rsidR="00627CB7">
        <w:t>****</w:t>
      </w:r>
      <w:r w:rsidR="00C05297">
        <w:t xml:space="preserve"> </w:t>
      </w:r>
      <w:proofErr w:type="spellStart"/>
      <w:r w:rsidR="00C05297">
        <w:t>р.н</w:t>
      </w:r>
      <w:proofErr w:type="spellEnd"/>
      <w:r w:rsidR="00C05297">
        <w:t xml:space="preserve">., та </w:t>
      </w:r>
      <w:r w:rsidR="00627CB7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05297">
        <w:t xml:space="preserve">, </w:t>
      </w:r>
      <w:r w:rsidR="00627CB7">
        <w:t>**</w:t>
      </w:r>
      <w:r w:rsidR="00C05297">
        <w:t>.</w:t>
      </w:r>
      <w:r w:rsidR="00627CB7">
        <w:t>**</w:t>
      </w:r>
      <w:r w:rsidR="00C05297">
        <w:t>.</w:t>
      </w:r>
      <w:r w:rsidR="00627CB7">
        <w:t>****</w:t>
      </w:r>
      <w:r w:rsidR="00C05297">
        <w:t xml:space="preserve"> </w:t>
      </w:r>
      <w:proofErr w:type="spellStart"/>
      <w:r w:rsidR="00C05297">
        <w:t>р.н</w:t>
      </w:r>
      <w:proofErr w:type="spellEnd"/>
      <w:r w:rsidR="00C05297">
        <w:t>.</w:t>
      </w:r>
      <w:r>
        <w:t xml:space="preserve">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 w:rsidR="00C05297">
        <w:rPr>
          <w:shd w:val="clear" w:color="auto" w:fill="FFFFFF"/>
        </w:rPr>
        <w:t>дітей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6E5AA059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627CB7">
        <w:t>******** *.</w:t>
      </w:r>
      <w:bookmarkStart w:id="2" w:name="_GoBack"/>
      <w:bookmarkEnd w:id="2"/>
      <w:r w:rsidR="00627CB7">
        <w:t>*</w:t>
      </w:r>
      <w:r w:rsidR="00C05297">
        <w:t>.</w:t>
      </w:r>
      <w:r w:rsidR="00C4131A">
        <w:t xml:space="preserve"> та </w:t>
      </w:r>
      <w:r w:rsidR="00627CB7">
        <w:t>******* *.*</w:t>
      </w:r>
      <w:r w:rsidR="00C4131A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019" w:type="dxa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0"/>
        <w:gridCol w:w="2176"/>
        <w:gridCol w:w="2750"/>
        <w:gridCol w:w="372"/>
      </w:tblGrid>
      <w:tr w:rsidR="005E302E" w:rsidRPr="008E5381" w14:paraId="1B3F2443" w14:textId="77777777" w:rsidTr="00A227FD">
        <w:trPr>
          <w:gridAfter w:val="1"/>
          <w:wAfter w:w="372" w:type="dxa"/>
        </w:trPr>
        <w:tc>
          <w:tcPr>
            <w:tcW w:w="4681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66" w:type="dxa"/>
            <w:gridSpan w:val="3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A227FD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176" w:type="dxa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44121C97" w:rsidR="00254795" w:rsidRPr="003221B1" w:rsidRDefault="00C62181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C05297">
              <w:rPr>
                <w:b/>
                <w:bCs/>
                <w:iCs/>
                <w:sz w:val="20"/>
                <w:szCs w:val="20"/>
              </w:rPr>
              <w:t>01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C05297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3B280923" w14:textId="2CD3DEEB" w:rsidR="00254795" w:rsidRPr="004F5FB0" w:rsidRDefault="00F77903" w:rsidP="00F7790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</w:t>
            </w:r>
            <w:r w:rsidR="00CD055B">
              <w:rPr>
                <w:b/>
                <w:bCs/>
              </w:rPr>
              <w:t xml:space="preserve"> Людмила РИЖЕНКО</w:t>
            </w:r>
          </w:p>
        </w:tc>
      </w:tr>
      <w:tr w:rsidR="00254795" w14:paraId="3D638C92" w14:textId="77777777" w:rsidTr="00A227FD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176" w:type="dxa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AC77431" w14:textId="474596A2" w:rsidR="00C05297" w:rsidRPr="003221B1" w:rsidRDefault="00C62181" w:rsidP="00C0529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C05297">
              <w:rPr>
                <w:b/>
                <w:bCs/>
                <w:iCs/>
                <w:sz w:val="20"/>
                <w:szCs w:val="20"/>
              </w:rPr>
              <w:t>01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C05297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05EF0370" w14:textId="10D335C2" w:rsidR="00254795" w:rsidRDefault="00254795" w:rsidP="00F77903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254795" w14:paraId="5F137DB9" w14:textId="77777777" w:rsidTr="00A227FD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2F148F50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176" w:type="dxa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9841999" w14:textId="120360CE" w:rsidR="00C05297" w:rsidRPr="003221B1" w:rsidRDefault="00C62181" w:rsidP="00C0529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C05297">
              <w:rPr>
                <w:b/>
                <w:bCs/>
                <w:iCs/>
                <w:sz w:val="20"/>
                <w:szCs w:val="20"/>
              </w:rPr>
              <w:t>01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C05297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0D6B0E62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A227FD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09CAFDEC" w14:textId="4DAF52ED" w:rsidR="00254795" w:rsidRDefault="007A1603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>– н</w:t>
            </w:r>
            <w:r w:rsidR="00254795">
              <w:rPr>
                <w:b/>
                <w:lang w:val="ru-RU"/>
              </w:rPr>
              <w:t xml:space="preserve">ачальник </w:t>
            </w:r>
            <w:r w:rsidR="00992974">
              <w:rPr>
                <w:b/>
                <w:lang w:val="ru-RU"/>
              </w:rPr>
              <w:t>ц</w:t>
            </w:r>
            <w:r w:rsidR="00254795">
              <w:rPr>
                <w:b/>
                <w:lang w:val="ru-RU"/>
              </w:rPr>
              <w:t xml:space="preserve">ентру </w:t>
            </w:r>
            <w:proofErr w:type="spellStart"/>
            <w:r w:rsidR="00254795">
              <w:rPr>
                <w:b/>
                <w:lang w:val="ru-RU"/>
              </w:rPr>
              <w:t>соціальн</w:t>
            </w:r>
            <w:r>
              <w:rPr>
                <w:b/>
                <w:lang w:val="ru-RU"/>
              </w:rPr>
              <w:t>ого</w:t>
            </w:r>
            <w:proofErr w:type="spellEnd"/>
          </w:p>
          <w:p w14:paraId="4B7C06CC" w14:textId="6878FF07" w:rsidR="00254795" w:rsidRPr="00CD03B4" w:rsidRDefault="007A1603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76" w:type="dxa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274E0D1B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E14EE3B" w14:textId="5829715A" w:rsidR="00C05297" w:rsidRPr="003221B1" w:rsidRDefault="00C62181" w:rsidP="00C0529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C05297">
              <w:rPr>
                <w:b/>
                <w:bCs/>
                <w:iCs/>
                <w:sz w:val="20"/>
                <w:szCs w:val="20"/>
              </w:rPr>
              <w:t>01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C05297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DB9D4E" w14:textId="77777777" w:rsidR="00F77903" w:rsidRDefault="00F77903" w:rsidP="00F7790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ФЕДОРУК </w:t>
            </w:r>
          </w:p>
          <w:p w14:paraId="49C3C063" w14:textId="77777777" w:rsidR="00E72A4E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F77903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54795" w14:paraId="64C50933" w14:textId="77777777" w:rsidTr="00A227FD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  <w:hideMark/>
          </w:tcPr>
          <w:p w14:paraId="208F536A" w14:textId="1045EDA9" w:rsidR="00254795" w:rsidRDefault="00C62181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254795">
              <w:rPr>
                <w:b/>
                <w:lang w:val="ru-RU"/>
              </w:rPr>
              <w:t xml:space="preserve">ачальник </w:t>
            </w:r>
            <w:proofErr w:type="spellStart"/>
            <w:r w:rsidR="00254795">
              <w:rPr>
                <w:b/>
                <w:lang w:val="ru-RU"/>
              </w:rPr>
              <w:t>відділу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  <w:proofErr w:type="spellStart"/>
            <w:r w:rsidR="00254795">
              <w:rPr>
                <w:b/>
                <w:lang w:val="ru-RU"/>
              </w:rPr>
              <w:t>служби</w:t>
            </w:r>
            <w:proofErr w:type="spellEnd"/>
          </w:p>
          <w:p w14:paraId="357FBBA3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76" w:type="dxa"/>
            <w:vAlign w:val="center"/>
          </w:tcPr>
          <w:p w14:paraId="004E23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0B688B3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A728E1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29FCDC7" w14:textId="585A7412" w:rsidR="00C05297" w:rsidRPr="003221B1" w:rsidRDefault="00C62181" w:rsidP="00C0529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C05297">
              <w:rPr>
                <w:b/>
                <w:bCs/>
                <w:iCs/>
                <w:sz w:val="20"/>
                <w:szCs w:val="20"/>
              </w:rPr>
              <w:t>01</w:t>
            </w:r>
            <w:r w:rsidR="00C05297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C05297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DA62D2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B1F2515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22" w:type="dxa"/>
            <w:gridSpan w:val="2"/>
          </w:tcPr>
          <w:p w14:paraId="34DE7065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48A9D65" w14:textId="4656453B" w:rsidR="00254795" w:rsidRDefault="00C62181" w:rsidP="00C05297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В'ячеслав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3CAC0" w14:textId="77777777" w:rsidR="00091E43" w:rsidRDefault="00091E43" w:rsidP="00E44679">
      <w:r>
        <w:separator/>
      </w:r>
    </w:p>
  </w:endnote>
  <w:endnote w:type="continuationSeparator" w:id="0">
    <w:p w14:paraId="316AE550" w14:textId="77777777" w:rsidR="00091E43" w:rsidRDefault="00091E43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57078" w14:textId="77777777" w:rsidR="00091E43" w:rsidRDefault="00091E43" w:rsidP="00E44679">
      <w:r>
        <w:separator/>
      </w:r>
    </w:p>
  </w:footnote>
  <w:footnote w:type="continuationSeparator" w:id="0">
    <w:p w14:paraId="7D841C03" w14:textId="77777777" w:rsidR="00091E43" w:rsidRDefault="00091E43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53031"/>
    <w:rsid w:val="00057288"/>
    <w:rsid w:val="00082F3D"/>
    <w:rsid w:val="00091E43"/>
    <w:rsid w:val="000C1ABE"/>
    <w:rsid w:val="000D3653"/>
    <w:rsid w:val="000E3478"/>
    <w:rsid w:val="000F532B"/>
    <w:rsid w:val="0010346D"/>
    <w:rsid w:val="001107B4"/>
    <w:rsid w:val="0012021B"/>
    <w:rsid w:val="00135B09"/>
    <w:rsid w:val="001743CD"/>
    <w:rsid w:val="0018448F"/>
    <w:rsid w:val="00184675"/>
    <w:rsid w:val="001B1F06"/>
    <w:rsid w:val="001B394E"/>
    <w:rsid w:val="001C2E7B"/>
    <w:rsid w:val="001E5775"/>
    <w:rsid w:val="001F3E96"/>
    <w:rsid w:val="001F760B"/>
    <w:rsid w:val="00210448"/>
    <w:rsid w:val="00213884"/>
    <w:rsid w:val="00214AED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300391"/>
    <w:rsid w:val="0030273F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C63E9"/>
    <w:rsid w:val="003D3415"/>
    <w:rsid w:val="003D57F9"/>
    <w:rsid w:val="003E1AEE"/>
    <w:rsid w:val="003F373F"/>
    <w:rsid w:val="003F5900"/>
    <w:rsid w:val="00411845"/>
    <w:rsid w:val="00430F42"/>
    <w:rsid w:val="00431A46"/>
    <w:rsid w:val="00431B02"/>
    <w:rsid w:val="0043398B"/>
    <w:rsid w:val="00433E7B"/>
    <w:rsid w:val="004437A9"/>
    <w:rsid w:val="00445BC5"/>
    <w:rsid w:val="0047199F"/>
    <w:rsid w:val="004726C1"/>
    <w:rsid w:val="00485F71"/>
    <w:rsid w:val="004D6836"/>
    <w:rsid w:val="005037FF"/>
    <w:rsid w:val="00513D2B"/>
    <w:rsid w:val="005350E2"/>
    <w:rsid w:val="00560C65"/>
    <w:rsid w:val="0058096F"/>
    <w:rsid w:val="005B09B4"/>
    <w:rsid w:val="005B394C"/>
    <w:rsid w:val="005B4D61"/>
    <w:rsid w:val="005C7957"/>
    <w:rsid w:val="005E302E"/>
    <w:rsid w:val="00614497"/>
    <w:rsid w:val="00620DBA"/>
    <w:rsid w:val="00625BF6"/>
    <w:rsid w:val="00627CB7"/>
    <w:rsid w:val="006429F0"/>
    <w:rsid w:val="00644287"/>
    <w:rsid w:val="00660DB3"/>
    <w:rsid w:val="00682A7D"/>
    <w:rsid w:val="00692FFC"/>
    <w:rsid w:val="006A18D8"/>
    <w:rsid w:val="006B0A4D"/>
    <w:rsid w:val="006C1682"/>
    <w:rsid w:val="006F55FF"/>
    <w:rsid w:val="007045DC"/>
    <w:rsid w:val="00712512"/>
    <w:rsid w:val="00712A49"/>
    <w:rsid w:val="007209DD"/>
    <w:rsid w:val="00741E72"/>
    <w:rsid w:val="00741F08"/>
    <w:rsid w:val="007454A8"/>
    <w:rsid w:val="0076613B"/>
    <w:rsid w:val="007733A2"/>
    <w:rsid w:val="007755DC"/>
    <w:rsid w:val="0079489D"/>
    <w:rsid w:val="007A1603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24C"/>
    <w:rsid w:val="00855723"/>
    <w:rsid w:val="00856079"/>
    <w:rsid w:val="00857128"/>
    <w:rsid w:val="00862D82"/>
    <w:rsid w:val="0086758A"/>
    <w:rsid w:val="0087065D"/>
    <w:rsid w:val="00875817"/>
    <w:rsid w:val="008E5381"/>
    <w:rsid w:val="009152C1"/>
    <w:rsid w:val="009216D9"/>
    <w:rsid w:val="009232E0"/>
    <w:rsid w:val="00932716"/>
    <w:rsid w:val="00937749"/>
    <w:rsid w:val="00955F43"/>
    <w:rsid w:val="009704C5"/>
    <w:rsid w:val="00974C1E"/>
    <w:rsid w:val="009923DA"/>
    <w:rsid w:val="00992974"/>
    <w:rsid w:val="009C350F"/>
    <w:rsid w:val="009D6BB0"/>
    <w:rsid w:val="009D7F32"/>
    <w:rsid w:val="00A07494"/>
    <w:rsid w:val="00A22007"/>
    <w:rsid w:val="00A227FD"/>
    <w:rsid w:val="00A33C3A"/>
    <w:rsid w:val="00A52D1F"/>
    <w:rsid w:val="00A601C4"/>
    <w:rsid w:val="00A64DFC"/>
    <w:rsid w:val="00AB2B40"/>
    <w:rsid w:val="00AE3B4D"/>
    <w:rsid w:val="00AF36A7"/>
    <w:rsid w:val="00B024D5"/>
    <w:rsid w:val="00B226EE"/>
    <w:rsid w:val="00B311CB"/>
    <w:rsid w:val="00B53CEC"/>
    <w:rsid w:val="00B55DDC"/>
    <w:rsid w:val="00B72189"/>
    <w:rsid w:val="00B72E3B"/>
    <w:rsid w:val="00B830CC"/>
    <w:rsid w:val="00B92032"/>
    <w:rsid w:val="00B92545"/>
    <w:rsid w:val="00B95B9E"/>
    <w:rsid w:val="00BA39BE"/>
    <w:rsid w:val="00BC01CF"/>
    <w:rsid w:val="00BC1BF3"/>
    <w:rsid w:val="00BC47E1"/>
    <w:rsid w:val="00BC612C"/>
    <w:rsid w:val="00BD385B"/>
    <w:rsid w:val="00BF0922"/>
    <w:rsid w:val="00C05297"/>
    <w:rsid w:val="00C4131A"/>
    <w:rsid w:val="00C50D1D"/>
    <w:rsid w:val="00C5425B"/>
    <w:rsid w:val="00C62181"/>
    <w:rsid w:val="00C62CEF"/>
    <w:rsid w:val="00C733A6"/>
    <w:rsid w:val="00C84B36"/>
    <w:rsid w:val="00CB17A1"/>
    <w:rsid w:val="00CC48C5"/>
    <w:rsid w:val="00CC6B0F"/>
    <w:rsid w:val="00CD055B"/>
    <w:rsid w:val="00CD1634"/>
    <w:rsid w:val="00D20B1D"/>
    <w:rsid w:val="00D25401"/>
    <w:rsid w:val="00D25DAB"/>
    <w:rsid w:val="00D46ABB"/>
    <w:rsid w:val="00D5668F"/>
    <w:rsid w:val="00D61582"/>
    <w:rsid w:val="00D62442"/>
    <w:rsid w:val="00D970F2"/>
    <w:rsid w:val="00DB61BA"/>
    <w:rsid w:val="00DD6930"/>
    <w:rsid w:val="00DE31B4"/>
    <w:rsid w:val="00DF545D"/>
    <w:rsid w:val="00E305CA"/>
    <w:rsid w:val="00E339CF"/>
    <w:rsid w:val="00E341E7"/>
    <w:rsid w:val="00E44679"/>
    <w:rsid w:val="00E551AF"/>
    <w:rsid w:val="00E61101"/>
    <w:rsid w:val="00E636EF"/>
    <w:rsid w:val="00E70FE5"/>
    <w:rsid w:val="00E72A4E"/>
    <w:rsid w:val="00E75B5D"/>
    <w:rsid w:val="00E75CAC"/>
    <w:rsid w:val="00E81A84"/>
    <w:rsid w:val="00EB2DDB"/>
    <w:rsid w:val="00ED58FF"/>
    <w:rsid w:val="00EF10C3"/>
    <w:rsid w:val="00F1331B"/>
    <w:rsid w:val="00F21260"/>
    <w:rsid w:val="00F21536"/>
    <w:rsid w:val="00F243C9"/>
    <w:rsid w:val="00F26762"/>
    <w:rsid w:val="00F43E63"/>
    <w:rsid w:val="00F509B2"/>
    <w:rsid w:val="00F72AB2"/>
    <w:rsid w:val="00F77903"/>
    <w:rsid w:val="00F852AF"/>
    <w:rsid w:val="00FA122E"/>
    <w:rsid w:val="00FA13D6"/>
    <w:rsid w:val="00FB697D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82FCA-1316-49AF-A20F-E09BEFEB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1984</Words>
  <Characters>1131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9</cp:revision>
  <cp:lastPrinted>2026-01-15T11:22:00Z</cp:lastPrinted>
  <dcterms:created xsi:type="dcterms:W3CDTF">2026-01-26T08:51:00Z</dcterms:created>
  <dcterms:modified xsi:type="dcterms:W3CDTF">2026-03-17T09:24:00Z</dcterms:modified>
</cp:coreProperties>
</file>