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6957F2A5">
                <wp:simplePos x="0" y="0"/>
                <wp:positionH relativeFrom="column">
                  <wp:posOffset>5384165</wp:posOffset>
                </wp:positionH>
                <wp:positionV relativeFrom="paragraph">
                  <wp:posOffset>-27940</wp:posOffset>
                </wp:positionV>
                <wp:extent cx="118364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364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76868FD7" w:rsidR="00531ABD" w:rsidRDefault="00531ABD" w:rsidP="00F42BB0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3.95pt;margin-top:-2.2pt;width:93.2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" filled="f" stroked="f">
                <v:textbox style="mso-fit-shape-to-text:t">
                  <w:txbxContent>
                    <w:p w14:paraId="1670856A" w14:textId="76868FD7" w:rsidR="00531ABD" w:rsidRDefault="00531ABD" w:rsidP="00F42BB0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34897741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626437C3" w14:textId="72D7C522" w:rsidR="001B394E" w:rsidRPr="00F050CC" w:rsidRDefault="005B4D61" w:rsidP="00F050CC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4391F5C7" w:rsidR="005E302E" w:rsidRPr="005E302E" w:rsidRDefault="0044182B" w:rsidP="0002507C">
            <w:pPr>
              <w:rPr>
                <w:bCs/>
              </w:rPr>
            </w:pPr>
            <w:r>
              <w:rPr>
                <w:bCs/>
              </w:rPr>
              <w:t>1</w:t>
            </w:r>
            <w:r w:rsidR="00F04401">
              <w:rPr>
                <w:bCs/>
              </w:rPr>
              <w:t>5</w:t>
            </w:r>
            <w:r w:rsidR="00D01A5E">
              <w:rPr>
                <w:bCs/>
              </w:rPr>
              <w:t>.</w:t>
            </w:r>
            <w:r>
              <w:rPr>
                <w:bCs/>
              </w:rPr>
              <w:t>01</w:t>
            </w:r>
            <w:r w:rsidR="00D01A5E"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592E3018" w:rsidR="005E302E" w:rsidRPr="005E302E" w:rsidRDefault="004C7F73" w:rsidP="00D01A5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EF519D">
              <w:rPr>
                <w:bCs/>
              </w:rPr>
              <w:t xml:space="preserve">   </w:t>
            </w:r>
            <w:r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176440">
              <w:rPr>
                <w:bCs/>
              </w:rPr>
              <w:t xml:space="preserve"> </w:t>
            </w:r>
            <w:r w:rsidR="00A76001" w:rsidRPr="00A76001">
              <w:rPr>
                <w:bCs/>
              </w:rPr>
              <w:t>95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5C43F62B" w14:textId="647F0092" w:rsidR="005929B2" w:rsidRPr="005929B2" w:rsidRDefault="00FF1C0F" w:rsidP="005929B2">
      <w:pPr>
        <w:pStyle w:val="a8"/>
        <w:rPr>
          <w:b/>
          <w:bCs/>
        </w:rPr>
      </w:pPr>
      <w:r w:rsidRPr="005929B2">
        <w:rPr>
          <w:b/>
          <w:bCs/>
        </w:rPr>
        <w:t>Про</w:t>
      </w:r>
      <w:r w:rsidR="005929B2">
        <w:rPr>
          <w:b/>
          <w:bCs/>
        </w:rPr>
        <w:t xml:space="preserve"> </w:t>
      </w:r>
      <w:r w:rsidR="00ED0896" w:rsidRPr="005929B2">
        <w:rPr>
          <w:b/>
          <w:bCs/>
        </w:rPr>
        <w:t xml:space="preserve"> </w:t>
      </w:r>
      <w:r w:rsidR="008C235E" w:rsidRPr="005929B2">
        <w:rPr>
          <w:b/>
          <w:bCs/>
        </w:rPr>
        <w:t xml:space="preserve">надання </w:t>
      </w:r>
      <w:r w:rsidR="00894324">
        <w:rPr>
          <w:b/>
          <w:bCs/>
        </w:rPr>
        <w:t xml:space="preserve"> </w:t>
      </w:r>
      <w:r w:rsidR="008C235E" w:rsidRPr="005929B2">
        <w:rPr>
          <w:b/>
          <w:bCs/>
        </w:rPr>
        <w:t xml:space="preserve">дозволу на укладання </w:t>
      </w:r>
      <w:r w:rsidR="00894324">
        <w:rPr>
          <w:b/>
          <w:bCs/>
        </w:rPr>
        <w:t>й</w:t>
      </w:r>
      <w:r w:rsidR="008C235E" w:rsidRPr="005929B2">
        <w:rPr>
          <w:b/>
          <w:bCs/>
        </w:rPr>
        <w:t xml:space="preserve"> підписання  </w:t>
      </w:r>
    </w:p>
    <w:p w14:paraId="76178738" w14:textId="35063987" w:rsidR="005929B2" w:rsidRPr="005929B2" w:rsidRDefault="008C235E" w:rsidP="005929B2">
      <w:pPr>
        <w:pStyle w:val="a8"/>
        <w:rPr>
          <w:b/>
          <w:bCs/>
        </w:rPr>
      </w:pPr>
      <w:r w:rsidRPr="005929B2">
        <w:rPr>
          <w:b/>
          <w:bCs/>
        </w:rPr>
        <w:t xml:space="preserve">договору  купівлі-продажу </w:t>
      </w:r>
      <w:r w:rsidR="005929B2">
        <w:rPr>
          <w:b/>
          <w:bCs/>
        </w:rPr>
        <w:t xml:space="preserve"> </w:t>
      </w:r>
      <w:r w:rsidRPr="005929B2">
        <w:rPr>
          <w:b/>
          <w:bCs/>
        </w:rPr>
        <w:t>нерухомого</w:t>
      </w:r>
      <w:r w:rsidR="005929B2">
        <w:rPr>
          <w:b/>
          <w:bCs/>
        </w:rPr>
        <w:t xml:space="preserve">  </w:t>
      </w:r>
      <w:r w:rsidRPr="005929B2">
        <w:rPr>
          <w:b/>
          <w:bCs/>
        </w:rPr>
        <w:t>майна</w:t>
      </w:r>
      <w:r w:rsidR="00894324">
        <w:rPr>
          <w:b/>
          <w:bCs/>
        </w:rPr>
        <w:t xml:space="preserve"> </w:t>
      </w:r>
      <w:r w:rsidRPr="005929B2">
        <w:rPr>
          <w:b/>
          <w:bCs/>
        </w:rPr>
        <w:t xml:space="preserve"> </w:t>
      </w:r>
      <w:r w:rsidR="003C6C15">
        <w:rPr>
          <w:b/>
          <w:bCs/>
        </w:rPr>
        <w:t xml:space="preserve"> та</w:t>
      </w:r>
    </w:p>
    <w:p w14:paraId="5D5909E1" w14:textId="1786B205" w:rsidR="0045230A" w:rsidRDefault="00F66FD6" w:rsidP="005929B2">
      <w:pPr>
        <w:pStyle w:val="a8"/>
        <w:rPr>
          <w:b/>
          <w:bCs/>
        </w:rPr>
      </w:pPr>
      <w:r>
        <w:rPr>
          <w:b/>
          <w:bCs/>
        </w:rPr>
        <w:t xml:space="preserve">дозволу </w:t>
      </w:r>
      <w:r w:rsidR="0045230A">
        <w:rPr>
          <w:b/>
          <w:bCs/>
        </w:rPr>
        <w:t xml:space="preserve">  </w:t>
      </w:r>
      <w:r w:rsidR="003C75B7">
        <w:rPr>
          <w:b/>
          <w:bCs/>
        </w:rPr>
        <w:t>для</w:t>
      </w:r>
      <w:r>
        <w:rPr>
          <w:b/>
          <w:bCs/>
        </w:rPr>
        <w:t xml:space="preserve"> </w:t>
      </w:r>
      <w:r w:rsidR="0045230A">
        <w:rPr>
          <w:b/>
          <w:bCs/>
        </w:rPr>
        <w:t xml:space="preserve">  подання   та   </w:t>
      </w:r>
      <w:r>
        <w:rPr>
          <w:b/>
          <w:bCs/>
        </w:rPr>
        <w:t xml:space="preserve">підписання </w:t>
      </w:r>
      <w:r w:rsidR="0045230A">
        <w:rPr>
          <w:b/>
          <w:bCs/>
        </w:rPr>
        <w:t xml:space="preserve"> </w:t>
      </w:r>
      <w:r>
        <w:rPr>
          <w:b/>
          <w:bCs/>
        </w:rPr>
        <w:t xml:space="preserve">заяви </w:t>
      </w:r>
      <w:r w:rsidR="0045230A">
        <w:rPr>
          <w:b/>
          <w:bCs/>
        </w:rPr>
        <w:t xml:space="preserve">  </w:t>
      </w:r>
      <w:r>
        <w:rPr>
          <w:b/>
          <w:bCs/>
        </w:rPr>
        <w:t xml:space="preserve">на </w:t>
      </w:r>
    </w:p>
    <w:p w14:paraId="67A6BE8B" w14:textId="09C9CD35" w:rsidR="00F66FD6" w:rsidRDefault="00F66FD6" w:rsidP="005929B2">
      <w:pPr>
        <w:pStyle w:val="a8"/>
        <w:rPr>
          <w:b/>
          <w:bCs/>
        </w:rPr>
      </w:pPr>
      <w:r>
        <w:rPr>
          <w:b/>
          <w:bCs/>
        </w:rPr>
        <w:t>припинення</w:t>
      </w:r>
      <w:r w:rsidR="0045230A">
        <w:rPr>
          <w:b/>
          <w:bCs/>
        </w:rPr>
        <w:t xml:space="preserve"> </w:t>
      </w:r>
      <w:r>
        <w:rPr>
          <w:b/>
          <w:bCs/>
        </w:rPr>
        <w:t xml:space="preserve"> права </w:t>
      </w:r>
      <w:r w:rsidR="0045230A">
        <w:rPr>
          <w:b/>
          <w:bCs/>
        </w:rPr>
        <w:t xml:space="preserve"> </w:t>
      </w:r>
      <w:r>
        <w:rPr>
          <w:b/>
          <w:bCs/>
        </w:rPr>
        <w:t>власності</w:t>
      </w:r>
      <w:r w:rsidR="0045230A">
        <w:rPr>
          <w:b/>
          <w:bCs/>
        </w:rPr>
        <w:t xml:space="preserve"> </w:t>
      </w:r>
      <w:r>
        <w:rPr>
          <w:b/>
          <w:bCs/>
        </w:rPr>
        <w:t xml:space="preserve"> на </w:t>
      </w:r>
      <w:r w:rsidR="0045230A">
        <w:rPr>
          <w:b/>
          <w:bCs/>
        </w:rPr>
        <w:t xml:space="preserve"> </w:t>
      </w:r>
      <w:r>
        <w:rPr>
          <w:b/>
          <w:bCs/>
        </w:rPr>
        <w:t xml:space="preserve">знищене </w:t>
      </w:r>
      <w:r w:rsidR="0045230A">
        <w:rPr>
          <w:b/>
          <w:bCs/>
        </w:rPr>
        <w:t xml:space="preserve"> </w:t>
      </w:r>
      <w:r>
        <w:rPr>
          <w:b/>
          <w:bCs/>
        </w:rPr>
        <w:t>майно</w:t>
      </w:r>
    </w:p>
    <w:p w14:paraId="301DA80A" w14:textId="77777777" w:rsidR="00FF1C0F" w:rsidRDefault="00FF1C0F" w:rsidP="00FF1C0F">
      <w:pPr>
        <w:ind w:firstLine="708"/>
        <w:jc w:val="both"/>
      </w:pPr>
    </w:p>
    <w:p w14:paraId="12722C70" w14:textId="32B82923" w:rsidR="00FF1C0F" w:rsidRPr="00C162BF" w:rsidRDefault="00193EC9" w:rsidP="00F92019">
      <w:pPr>
        <w:ind w:firstLine="708"/>
        <w:jc w:val="both"/>
      </w:pPr>
      <w:r w:rsidRPr="008F31BE">
        <w:t>Розглянувши звернення громадян</w:t>
      </w:r>
      <w:r w:rsidR="00373587">
        <w:t>ки</w:t>
      </w:r>
      <w:r w:rsidRPr="008F31BE">
        <w:t xml:space="preserve"> </w:t>
      </w:r>
      <w:bookmarkStart w:id="0" w:name="_Hlk210398512"/>
      <w:r w:rsidR="00D53409">
        <w:t>******** ********* *******</w:t>
      </w:r>
      <w:r w:rsidR="00CC47B1">
        <w:t xml:space="preserve">, </w:t>
      </w:r>
      <w:r w:rsidR="00D53409">
        <w:t>**</w:t>
      </w:r>
      <w:r w:rsidR="00CC47B1">
        <w:t>.</w:t>
      </w:r>
      <w:r w:rsidR="00D53409">
        <w:t>**</w:t>
      </w:r>
      <w:r w:rsidR="00CC47B1">
        <w:t>.</w:t>
      </w:r>
      <w:r w:rsidR="00D53409">
        <w:t>****</w:t>
      </w:r>
      <w:r w:rsidR="00CC47B1">
        <w:t xml:space="preserve"> </w:t>
      </w:r>
      <w:proofErr w:type="spellStart"/>
      <w:r w:rsidR="00CC47B1">
        <w:t>р.н</w:t>
      </w:r>
      <w:proofErr w:type="spellEnd"/>
      <w:r w:rsidR="00CC47B1">
        <w:t xml:space="preserve">., </w:t>
      </w:r>
      <w:r w:rsidR="00373587">
        <w:t xml:space="preserve"> </w:t>
      </w:r>
      <w:bookmarkEnd w:id="0"/>
      <w:r w:rsidR="00373587">
        <w:t xml:space="preserve">та неповнолітнього </w:t>
      </w:r>
      <w:bookmarkStart w:id="1" w:name="_Hlk219290458"/>
      <w:r w:rsidR="00D53409">
        <w:t>******** ********* *******</w:t>
      </w:r>
      <w:r w:rsidR="00E368F8">
        <w:t xml:space="preserve">, </w:t>
      </w:r>
      <w:r w:rsidR="00D53409">
        <w:t>**</w:t>
      </w:r>
      <w:r w:rsidR="00E368F8">
        <w:t>.</w:t>
      </w:r>
      <w:r w:rsidR="00D53409">
        <w:t>**</w:t>
      </w:r>
      <w:r w:rsidR="00E368F8">
        <w:t>.</w:t>
      </w:r>
      <w:r w:rsidR="00D53409">
        <w:t>****</w:t>
      </w:r>
      <w:r w:rsidR="00E368F8">
        <w:t xml:space="preserve"> </w:t>
      </w:r>
      <w:proofErr w:type="spellStart"/>
      <w:r w:rsidR="00E368F8">
        <w:t>р.н</w:t>
      </w:r>
      <w:proofErr w:type="spellEnd"/>
      <w:r w:rsidR="00E368F8">
        <w:t>.,</w:t>
      </w:r>
      <w:r w:rsidR="00373587" w:rsidRPr="00373587">
        <w:t xml:space="preserve"> </w:t>
      </w:r>
      <w:bookmarkEnd w:id="1"/>
      <w:r w:rsidRPr="00D73FF3">
        <w:t xml:space="preserve">від </w:t>
      </w:r>
      <w:r w:rsidR="00373587">
        <w:t>09</w:t>
      </w:r>
      <w:r w:rsidR="00D01A5E">
        <w:t>.</w:t>
      </w:r>
      <w:r w:rsidR="00373587">
        <w:t>01</w:t>
      </w:r>
      <w:r w:rsidR="00D01A5E">
        <w:t>.</w:t>
      </w:r>
      <w:r w:rsidRPr="00D73FF3">
        <w:t>202</w:t>
      </w:r>
      <w:r w:rsidR="00373587">
        <w:t>6</w:t>
      </w:r>
      <w:r w:rsidR="00D53409">
        <w:t xml:space="preserve"> </w:t>
      </w:r>
      <w:r w:rsidRPr="00D73FF3">
        <w:t>за</w:t>
      </w:r>
      <w:r w:rsidR="00E368F8">
        <w:t xml:space="preserve"> </w:t>
      </w:r>
      <w:r w:rsidR="00D53409">
        <w:t xml:space="preserve">                   </w:t>
      </w:r>
      <w:r w:rsidRPr="003241CA">
        <w:t xml:space="preserve">№ </w:t>
      </w:r>
      <w:r w:rsidR="00D53409">
        <w:t>*</w:t>
      </w:r>
      <w:r w:rsidRPr="003241CA">
        <w:t>-</w:t>
      </w:r>
      <w:r w:rsidR="00D53409">
        <w:t>***</w:t>
      </w:r>
      <w:r w:rsidR="00373587">
        <w:t>/</w:t>
      </w:r>
      <w:r w:rsidR="00D53409">
        <w:t>**</w:t>
      </w:r>
      <w:r w:rsidR="00373587">
        <w:t>.</w:t>
      </w:r>
      <w:r w:rsidR="00D53409">
        <w:t>*</w:t>
      </w:r>
      <w:r w:rsidR="00373587">
        <w:t>-</w:t>
      </w:r>
      <w:r w:rsidR="00D53409">
        <w:t>**</w:t>
      </w:r>
      <w:r w:rsidR="00CA37BC" w:rsidRPr="003241CA">
        <w:t xml:space="preserve">, </w:t>
      </w:r>
      <w:r w:rsidR="00CA37BC" w:rsidRPr="00FC3D0D">
        <w:t xml:space="preserve">з проханням </w:t>
      </w:r>
      <w:r w:rsidR="0098758B">
        <w:t xml:space="preserve">надати </w:t>
      </w:r>
      <w:r w:rsidR="00CA37BC" w:rsidRPr="00FC3D0D">
        <w:t>дозвіл</w:t>
      </w:r>
      <w:r w:rsidR="00B67B0A">
        <w:t xml:space="preserve"> на підписання заяви на припинення права </w:t>
      </w:r>
      <w:r w:rsidR="00DC0CB6">
        <w:t xml:space="preserve">власності </w:t>
      </w:r>
      <w:r w:rsidR="00B67B0A">
        <w:t xml:space="preserve">знищеного майна, яке </w:t>
      </w:r>
      <w:bookmarkStart w:id="2" w:name="_Hlk219384121"/>
      <w:r w:rsidR="00B67B0A">
        <w:t xml:space="preserve">знаходиться за адресою: </w:t>
      </w:r>
      <w:bookmarkStart w:id="3" w:name="_Hlk219383118"/>
      <w:r w:rsidR="0098758B">
        <w:t xml:space="preserve">Донецька область, Краматорський район, селище </w:t>
      </w:r>
      <w:r w:rsidR="00D53409">
        <w:t>********</w:t>
      </w:r>
      <w:r w:rsidR="0098758B">
        <w:t xml:space="preserve">, вул. </w:t>
      </w:r>
      <w:r w:rsidR="00D53409">
        <w:t>*****</w:t>
      </w:r>
      <w:r w:rsidR="0098758B">
        <w:t xml:space="preserve">, </w:t>
      </w:r>
      <w:bookmarkEnd w:id="2"/>
      <w:bookmarkEnd w:id="3"/>
      <w:r w:rsidR="00D53409">
        <w:t>**</w:t>
      </w:r>
      <w:r w:rsidR="0098758B">
        <w:t xml:space="preserve">, </w:t>
      </w:r>
      <w:r w:rsidR="00220920">
        <w:t xml:space="preserve">по </w:t>
      </w:r>
      <w:r w:rsidR="00D53409">
        <w:t>*</w:t>
      </w:r>
      <w:r w:rsidR="00220920">
        <w:t>/</w:t>
      </w:r>
      <w:r w:rsidR="00D53409">
        <w:t>*</w:t>
      </w:r>
      <w:r w:rsidR="00220920">
        <w:t xml:space="preserve"> частці якого належить дітям: неповнолітньому </w:t>
      </w:r>
      <w:r w:rsidR="00D53409">
        <w:t>******** ********* *******</w:t>
      </w:r>
      <w:r w:rsidR="00220920" w:rsidRPr="00220920">
        <w:t xml:space="preserve">, </w:t>
      </w:r>
      <w:r w:rsidR="00D53409">
        <w:t>**</w:t>
      </w:r>
      <w:r w:rsidR="00220920" w:rsidRPr="00220920">
        <w:t>.</w:t>
      </w:r>
      <w:r w:rsidR="00D53409">
        <w:t>**</w:t>
      </w:r>
      <w:r w:rsidR="00220920" w:rsidRPr="00220920">
        <w:t>.</w:t>
      </w:r>
      <w:r w:rsidR="00D53409">
        <w:t>****</w:t>
      </w:r>
      <w:r w:rsidR="00220920" w:rsidRPr="00220920">
        <w:t xml:space="preserve"> </w:t>
      </w:r>
      <w:proofErr w:type="spellStart"/>
      <w:r w:rsidR="00220920" w:rsidRPr="00220920">
        <w:t>р.н</w:t>
      </w:r>
      <w:proofErr w:type="spellEnd"/>
      <w:r w:rsidR="00220920" w:rsidRPr="00220920">
        <w:t xml:space="preserve">., </w:t>
      </w:r>
      <w:r w:rsidR="00220920">
        <w:t xml:space="preserve">малолітній </w:t>
      </w:r>
      <w:r w:rsidR="00D53409">
        <w:t>******** ********* *******</w:t>
      </w:r>
      <w:r w:rsidR="00220920">
        <w:t xml:space="preserve">, </w:t>
      </w:r>
      <w:r w:rsidR="00D53409">
        <w:t>**</w:t>
      </w:r>
      <w:r w:rsidR="00220920">
        <w:t>.</w:t>
      </w:r>
      <w:r w:rsidR="00D53409">
        <w:t>**</w:t>
      </w:r>
      <w:r w:rsidR="00220920">
        <w:t>.</w:t>
      </w:r>
      <w:r w:rsidR="00D53409">
        <w:t>****</w:t>
      </w:r>
      <w:r w:rsidR="00220920">
        <w:t xml:space="preserve"> </w:t>
      </w:r>
      <w:proofErr w:type="spellStart"/>
      <w:r w:rsidR="00220920">
        <w:t>р.н</w:t>
      </w:r>
      <w:proofErr w:type="spellEnd"/>
      <w:r w:rsidR="00220920">
        <w:t xml:space="preserve">., </w:t>
      </w:r>
      <w:r w:rsidR="0098758B">
        <w:t xml:space="preserve">та на укладання </w:t>
      </w:r>
      <w:r w:rsidR="0015090D">
        <w:t>й</w:t>
      </w:r>
      <w:r w:rsidR="0098758B">
        <w:t xml:space="preserve"> підписання </w:t>
      </w:r>
      <w:r w:rsidR="00220920" w:rsidRPr="00220920">
        <w:t>договору купівлі-продажу</w:t>
      </w:r>
      <w:r w:rsidR="000D73CC">
        <w:t xml:space="preserve"> нерухомого майна, </w:t>
      </w:r>
      <w:bookmarkStart w:id="4" w:name="_Hlk219384209"/>
      <w:r w:rsidR="000D73CC" w:rsidRPr="000D73CC">
        <w:t xml:space="preserve">де дітям після укладання даної угоди буде належати по 1/8 частці </w:t>
      </w:r>
      <w:r w:rsidR="00220920" w:rsidRPr="00220920">
        <w:t xml:space="preserve"> </w:t>
      </w:r>
      <w:r w:rsidR="00220920">
        <w:t xml:space="preserve">квартири, </w:t>
      </w:r>
      <w:r w:rsidR="00220920" w:rsidRPr="00220920">
        <w:t xml:space="preserve">яка знаходиться за адресою: Київська область, </w:t>
      </w:r>
      <w:proofErr w:type="spellStart"/>
      <w:r w:rsidR="00220920" w:rsidRPr="00220920">
        <w:t>Бучанський</w:t>
      </w:r>
      <w:proofErr w:type="spellEnd"/>
      <w:r w:rsidR="00220920" w:rsidRPr="00220920">
        <w:t xml:space="preserve"> район,</w:t>
      </w:r>
      <w:r w:rsidR="00E016C9">
        <w:t xml:space="preserve"> </w:t>
      </w:r>
      <w:r w:rsidR="00220920">
        <w:t xml:space="preserve">селище </w:t>
      </w:r>
      <w:r w:rsidR="00D53409">
        <w:t>********</w:t>
      </w:r>
      <w:r w:rsidR="00220920">
        <w:t xml:space="preserve">, </w:t>
      </w:r>
      <w:r w:rsidR="00220920" w:rsidRPr="00220920">
        <w:t xml:space="preserve">вул. </w:t>
      </w:r>
      <w:r w:rsidR="00D53409">
        <w:t>*********</w:t>
      </w:r>
      <w:r w:rsidR="00220920" w:rsidRPr="00220920">
        <w:t xml:space="preserve">, </w:t>
      </w:r>
      <w:r w:rsidR="00D53409">
        <w:t>**</w:t>
      </w:r>
      <w:r w:rsidR="00CC5DB8">
        <w:t>-</w:t>
      </w:r>
      <w:r w:rsidR="00D53409">
        <w:t>*</w:t>
      </w:r>
      <w:r w:rsidR="00220920" w:rsidRPr="00220920">
        <w:t>, к</w:t>
      </w:r>
      <w:r w:rsidR="00CC5DB8">
        <w:t>в</w:t>
      </w:r>
      <w:r w:rsidR="00220920" w:rsidRPr="00220920">
        <w:t xml:space="preserve">. </w:t>
      </w:r>
      <w:r w:rsidR="00D53409">
        <w:t>*</w:t>
      </w:r>
      <w:r w:rsidR="00535B9F">
        <w:t>, за рахунок державних коштів</w:t>
      </w:r>
      <w:bookmarkEnd w:id="4"/>
      <w:r w:rsidR="00535B9F">
        <w:t xml:space="preserve">, </w:t>
      </w:r>
      <w:r w:rsidR="00115AAB" w:rsidRPr="002D511D">
        <w:t xml:space="preserve">заброньованих за житловими сертифікатами: </w:t>
      </w:r>
      <w:r w:rsidR="00D53409">
        <w:t>**</w:t>
      </w:r>
      <w:r w:rsidR="00115AAB" w:rsidRPr="002D511D">
        <w:t>-</w:t>
      </w:r>
      <w:r w:rsidR="00D53409">
        <w:t>**</w:t>
      </w:r>
      <w:r w:rsidR="00115AAB" w:rsidRPr="002D511D">
        <w:t>.</w:t>
      </w:r>
      <w:r w:rsidR="00D53409">
        <w:t>**</w:t>
      </w:r>
      <w:r w:rsidR="00115AAB" w:rsidRPr="002D511D">
        <w:t>.</w:t>
      </w:r>
      <w:r w:rsidR="00D53409">
        <w:t>****</w:t>
      </w:r>
      <w:r w:rsidR="00115AAB" w:rsidRPr="002D511D">
        <w:t>-</w:t>
      </w:r>
      <w:r w:rsidR="00D53409">
        <w:t>*****</w:t>
      </w:r>
      <w:r w:rsidR="00115AAB" w:rsidRPr="002D511D">
        <w:t xml:space="preserve"> та </w:t>
      </w:r>
      <w:r w:rsidR="00D53409">
        <w:t>**</w:t>
      </w:r>
      <w:r w:rsidR="00115AAB" w:rsidRPr="002D511D">
        <w:t>-</w:t>
      </w:r>
      <w:r w:rsidR="00D53409">
        <w:t>**</w:t>
      </w:r>
      <w:r w:rsidR="00115AAB" w:rsidRPr="002D511D">
        <w:t>.</w:t>
      </w:r>
      <w:r w:rsidR="00D53409">
        <w:t>**</w:t>
      </w:r>
      <w:r w:rsidR="00115AAB" w:rsidRPr="002D511D">
        <w:t>.</w:t>
      </w:r>
      <w:r w:rsidR="00D53409">
        <w:t>****</w:t>
      </w:r>
      <w:r w:rsidR="00115AAB" w:rsidRPr="002D511D">
        <w:t>-</w:t>
      </w:r>
      <w:r w:rsidR="00D53409">
        <w:t>*****</w:t>
      </w:r>
      <w:r w:rsidR="00115AAB" w:rsidRPr="002D511D">
        <w:t xml:space="preserve">, </w:t>
      </w:r>
      <w:r w:rsidR="00311F6C" w:rsidRPr="002D511D">
        <w:t>відповідно до витягу з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України,</w:t>
      </w:r>
      <w:r w:rsidR="00311F6C">
        <w:t xml:space="preserve"> </w:t>
      </w:r>
      <w:r w:rsidR="00535B9F">
        <w:t>враховуючи що м</w:t>
      </w:r>
      <w:r w:rsidR="003170B5">
        <w:t>айнові та житлові права дітей не порушуються</w:t>
      </w:r>
      <w:r w:rsidR="001C21D8">
        <w:t xml:space="preserve">, </w:t>
      </w:r>
      <w:r w:rsidR="001203D8" w:rsidRPr="00C162BF">
        <w:t>керуючись</w:t>
      </w:r>
      <w:r w:rsidR="00FF1C0F" w:rsidRPr="00C162BF">
        <w:t xml:space="preserve"> </w:t>
      </w:r>
      <w:r w:rsidR="007340DB" w:rsidRPr="00C162BF">
        <w:t>Законом України «Про правовий режим воєнного стану», ст. 18 Закону України «Про охорону дитинства»,</w:t>
      </w:r>
      <w:r w:rsidR="00230B9B" w:rsidRPr="00C162BF">
        <w:t xml:space="preserve"> ст. 12 Закону України «Про основи соціального захисту бездомних громадян та безпритульних дітей», Законом України «Про місцеве самоврядування в Україні», </w:t>
      </w:r>
      <w:r w:rsidR="00D643E5" w:rsidRPr="00C162BF">
        <w:t xml:space="preserve">згідно пунктів 66, 67 </w:t>
      </w:r>
      <w:r w:rsidR="00F92019" w:rsidRPr="00C162BF">
        <w:t xml:space="preserve">Порядку провадження органами опіки та піклування діяльності, пов'язаної із захистом прав дитини, затвердженого </w:t>
      </w:r>
      <w:r w:rsidR="00D643E5" w:rsidRPr="00C162BF">
        <w:t>постанов</w:t>
      </w:r>
      <w:r w:rsidR="00F92019" w:rsidRPr="00C162BF">
        <w:t>ою</w:t>
      </w:r>
      <w:r w:rsidR="00D643E5" w:rsidRPr="00C162BF">
        <w:t xml:space="preserve"> Кабінету Міністрів України від 24.09.2008 № 866 «Питання діяльності органів опіки та піклування, пов′язаної із захистом прав дитини»,</w:t>
      </w:r>
      <w:r w:rsidR="00F92019" w:rsidRPr="00C162BF">
        <w:t xml:space="preserve"> </w:t>
      </w:r>
      <w:r w:rsidR="001203D8" w:rsidRPr="00C162BF">
        <w:t xml:space="preserve">враховуючи рекомендацію комісії з питань захисту прав дитини від </w:t>
      </w:r>
      <w:r w:rsidR="00F92019" w:rsidRPr="00C162BF">
        <w:t>1</w:t>
      </w:r>
      <w:r w:rsidR="007A2B86">
        <w:t>5</w:t>
      </w:r>
      <w:r w:rsidR="00D01A5E" w:rsidRPr="00C162BF">
        <w:t>.</w:t>
      </w:r>
      <w:r w:rsidR="00F92019" w:rsidRPr="00C162BF">
        <w:t>01</w:t>
      </w:r>
      <w:r w:rsidR="00D01A5E" w:rsidRPr="00C162BF">
        <w:t>.</w:t>
      </w:r>
      <w:r w:rsidR="001203D8" w:rsidRPr="00C162BF">
        <w:t>202</w:t>
      </w:r>
      <w:r w:rsidR="00F92019" w:rsidRPr="00C162BF">
        <w:t>6</w:t>
      </w:r>
      <w:r w:rsidR="001203D8" w:rsidRPr="00C162BF">
        <w:t xml:space="preserve">, </w:t>
      </w:r>
      <w:r w:rsidR="00FF1C0F" w:rsidRPr="00C162BF">
        <w:t xml:space="preserve">виконавчий комітет </w:t>
      </w:r>
      <w:proofErr w:type="spellStart"/>
      <w:r w:rsidR="00FF1C0F" w:rsidRPr="00C162BF">
        <w:t>Бучанської</w:t>
      </w:r>
      <w:proofErr w:type="spellEnd"/>
      <w:r w:rsidR="00FF1C0F" w:rsidRPr="00C162BF">
        <w:t xml:space="preserve"> міської ради</w:t>
      </w:r>
    </w:p>
    <w:p w14:paraId="411F7B76" w14:textId="77777777" w:rsidR="00FF1C0F" w:rsidRPr="00261800" w:rsidRDefault="00FF1C0F" w:rsidP="00FF1C0F">
      <w:pPr>
        <w:jc w:val="both"/>
      </w:pPr>
    </w:p>
    <w:p w14:paraId="28416199" w14:textId="0B9D8A74" w:rsidR="004E536C" w:rsidRDefault="00FF1C0F" w:rsidP="00FF1C0F">
      <w:pPr>
        <w:jc w:val="both"/>
        <w:rPr>
          <w:b/>
        </w:rPr>
      </w:pPr>
      <w:r w:rsidRPr="00261800">
        <w:rPr>
          <w:b/>
        </w:rPr>
        <w:t>ВИРІШИВ:</w:t>
      </w:r>
    </w:p>
    <w:p w14:paraId="0567C508" w14:textId="77777777" w:rsidR="00C66DA6" w:rsidRPr="00261800" w:rsidRDefault="00C66DA6" w:rsidP="00FF1C0F">
      <w:pPr>
        <w:jc w:val="both"/>
        <w:rPr>
          <w:b/>
        </w:rPr>
      </w:pPr>
    </w:p>
    <w:p w14:paraId="0CF6385B" w14:textId="0D76395B" w:rsidR="008577DF" w:rsidRDefault="009E73A8" w:rsidP="009E73A8">
      <w:pPr>
        <w:pStyle w:val="a3"/>
        <w:tabs>
          <w:tab w:val="left" w:pos="567"/>
        </w:tabs>
        <w:ind w:left="0"/>
        <w:jc w:val="both"/>
      </w:pPr>
      <w:r>
        <w:t xml:space="preserve">1. </w:t>
      </w:r>
      <w:r w:rsidR="001B7CD4">
        <w:t xml:space="preserve"> </w:t>
      </w:r>
      <w:bookmarkStart w:id="5" w:name="_Hlk219384323"/>
      <w:r w:rsidR="00135461">
        <w:t xml:space="preserve"> </w:t>
      </w:r>
      <w:r w:rsidR="0013390B">
        <w:t xml:space="preserve"> </w:t>
      </w:r>
      <w:r w:rsidR="00FF1C0F" w:rsidRPr="00261800">
        <w:t>Надати дозвіл</w:t>
      </w:r>
      <w:bookmarkEnd w:id="5"/>
      <w:r w:rsidR="00FF1C0F" w:rsidRPr="00261800">
        <w:t xml:space="preserve"> </w:t>
      </w:r>
      <w:r w:rsidR="008577DF">
        <w:t xml:space="preserve">матері, </w:t>
      </w:r>
      <w:r w:rsidR="00D53409">
        <w:t>******** ********* *******</w:t>
      </w:r>
      <w:r w:rsidR="008577DF" w:rsidRPr="008577DF">
        <w:t xml:space="preserve">, </w:t>
      </w:r>
      <w:r w:rsidR="00D53409">
        <w:t>**</w:t>
      </w:r>
      <w:r w:rsidR="008577DF" w:rsidRPr="008577DF">
        <w:t>.</w:t>
      </w:r>
      <w:r w:rsidR="00D53409">
        <w:t>**</w:t>
      </w:r>
      <w:r w:rsidR="008577DF" w:rsidRPr="008577DF">
        <w:t>.</w:t>
      </w:r>
      <w:r w:rsidR="00D53409">
        <w:t>****</w:t>
      </w:r>
      <w:r w:rsidR="008577DF" w:rsidRPr="008577DF">
        <w:t xml:space="preserve"> </w:t>
      </w:r>
      <w:proofErr w:type="spellStart"/>
      <w:r w:rsidR="008577DF" w:rsidRPr="008577DF">
        <w:t>р.н</w:t>
      </w:r>
      <w:proofErr w:type="spellEnd"/>
      <w:r w:rsidR="008577DF" w:rsidRPr="008577DF">
        <w:t xml:space="preserve">., </w:t>
      </w:r>
      <w:r w:rsidR="008577DF">
        <w:t xml:space="preserve">яка зареєстрована </w:t>
      </w:r>
      <w:r w:rsidR="00235D3E">
        <w:t xml:space="preserve"> </w:t>
      </w:r>
      <w:r w:rsidR="008577DF">
        <w:t xml:space="preserve">за адресою: </w:t>
      </w:r>
      <w:r w:rsidR="008577DF" w:rsidRPr="008577DF">
        <w:t xml:space="preserve">Донецька область, Краматорський район, селище </w:t>
      </w:r>
      <w:r w:rsidR="00D53409">
        <w:t>********</w:t>
      </w:r>
      <w:r w:rsidR="008577DF" w:rsidRPr="008577DF">
        <w:t xml:space="preserve">, вул. </w:t>
      </w:r>
      <w:r w:rsidR="00D53409">
        <w:t>****</w:t>
      </w:r>
      <w:r w:rsidR="008577DF" w:rsidRPr="008577DF">
        <w:t xml:space="preserve">, </w:t>
      </w:r>
      <w:r w:rsidR="00D53409">
        <w:t>**</w:t>
      </w:r>
      <w:r w:rsidR="008577DF">
        <w:t xml:space="preserve">,                        а фактично проживає відповідно до довідки від 14.01.2026 № </w:t>
      </w:r>
      <w:r w:rsidR="00D53409">
        <w:t>****</w:t>
      </w:r>
      <w:r w:rsidR="008577DF">
        <w:t>-</w:t>
      </w:r>
      <w:r w:rsidR="00D53409">
        <w:t>*******</w:t>
      </w:r>
      <w:r w:rsidR="008577DF">
        <w:t xml:space="preserve"> про взяття на облік внутрішньо переміщеної особи за адресою: </w:t>
      </w:r>
      <w:r w:rsidR="008577DF" w:rsidRPr="008577DF">
        <w:t xml:space="preserve">Київська область, </w:t>
      </w:r>
      <w:proofErr w:type="spellStart"/>
      <w:r w:rsidR="008577DF" w:rsidRPr="008577DF">
        <w:t>Бучанський</w:t>
      </w:r>
      <w:proofErr w:type="spellEnd"/>
      <w:r w:rsidR="008577DF" w:rsidRPr="008577DF">
        <w:t xml:space="preserve"> район,</w:t>
      </w:r>
      <w:r w:rsidR="008577DF">
        <w:t xml:space="preserve">                м. </w:t>
      </w:r>
      <w:r w:rsidR="00D53409">
        <w:t>****</w:t>
      </w:r>
      <w:r w:rsidR="008577DF">
        <w:t xml:space="preserve">, </w:t>
      </w:r>
      <w:proofErr w:type="spellStart"/>
      <w:r w:rsidR="008577DF">
        <w:t>б-р</w:t>
      </w:r>
      <w:proofErr w:type="spellEnd"/>
      <w:r w:rsidR="008577DF">
        <w:t xml:space="preserve"> </w:t>
      </w:r>
      <w:r w:rsidR="00D53409">
        <w:t>*******</w:t>
      </w:r>
      <w:r w:rsidR="008577DF">
        <w:t xml:space="preserve">, </w:t>
      </w:r>
      <w:r w:rsidR="00D53409">
        <w:t>*</w:t>
      </w:r>
      <w:r w:rsidR="008577DF">
        <w:t>-</w:t>
      </w:r>
      <w:r w:rsidR="00D53409">
        <w:t>*</w:t>
      </w:r>
      <w:r w:rsidR="008577DF">
        <w:t xml:space="preserve">, кв. </w:t>
      </w:r>
      <w:r w:rsidR="00D53409">
        <w:t>***</w:t>
      </w:r>
      <w:r w:rsidR="008577DF">
        <w:t xml:space="preserve">, яка діятиме від імені малолітньої </w:t>
      </w:r>
      <w:r w:rsidR="008655BE">
        <w:t xml:space="preserve">дитини, </w:t>
      </w:r>
      <w:r w:rsidR="00D53409">
        <w:t>******** ********* *******</w:t>
      </w:r>
      <w:r w:rsidR="008655BE" w:rsidRPr="008655BE">
        <w:t xml:space="preserve">, </w:t>
      </w:r>
      <w:r w:rsidR="00D53409">
        <w:t>**</w:t>
      </w:r>
      <w:r w:rsidR="008655BE" w:rsidRPr="008655BE">
        <w:t>.</w:t>
      </w:r>
      <w:r w:rsidR="00D53409">
        <w:t>**</w:t>
      </w:r>
      <w:r w:rsidR="008655BE" w:rsidRPr="008655BE">
        <w:t>.</w:t>
      </w:r>
      <w:r w:rsidR="00D53409">
        <w:t>****</w:t>
      </w:r>
      <w:r w:rsidR="008655BE" w:rsidRPr="008655BE">
        <w:t xml:space="preserve"> </w:t>
      </w:r>
      <w:proofErr w:type="spellStart"/>
      <w:r w:rsidR="008655BE" w:rsidRPr="008655BE">
        <w:t>р.н</w:t>
      </w:r>
      <w:proofErr w:type="spellEnd"/>
      <w:r w:rsidR="008655BE" w:rsidRPr="008655BE">
        <w:t>.</w:t>
      </w:r>
      <w:r w:rsidR="008655BE">
        <w:t xml:space="preserve">, на </w:t>
      </w:r>
      <w:r w:rsidR="003A3E80">
        <w:t xml:space="preserve">подання та </w:t>
      </w:r>
      <w:r w:rsidR="008655BE">
        <w:t xml:space="preserve">підписання заяви про припинення права на 1/8 частку знищеного майна, яке </w:t>
      </w:r>
      <w:r w:rsidR="008655BE" w:rsidRPr="008655BE">
        <w:t xml:space="preserve">знаходиться за адресою: Донецька область, Краматорський район, селище </w:t>
      </w:r>
      <w:r w:rsidR="00D53409">
        <w:t>********</w:t>
      </w:r>
      <w:r w:rsidR="008655BE" w:rsidRPr="008655BE">
        <w:t xml:space="preserve">, вул. </w:t>
      </w:r>
      <w:r w:rsidR="00D53409">
        <w:t>****</w:t>
      </w:r>
      <w:r w:rsidR="008655BE" w:rsidRPr="008655BE">
        <w:t xml:space="preserve">, </w:t>
      </w:r>
      <w:r w:rsidR="00D53409">
        <w:t>**</w:t>
      </w:r>
      <w:r w:rsidR="008655BE">
        <w:t xml:space="preserve">, </w:t>
      </w:r>
      <w:r w:rsidR="00AE2475">
        <w:t>й</w:t>
      </w:r>
      <w:r w:rsidR="008655BE">
        <w:t xml:space="preserve"> на укладання та підписання </w:t>
      </w:r>
      <w:r w:rsidR="008655BE" w:rsidRPr="008655BE">
        <w:t>договору  купівлі-продажу  нерухомого  майна</w:t>
      </w:r>
      <w:r w:rsidR="008655BE">
        <w:t xml:space="preserve">, </w:t>
      </w:r>
      <w:r w:rsidR="008655BE" w:rsidRPr="008655BE">
        <w:t>де</w:t>
      </w:r>
      <w:r w:rsidR="00480466">
        <w:t xml:space="preserve"> малолітній</w:t>
      </w:r>
      <w:r w:rsidR="008655BE" w:rsidRPr="008655BE">
        <w:t xml:space="preserve"> д</w:t>
      </w:r>
      <w:r w:rsidR="008655BE">
        <w:t>итині</w:t>
      </w:r>
      <w:r w:rsidR="00480466">
        <w:t xml:space="preserve">, </w:t>
      </w:r>
      <w:r w:rsidR="00D53409">
        <w:t>******** ********* *******</w:t>
      </w:r>
      <w:r w:rsidR="00480466" w:rsidRPr="00480466">
        <w:t xml:space="preserve">, </w:t>
      </w:r>
      <w:r w:rsidR="00D53409">
        <w:t>**</w:t>
      </w:r>
      <w:r w:rsidR="00480466" w:rsidRPr="00480466">
        <w:t>.</w:t>
      </w:r>
      <w:r w:rsidR="00D53409">
        <w:t>**</w:t>
      </w:r>
      <w:r w:rsidR="00480466" w:rsidRPr="00480466">
        <w:t>.</w:t>
      </w:r>
      <w:r w:rsidR="00D53409">
        <w:t>****</w:t>
      </w:r>
      <w:r w:rsidR="00480466" w:rsidRPr="00480466">
        <w:t xml:space="preserve"> </w:t>
      </w:r>
      <w:proofErr w:type="spellStart"/>
      <w:r w:rsidR="00480466" w:rsidRPr="00480466">
        <w:t>р.н</w:t>
      </w:r>
      <w:proofErr w:type="spellEnd"/>
      <w:r w:rsidR="00480466" w:rsidRPr="00480466">
        <w:t>.,</w:t>
      </w:r>
      <w:r w:rsidR="008655BE" w:rsidRPr="008655BE">
        <w:t xml:space="preserve"> після укладання даної угоди буде належати</w:t>
      </w:r>
      <w:r w:rsidR="00480466">
        <w:t xml:space="preserve"> </w:t>
      </w:r>
      <w:r w:rsidR="008655BE" w:rsidRPr="008655BE">
        <w:t>1/8 част</w:t>
      </w:r>
      <w:r w:rsidR="008655BE">
        <w:t>ка</w:t>
      </w:r>
      <w:r w:rsidR="008655BE" w:rsidRPr="008655BE">
        <w:t xml:space="preserve"> квартири,</w:t>
      </w:r>
      <w:r w:rsidR="00480466">
        <w:t xml:space="preserve"> </w:t>
      </w:r>
      <w:r w:rsidR="008655BE" w:rsidRPr="008655BE">
        <w:t xml:space="preserve">яка знаходиться за адресою: Київська область, </w:t>
      </w:r>
      <w:proofErr w:type="spellStart"/>
      <w:r w:rsidR="008655BE" w:rsidRPr="008655BE">
        <w:t>Бучанський</w:t>
      </w:r>
      <w:proofErr w:type="spellEnd"/>
      <w:r w:rsidR="008655BE" w:rsidRPr="008655BE">
        <w:t xml:space="preserve"> район, селище </w:t>
      </w:r>
      <w:r w:rsidR="00D53409">
        <w:t>*******</w:t>
      </w:r>
      <w:r w:rsidR="008655BE" w:rsidRPr="008655BE">
        <w:t xml:space="preserve">, вул. </w:t>
      </w:r>
      <w:r w:rsidR="00D53409">
        <w:t>********</w:t>
      </w:r>
      <w:r w:rsidR="008655BE" w:rsidRPr="008655BE">
        <w:t xml:space="preserve">, </w:t>
      </w:r>
      <w:r w:rsidR="00D53409">
        <w:t>**</w:t>
      </w:r>
      <w:r w:rsidR="008655BE" w:rsidRPr="008655BE">
        <w:t>-</w:t>
      </w:r>
      <w:r w:rsidR="00D53409">
        <w:t>*</w:t>
      </w:r>
      <w:r w:rsidR="008655BE" w:rsidRPr="008655BE">
        <w:t xml:space="preserve">, кв. </w:t>
      </w:r>
      <w:r w:rsidR="00D53409">
        <w:t>*</w:t>
      </w:r>
      <w:r w:rsidR="008655BE" w:rsidRPr="008655BE">
        <w:t>, за рахунок державних коштів</w:t>
      </w:r>
      <w:r w:rsidR="00480466">
        <w:t>.</w:t>
      </w:r>
    </w:p>
    <w:p w14:paraId="67DBCF6A" w14:textId="5161E958" w:rsidR="00555227" w:rsidRDefault="006D35C4" w:rsidP="009E73A8">
      <w:pPr>
        <w:pStyle w:val="a3"/>
        <w:tabs>
          <w:tab w:val="left" w:pos="567"/>
        </w:tabs>
        <w:ind w:left="0"/>
        <w:jc w:val="both"/>
      </w:pPr>
      <w:bookmarkStart w:id="6" w:name="_Hlk219385775"/>
      <w:r>
        <w:lastRenderedPageBreak/>
        <w:t xml:space="preserve">2.   </w:t>
      </w:r>
      <w:bookmarkEnd w:id="6"/>
      <w:r w:rsidR="00135461">
        <w:t xml:space="preserve"> </w:t>
      </w:r>
      <w:r w:rsidRPr="00261800">
        <w:t>Надати дозвіл</w:t>
      </w:r>
      <w:r>
        <w:t xml:space="preserve"> неповнолітньому </w:t>
      </w:r>
      <w:r w:rsidR="00D53409">
        <w:t>******** ********* *******</w:t>
      </w:r>
      <w:r w:rsidRPr="006D35C4">
        <w:t xml:space="preserve">, </w:t>
      </w:r>
      <w:r w:rsidR="00D53409">
        <w:t>**</w:t>
      </w:r>
      <w:r w:rsidRPr="006D35C4">
        <w:t>.</w:t>
      </w:r>
      <w:r w:rsidR="00D53409">
        <w:t>**</w:t>
      </w:r>
      <w:r w:rsidRPr="006D35C4">
        <w:t>.</w:t>
      </w:r>
      <w:r w:rsidR="00D53409">
        <w:t>****</w:t>
      </w:r>
      <w:r w:rsidRPr="006D35C4">
        <w:t xml:space="preserve"> </w:t>
      </w:r>
      <w:proofErr w:type="spellStart"/>
      <w:r w:rsidRPr="006D35C4">
        <w:t>р.н</w:t>
      </w:r>
      <w:proofErr w:type="spellEnd"/>
      <w:r w:rsidRPr="006D35C4">
        <w:t>.,</w:t>
      </w:r>
      <w:r>
        <w:t xml:space="preserve"> за згодою матері, громадянки </w:t>
      </w:r>
      <w:r w:rsidR="00D53409">
        <w:t>******** ********* *******</w:t>
      </w:r>
      <w:r w:rsidR="003A3E80" w:rsidRPr="003A3E80">
        <w:t xml:space="preserve">, </w:t>
      </w:r>
      <w:r w:rsidR="00D53409">
        <w:t>**</w:t>
      </w:r>
      <w:r w:rsidR="003A3E80" w:rsidRPr="003A3E80">
        <w:t>.</w:t>
      </w:r>
      <w:r w:rsidR="00D53409">
        <w:t>**</w:t>
      </w:r>
      <w:r w:rsidR="003A3E80" w:rsidRPr="003A3E80">
        <w:t>.</w:t>
      </w:r>
      <w:r w:rsidR="00D53409">
        <w:t>****</w:t>
      </w:r>
      <w:r w:rsidR="003A3E80" w:rsidRPr="003A3E80">
        <w:t xml:space="preserve"> </w:t>
      </w:r>
      <w:proofErr w:type="spellStart"/>
      <w:r w:rsidR="003A3E80" w:rsidRPr="003A3E80">
        <w:t>р.н</w:t>
      </w:r>
      <w:proofErr w:type="spellEnd"/>
      <w:r w:rsidR="003A3E80" w:rsidRPr="003A3E80">
        <w:t xml:space="preserve">., </w:t>
      </w:r>
      <w:r w:rsidR="003A3E80">
        <w:t>на</w:t>
      </w:r>
      <w:r w:rsidR="005E703B" w:rsidRPr="005E703B">
        <w:t xml:space="preserve"> подання та підписання заяви про припинення права на 1/8 частку знищеного майна, яке знаходиться за адресою: Донецька область, Краматорський район, селище </w:t>
      </w:r>
      <w:r w:rsidR="00D53409">
        <w:t>********</w:t>
      </w:r>
      <w:r w:rsidR="005E703B" w:rsidRPr="005E703B">
        <w:t xml:space="preserve">, вул. </w:t>
      </w:r>
      <w:r w:rsidR="00D53409">
        <w:t>*****</w:t>
      </w:r>
      <w:r w:rsidR="005E703B" w:rsidRPr="005E703B">
        <w:t xml:space="preserve">, </w:t>
      </w:r>
      <w:r w:rsidR="00D53409">
        <w:t>**</w:t>
      </w:r>
      <w:r w:rsidR="005E703B" w:rsidRPr="005E703B">
        <w:t xml:space="preserve">, та на укладання та підписання договору купівлі-продажу нерухомого  майна, де </w:t>
      </w:r>
      <w:r w:rsidR="005E703B">
        <w:t xml:space="preserve">неповнолітньому </w:t>
      </w:r>
      <w:r w:rsidR="005E703B" w:rsidRPr="005E703B">
        <w:t xml:space="preserve"> </w:t>
      </w:r>
      <w:r w:rsidR="00B67FE7">
        <w:t>******** ********* *******</w:t>
      </w:r>
      <w:r w:rsidR="005E703B" w:rsidRPr="005E703B">
        <w:t xml:space="preserve">, </w:t>
      </w:r>
      <w:r w:rsidR="00B67FE7">
        <w:t>**</w:t>
      </w:r>
      <w:r w:rsidR="005E703B" w:rsidRPr="005E703B">
        <w:t>.</w:t>
      </w:r>
      <w:r w:rsidR="00B67FE7">
        <w:t>**</w:t>
      </w:r>
      <w:r w:rsidR="005E703B" w:rsidRPr="005E703B">
        <w:t>.</w:t>
      </w:r>
      <w:r w:rsidR="00B67FE7">
        <w:t>****</w:t>
      </w:r>
      <w:r w:rsidR="005E703B" w:rsidRPr="005E703B">
        <w:t xml:space="preserve"> </w:t>
      </w:r>
      <w:proofErr w:type="spellStart"/>
      <w:r w:rsidR="005E703B" w:rsidRPr="005E703B">
        <w:t>р.н</w:t>
      </w:r>
      <w:proofErr w:type="spellEnd"/>
      <w:r w:rsidR="005E703B" w:rsidRPr="005E703B">
        <w:t xml:space="preserve">., після укладання даної угоди буде належати 1/8 частка квартири, яка знаходиться за адресою: Київська область, </w:t>
      </w:r>
      <w:proofErr w:type="spellStart"/>
      <w:r w:rsidR="005E703B" w:rsidRPr="005E703B">
        <w:t>Бучанський</w:t>
      </w:r>
      <w:proofErr w:type="spellEnd"/>
      <w:r w:rsidR="005E703B" w:rsidRPr="005E703B">
        <w:t xml:space="preserve"> район, селище </w:t>
      </w:r>
      <w:r w:rsidR="00B67FE7">
        <w:t>*******</w:t>
      </w:r>
      <w:r w:rsidR="005E703B" w:rsidRPr="005E703B">
        <w:t xml:space="preserve">, вул. </w:t>
      </w:r>
      <w:r w:rsidR="00B67FE7">
        <w:t>********</w:t>
      </w:r>
      <w:r w:rsidR="005E703B" w:rsidRPr="005E703B">
        <w:t xml:space="preserve">, </w:t>
      </w:r>
      <w:r w:rsidR="00B67FE7">
        <w:t>**</w:t>
      </w:r>
      <w:r w:rsidR="005E703B" w:rsidRPr="005E703B">
        <w:t>-</w:t>
      </w:r>
      <w:r w:rsidR="00B67FE7">
        <w:t>*</w:t>
      </w:r>
      <w:r w:rsidR="005E703B" w:rsidRPr="005E703B">
        <w:t xml:space="preserve">, кв. </w:t>
      </w:r>
      <w:r w:rsidR="00B67FE7">
        <w:t>*</w:t>
      </w:r>
      <w:r w:rsidR="005E703B" w:rsidRPr="005E703B">
        <w:t>, за рахунок державних коштів.</w:t>
      </w:r>
    </w:p>
    <w:p w14:paraId="4D3F1044" w14:textId="6DDF8823" w:rsidR="00B01FD7" w:rsidRDefault="00B26D6C" w:rsidP="00CA137E">
      <w:pPr>
        <w:tabs>
          <w:tab w:val="left" w:pos="567"/>
          <w:tab w:val="left" w:pos="709"/>
        </w:tabs>
        <w:jc w:val="both"/>
      </w:pPr>
      <w:r>
        <w:t xml:space="preserve">3.  </w:t>
      </w:r>
      <w:r w:rsidR="00FF1C0F" w:rsidRPr="005054D2">
        <w:t>Зобов’язати громадян</w:t>
      </w:r>
      <w:r>
        <w:t>ку</w:t>
      </w:r>
      <w:r w:rsidR="00FF1C0F" w:rsidRPr="005054D2">
        <w:t xml:space="preserve"> </w:t>
      </w:r>
      <w:r w:rsidR="00B67FE7">
        <w:t>******** ********* *******</w:t>
      </w:r>
      <w:bookmarkStart w:id="7" w:name="_GoBack"/>
      <w:bookmarkEnd w:id="7"/>
      <w:r w:rsidRPr="00B26D6C">
        <w:rPr>
          <w:bCs/>
        </w:rPr>
        <w:t xml:space="preserve"> </w:t>
      </w:r>
      <w:r w:rsidR="009E5A41" w:rsidRPr="009E5A41">
        <w:t>в тримісячний термін</w:t>
      </w:r>
      <w:r w:rsidR="00224985" w:rsidRPr="005054D2">
        <w:t xml:space="preserve"> після прийняття цього рішення </w:t>
      </w:r>
      <w:r w:rsidR="00FF1C0F" w:rsidRPr="005054D2">
        <w:t>надати до відділу служби у справах дітей та сім’ї Центру соціаль</w:t>
      </w:r>
      <w:r w:rsidR="00CA137E">
        <w:t xml:space="preserve">ного захисту населення та захисту прав дітей </w:t>
      </w:r>
      <w:r w:rsidR="00FF1C0F" w:rsidRPr="005054D2">
        <w:t xml:space="preserve">Управління соціальної політики </w:t>
      </w:r>
      <w:proofErr w:type="spellStart"/>
      <w:r w:rsidR="00FF1C0F" w:rsidRPr="005054D2">
        <w:t>Бучанської</w:t>
      </w:r>
      <w:proofErr w:type="spellEnd"/>
      <w:r w:rsidR="00FF1C0F" w:rsidRPr="005054D2">
        <w:t xml:space="preserve"> міської ради </w:t>
      </w:r>
      <w:bookmarkStart w:id="8" w:name="_Hlk167108101"/>
      <w:r w:rsidR="00EB44E8" w:rsidRPr="005054D2">
        <w:t>нотаріально завірен</w:t>
      </w:r>
      <w:r w:rsidR="00FC52FF">
        <w:t>і</w:t>
      </w:r>
      <w:r w:rsidR="00EB44E8" w:rsidRPr="005054D2">
        <w:t xml:space="preserve"> копі</w:t>
      </w:r>
      <w:r w:rsidR="00FC52FF">
        <w:t>ї</w:t>
      </w:r>
      <w:r w:rsidR="00EB44E8" w:rsidRPr="005054D2">
        <w:t xml:space="preserve"> договор</w:t>
      </w:r>
      <w:bookmarkEnd w:id="8"/>
      <w:r w:rsidR="00FC52FF">
        <w:t>ів</w:t>
      </w:r>
      <w:r w:rsidR="00EB44E8" w:rsidRPr="005054D2">
        <w:t>.</w:t>
      </w:r>
    </w:p>
    <w:p w14:paraId="38B1F730" w14:textId="765E814D" w:rsidR="00135461" w:rsidRDefault="00135461" w:rsidP="00CA137E">
      <w:pPr>
        <w:tabs>
          <w:tab w:val="left" w:pos="567"/>
          <w:tab w:val="left" w:pos="709"/>
        </w:tabs>
        <w:jc w:val="both"/>
      </w:pPr>
      <w:r>
        <w:t>4.   Попередити законних представників дітей про відповідальність за порушення чинного законодавства щодо захисту майнових прав дітей.</w:t>
      </w:r>
    </w:p>
    <w:p w14:paraId="5AB9E67B" w14:textId="08C0035B" w:rsidR="003C0CC0" w:rsidRPr="005054D2" w:rsidRDefault="00135461" w:rsidP="00B01FD7">
      <w:pPr>
        <w:tabs>
          <w:tab w:val="left" w:pos="567"/>
          <w:tab w:val="left" w:pos="709"/>
        </w:tabs>
        <w:jc w:val="both"/>
      </w:pPr>
      <w:r>
        <w:t>5</w:t>
      </w:r>
      <w:r w:rsidR="00B01FD7">
        <w:t>.</w:t>
      </w:r>
      <w:r w:rsidR="00C8509C">
        <w:t xml:space="preserve"> </w:t>
      </w:r>
      <w:r w:rsidR="00B01FD7">
        <w:t xml:space="preserve"> </w:t>
      </w:r>
      <w:r w:rsidR="001B78E8" w:rsidRPr="005E302E">
        <w:t xml:space="preserve">Контроль за виконанням </w:t>
      </w:r>
      <w:r w:rsidR="001B78E8">
        <w:t>цього</w:t>
      </w:r>
      <w:r w:rsidR="001B78E8" w:rsidRPr="005E302E">
        <w:t xml:space="preserve"> рішення покласти на </w:t>
      </w:r>
      <w:r w:rsidR="00BA5A5F" w:rsidRPr="00BA5A5F">
        <w:t xml:space="preserve">заступницю міського голови Людмилу </w:t>
      </w:r>
      <w:proofErr w:type="spellStart"/>
      <w:r w:rsidR="00BA5A5F" w:rsidRPr="00BA5A5F">
        <w:t>Риженко</w:t>
      </w:r>
      <w:proofErr w:type="spellEnd"/>
      <w:r w:rsidR="0061726F">
        <w:t>.</w:t>
      </w:r>
    </w:p>
    <w:p w14:paraId="672D22D0" w14:textId="77777777" w:rsidR="000D2808" w:rsidRDefault="000D2808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71992C6" w14:textId="77777777" w:rsidR="00224985" w:rsidRDefault="00224985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400"/>
        <w:gridCol w:w="1852"/>
        <w:gridCol w:w="3054"/>
        <w:gridCol w:w="108"/>
      </w:tblGrid>
      <w:tr w:rsidR="00F639D1" w:rsidRPr="008E5381" w14:paraId="549D86DD" w14:textId="77777777" w:rsidTr="00332777">
        <w:trPr>
          <w:gridAfter w:val="1"/>
          <w:wAfter w:w="108" w:type="dxa"/>
        </w:trPr>
        <w:tc>
          <w:tcPr>
            <w:tcW w:w="4896" w:type="dxa"/>
            <w:gridSpan w:val="2"/>
          </w:tcPr>
          <w:p w14:paraId="3DC132E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06" w:type="dxa"/>
            <w:gridSpan w:val="2"/>
          </w:tcPr>
          <w:p w14:paraId="37C9D28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  <w:tr w:rsidR="00753F45" w:rsidRPr="008E5381" w14:paraId="6BCB90E3" w14:textId="77777777" w:rsidTr="00332777">
        <w:trPr>
          <w:gridAfter w:val="1"/>
          <w:wAfter w:w="108" w:type="dxa"/>
        </w:trPr>
        <w:tc>
          <w:tcPr>
            <w:tcW w:w="4896" w:type="dxa"/>
            <w:gridSpan w:val="2"/>
          </w:tcPr>
          <w:p w14:paraId="501F8B14" w14:textId="77777777" w:rsidR="00753F45" w:rsidRDefault="00753F4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6764908" w14:textId="77777777" w:rsidR="00753F45" w:rsidRDefault="00753F4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2A22022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6014917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A7770A0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10B728F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8B55B9C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78BA762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B8AD787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ED67E91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8EF8FF7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5B81734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E3B4080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E9E66B7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577DCBE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B0F118F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F94E0FC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968FEBD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4D98CA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E791131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8A56D13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6678BD98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E49FB74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F3ABAFF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7C455CC4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FAE5E83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2A84B19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41AFDB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55FA9653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04BD1BC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DBAFC0F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4550F79D" w14:textId="77777777" w:rsidR="00B32804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02F9F7F2" w14:textId="77777777" w:rsidR="00B32804" w:rsidRPr="008E5381" w:rsidRDefault="00B32804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06" w:type="dxa"/>
            <w:gridSpan w:val="2"/>
          </w:tcPr>
          <w:p w14:paraId="4AA9B683" w14:textId="77777777" w:rsidR="00753F45" w:rsidRPr="008E5381" w:rsidRDefault="00753F45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3C050C" w14:paraId="32DC20AF" w14:textId="77777777" w:rsidTr="00332777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6446B711" w14:textId="32F29F5B" w:rsidR="003C050C" w:rsidRPr="004F5FB0" w:rsidRDefault="003C050C" w:rsidP="003C050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20D828D2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1FA2D410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44AE2023" w14:textId="47834361" w:rsidR="003C050C" w:rsidRPr="009E5343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A85CA8">
              <w:rPr>
                <w:b/>
                <w:bCs/>
                <w:iCs/>
                <w:sz w:val="20"/>
                <w:szCs w:val="20"/>
              </w:rPr>
              <w:t>5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713ACA3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696B821" w14:textId="77777777" w:rsidR="003C050C" w:rsidRPr="004F5FB0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F22BDE7" w14:textId="4DC785C0" w:rsidR="003C050C" w:rsidRPr="004F5FB0" w:rsidRDefault="003C050C" w:rsidP="003C050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3C050C" w14:paraId="6F3428A2" w14:textId="77777777" w:rsidTr="00332777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41DEA447" w14:textId="418F18B3" w:rsidR="003C050C" w:rsidRPr="003619DF" w:rsidRDefault="003C050C" w:rsidP="003C050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29B35E46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13475B3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4943ECD" w14:textId="10A5BE28" w:rsidR="003C050C" w:rsidRPr="009E5343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  <w:r w:rsidR="00A85CA8">
              <w:rPr>
                <w:b/>
                <w:bCs/>
                <w:iCs/>
                <w:sz w:val="20"/>
                <w:szCs w:val="20"/>
              </w:rPr>
              <w:t>5</w:t>
            </w:r>
            <w:r w:rsidRPr="009E5343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9E5343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63A1218" w14:textId="77777777" w:rsidR="003C050C" w:rsidRPr="009E5343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1FA51B0A" w14:textId="77777777" w:rsidR="003C050C" w:rsidRPr="00BE6C32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1C0B0E66" w14:textId="40405EC3" w:rsidR="003C050C" w:rsidRDefault="003C050C" w:rsidP="003C050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3C050C" w14:paraId="44D6BA78" w14:textId="77777777" w:rsidTr="00332777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3F07B6ED" w14:textId="516A4420" w:rsidR="003C050C" w:rsidRPr="003619DF" w:rsidRDefault="003C050C" w:rsidP="003C050C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Pr="001A6877">
              <w:rPr>
                <w:b/>
                <w:lang w:val="ru-RU"/>
              </w:rPr>
              <w:t xml:space="preserve">ачальник </w:t>
            </w:r>
            <w:proofErr w:type="spellStart"/>
            <w:r w:rsidRPr="001A6877">
              <w:rPr>
                <w:b/>
                <w:lang w:val="ru-RU"/>
              </w:rPr>
              <w:t>юридичного</w:t>
            </w:r>
            <w:proofErr w:type="spellEnd"/>
            <w:r w:rsidRPr="001A6877">
              <w:rPr>
                <w:b/>
                <w:lang w:val="ru-RU"/>
              </w:rPr>
              <w:t xml:space="preserve"> </w:t>
            </w:r>
            <w:proofErr w:type="spellStart"/>
            <w:r w:rsidRPr="001A6877">
              <w:rPr>
                <w:b/>
                <w:lang w:val="ru-RU"/>
              </w:rPr>
              <w:t>відділу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74C4599D" w14:textId="77777777" w:rsidR="003C050C" w:rsidRPr="000C3092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2BAEC71C" w14:textId="77777777" w:rsidR="003C050C" w:rsidRPr="000C3092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B194660" w14:textId="68C0157E" w:rsidR="003C050C" w:rsidRPr="000C3092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 w:rsidR="00A85CA8">
              <w:rPr>
                <w:b/>
                <w:bCs/>
                <w:iCs/>
                <w:sz w:val="20"/>
                <w:szCs w:val="20"/>
                <w:lang w:val="ru-RU"/>
              </w:rPr>
              <w:t>5</w:t>
            </w:r>
            <w:r w:rsidRPr="000C3092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01</w:t>
            </w:r>
            <w:r w:rsidRPr="000C3092">
              <w:rPr>
                <w:b/>
                <w:bCs/>
                <w:iCs/>
                <w:sz w:val="20"/>
                <w:szCs w:val="20"/>
                <w:lang w:val="ru-RU"/>
              </w:rPr>
              <w:t>.202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43ADBC79" w14:textId="77777777" w:rsidR="003C050C" w:rsidRPr="000C3092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3299C76" w14:textId="77777777" w:rsidR="003C050C" w:rsidRPr="00BE6C32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5E6431C8" w14:textId="38F1B9A5" w:rsidR="003C050C" w:rsidRDefault="003C050C" w:rsidP="003C050C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3C050C" w14:paraId="4C96B0F5" w14:textId="77777777" w:rsidTr="00332777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392501D9" w14:textId="3E19714B" w:rsidR="003C050C" w:rsidRPr="001A6877" w:rsidRDefault="003C050C" w:rsidP="003C050C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 w:rsidRPr="00970870">
              <w:rPr>
                <w:b/>
                <w:bCs/>
                <w:lang w:val="ru-RU"/>
              </w:rPr>
              <w:t xml:space="preserve">Заступник начальника </w:t>
            </w:r>
            <w:proofErr w:type="spellStart"/>
            <w:r w:rsidRPr="00970870">
              <w:rPr>
                <w:b/>
                <w:bCs/>
                <w:lang w:val="ru-RU"/>
              </w:rPr>
              <w:t>управлінн</w:t>
            </w:r>
            <w:proofErr w:type="gramStart"/>
            <w:r w:rsidRPr="00970870">
              <w:rPr>
                <w:b/>
                <w:bCs/>
                <w:lang w:val="ru-RU"/>
              </w:rPr>
              <w:t>я</w:t>
            </w:r>
            <w:proofErr w:type="spellEnd"/>
            <w:r w:rsidRPr="00970870">
              <w:rPr>
                <w:b/>
                <w:bCs/>
                <w:lang w:val="ru-RU"/>
              </w:rPr>
              <w:t>-</w:t>
            </w:r>
            <w:proofErr w:type="gramEnd"/>
            <w:r w:rsidRPr="00970870">
              <w:rPr>
                <w:b/>
                <w:bCs/>
                <w:lang w:val="ru-RU"/>
              </w:rPr>
              <w:t xml:space="preserve"> начальник центру </w:t>
            </w:r>
            <w:proofErr w:type="spellStart"/>
            <w:r w:rsidRPr="00970870">
              <w:rPr>
                <w:b/>
                <w:bCs/>
                <w:lang w:val="ru-RU"/>
              </w:rPr>
              <w:t>соціального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захисту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населення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та </w:t>
            </w:r>
            <w:proofErr w:type="spellStart"/>
            <w:r w:rsidRPr="00970870">
              <w:rPr>
                <w:b/>
                <w:bCs/>
                <w:lang w:val="ru-RU"/>
              </w:rPr>
              <w:t>захисту</w:t>
            </w:r>
            <w:proofErr w:type="spellEnd"/>
            <w:r w:rsidRPr="00970870">
              <w:rPr>
                <w:b/>
                <w:bCs/>
                <w:lang w:val="ru-RU"/>
              </w:rPr>
              <w:t xml:space="preserve"> прав</w:t>
            </w:r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 w:rsidRPr="00970870">
              <w:rPr>
                <w:b/>
                <w:bCs/>
                <w:lang w:val="ru-RU"/>
              </w:rPr>
              <w:t>дітей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711C2907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605EE920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4226CEF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7B9CD6A" w14:textId="661A950E" w:rsidR="003C050C" w:rsidRPr="009E5343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 xml:space="preserve">   1</w:t>
            </w:r>
            <w:r w:rsidR="00A85CA8">
              <w:rPr>
                <w:b/>
                <w:bCs/>
                <w:iCs/>
                <w:sz w:val="20"/>
                <w:szCs w:val="20"/>
                <w:lang w:val="ru-RU"/>
              </w:rPr>
              <w:t>5</w:t>
            </w:r>
            <w:r w:rsidRPr="009E5343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01</w:t>
            </w:r>
            <w:r w:rsidRPr="009E5343">
              <w:rPr>
                <w:b/>
                <w:bCs/>
                <w:iCs/>
                <w:sz w:val="20"/>
                <w:szCs w:val="20"/>
                <w:lang w:val="ru-RU"/>
              </w:rPr>
              <w:t>.202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1E0A2504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BC4A5B7" w14:textId="77777777" w:rsidR="003C050C" w:rsidRPr="000C3092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  <w:gridSpan w:val="2"/>
          </w:tcPr>
          <w:p w14:paraId="17ABF897" w14:textId="77777777" w:rsidR="003C050C" w:rsidRDefault="003C050C" w:rsidP="003C05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B6C8223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22164D0D" w14:textId="063AC533" w:rsidR="003C050C" w:rsidRPr="000C3092" w:rsidRDefault="003C050C" w:rsidP="003C05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3C050C" w14:paraId="4997BBE0" w14:textId="77777777" w:rsidTr="00332777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3254AD31" w14:textId="77777777" w:rsidR="003C050C" w:rsidRDefault="003C050C" w:rsidP="003C050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7963C378" w14:textId="758507E7" w:rsidR="003C050C" w:rsidRPr="00970870" w:rsidRDefault="003C050C" w:rsidP="003C050C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0B8D1BF9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F76E2AB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4EE29156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4EE7A90" w14:textId="231B9B34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 w:rsidR="00A85CA8">
              <w:rPr>
                <w:b/>
                <w:bCs/>
                <w:iCs/>
                <w:sz w:val="20"/>
                <w:szCs w:val="20"/>
                <w:lang w:val="ru-RU"/>
              </w:rPr>
              <w:t>5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.01.2026</w:t>
            </w:r>
          </w:p>
          <w:p w14:paraId="2BE0DCDA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34EB979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  <w:gridSpan w:val="2"/>
          </w:tcPr>
          <w:p w14:paraId="6C85584E" w14:textId="77777777" w:rsidR="003C050C" w:rsidRDefault="003C050C" w:rsidP="003C05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E2E1991" w14:textId="5299A29E" w:rsidR="003C050C" w:rsidRDefault="003C050C" w:rsidP="003C050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lang w:val="ru-RU"/>
              </w:rPr>
              <w:t>В'ячеслав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АРТЮШЕНКО</w:t>
            </w:r>
          </w:p>
        </w:tc>
      </w:tr>
      <w:tr w:rsidR="003C050C" w14:paraId="0CA894FE" w14:textId="77777777" w:rsidTr="00332777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67E85933" w14:textId="037FE10D" w:rsidR="003C050C" w:rsidRPr="00CD03B4" w:rsidRDefault="003C050C" w:rsidP="003C050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57B2E9C5" w14:textId="77777777" w:rsidR="003C050C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05BF0828" w14:textId="17CBE0E8" w:rsidR="003C050C" w:rsidRDefault="003C050C" w:rsidP="003C050C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  <w:tr w:rsidR="003C050C" w:rsidRPr="00CD03B4" w14:paraId="27F25353" w14:textId="77777777" w:rsidTr="001B78E8">
        <w:tblPrEx>
          <w:jc w:val="center"/>
        </w:tblPrEx>
        <w:trPr>
          <w:trHeight w:val="1447"/>
          <w:jc w:val="center"/>
        </w:trPr>
        <w:tc>
          <w:tcPr>
            <w:tcW w:w="4496" w:type="dxa"/>
          </w:tcPr>
          <w:p w14:paraId="15A28FFD" w14:textId="3B6EC070" w:rsidR="003C050C" w:rsidRPr="00CD03B4" w:rsidRDefault="003C050C" w:rsidP="003C050C">
            <w:pPr>
              <w:spacing w:after="200" w:line="276" w:lineRule="auto"/>
              <w:rPr>
                <w:b/>
              </w:rPr>
            </w:pPr>
          </w:p>
        </w:tc>
        <w:tc>
          <w:tcPr>
            <w:tcW w:w="2252" w:type="dxa"/>
            <w:gridSpan w:val="2"/>
            <w:vAlign w:val="center"/>
          </w:tcPr>
          <w:p w14:paraId="4D82318C" w14:textId="77777777" w:rsidR="003C050C" w:rsidRPr="008B3494" w:rsidRDefault="003C050C" w:rsidP="003C050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03B3E8B0" w14:textId="23457A3A" w:rsidR="003C050C" w:rsidRPr="00CD03B4" w:rsidRDefault="003C050C" w:rsidP="003C050C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1D2613AC" w14:textId="20B80000" w:rsidR="00F639D1" w:rsidRDefault="00F639D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3EA17AB1" w14:textId="77777777" w:rsidR="001B78E8" w:rsidRDefault="001B78E8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53ECA986" w14:textId="77777777" w:rsidR="001B78E8" w:rsidRDefault="001B78E8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39304FA0" w14:textId="77777777" w:rsidR="001B78E8" w:rsidRDefault="001B78E8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0D6B6DB7" w14:textId="77777777" w:rsidR="001B78E8" w:rsidRDefault="001B78E8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D5CCEFC" w14:textId="77777777" w:rsidR="001B78E8" w:rsidRDefault="001B78E8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C7D7AA8" w14:textId="77777777" w:rsidR="001B78E8" w:rsidRDefault="001B78E8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4D74218" w14:textId="77777777" w:rsidR="001B78E8" w:rsidRDefault="001B78E8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10F5C00" w14:textId="77777777" w:rsidR="001B78E8" w:rsidRDefault="001B78E8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5493833" w14:textId="77777777" w:rsidR="001B78E8" w:rsidRDefault="001B78E8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D15B04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39B5"/>
    <w:multiLevelType w:val="hybridMultilevel"/>
    <w:tmpl w:val="8668A70C"/>
    <w:lvl w:ilvl="0" w:tplc="23583B84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</w:lvl>
    <w:lvl w:ilvl="3" w:tplc="0422000F" w:tentative="1">
      <w:start w:val="1"/>
      <w:numFmt w:val="decimal"/>
      <w:lvlText w:val="%4."/>
      <w:lvlJc w:val="left"/>
      <w:pPr>
        <w:ind w:left="3796" w:hanging="360"/>
      </w:p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</w:lvl>
    <w:lvl w:ilvl="6" w:tplc="0422000F" w:tentative="1">
      <w:start w:val="1"/>
      <w:numFmt w:val="decimal"/>
      <w:lvlText w:val="%7."/>
      <w:lvlJc w:val="left"/>
      <w:pPr>
        <w:ind w:left="5956" w:hanging="360"/>
      </w:p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F1F64"/>
    <w:multiLevelType w:val="hybridMultilevel"/>
    <w:tmpl w:val="C0A89882"/>
    <w:lvl w:ilvl="0" w:tplc="010448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6135E"/>
    <w:multiLevelType w:val="hybridMultilevel"/>
    <w:tmpl w:val="8CF61E0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9"/>
  </w:num>
  <w:num w:numId="5">
    <w:abstractNumId w:val="4"/>
  </w:num>
  <w:num w:numId="6">
    <w:abstractNumId w:val="10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0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182D"/>
    <w:rsid w:val="000038FA"/>
    <w:rsid w:val="00005B8F"/>
    <w:rsid w:val="000064D7"/>
    <w:rsid w:val="00010CA0"/>
    <w:rsid w:val="00012514"/>
    <w:rsid w:val="00012B26"/>
    <w:rsid w:val="00013D2F"/>
    <w:rsid w:val="000202F8"/>
    <w:rsid w:val="00020F06"/>
    <w:rsid w:val="00022FAA"/>
    <w:rsid w:val="00024909"/>
    <w:rsid w:val="00024D11"/>
    <w:rsid w:val="0002507C"/>
    <w:rsid w:val="000311B0"/>
    <w:rsid w:val="00031426"/>
    <w:rsid w:val="000376DD"/>
    <w:rsid w:val="000404B5"/>
    <w:rsid w:val="0004064B"/>
    <w:rsid w:val="00042267"/>
    <w:rsid w:val="000436B6"/>
    <w:rsid w:val="00046787"/>
    <w:rsid w:val="00053031"/>
    <w:rsid w:val="00056E5F"/>
    <w:rsid w:val="00057288"/>
    <w:rsid w:val="00057D07"/>
    <w:rsid w:val="00062D15"/>
    <w:rsid w:val="0007201D"/>
    <w:rsid w:val="00075BEE"/>
    <w:rsid w:val="0008224D"/>
    <w:rsid w:val="00082F04"/>
    <w:rsid w:val="00095BD8"/>
    <w:rsid w:val="00097BFB"/>
    <w:rsid w:val="000A3AC7"/>
    <w:rsid w:val="000A407D"/>
    <w:rsid w:val="000A6DC3"/>
    <w:rsid w:val="000B7B7C"/>
    <w:rsid w:val="000B7BC5"/>
    <w:rsid w:val="000C1555"/>
    <w:rsid w:val="000C58B2"/>
    <w:rsid w:val="000D2808"/>
    <w:rsid w:val="000D3653"/>
    <w:rsid w:val="000D562A"/>
    <w:rsid w:val="000D5822"/>
    <w:rsid w:val="000D73CC"/>
    <w:rsid w:val="000E35AB"/>
    <w:rsid w:val="000E447B"/>
    <w:rsid w:val="000F532B"/>
    <w:rsid w:val="000F6385"/>
    <w:rsid w:val="000F73A4"/>
    <w:rsid w:val="0010227A"/>
    <w:rsid w:val="001107B4"/>
    <w:rsid w:val="00112E9C"/>
    <w:rsid w:val="0011469F"/>
    <w:rsid w:val="00115AAB"/>
    <w:rsid w:val="001203D8"/>
    <w:rsid w:val="00120C02"/>
    <w:rsid w:val="0012343C"/>
    <w:rsid w:val="00125D0B"/>
    <w:rsid w:val="00127FE2"/>
    <w:rsid w:val="0013390B"/>
    <w:rsid w:val="00135461"/>
    <w:rsid w:val="00135EC8"/>
    <w:rsid w:val="0014398A"/>
    <w:rsid w:val="0014623B"/>
    <w:rsid w:val="00150688"/>
    <w:rsid w:val="0015090D"/>
    <w:rsid w:val="00151301"/>
    <w:rsid w:val="00152B0C"/>
    <w:rsid w:val="00153B38"/>
    <w:rsid w:val="001647EE"/>
    <w:rsid w:val="0016554B"/>
    <w:rsid w:val="001728DA"/>
    <w:rsid w:val="00172A05"/>
    <w:rsid w:val="00172E8C"/>
    <w:rsid w:val="001743CD"/>
    <w:rsid w:val="00175722"/>
    <w:rsid w:val="00176440"/>
    <w:rsid w:val="00190CCD"/>
    <w:rsid w:val="0019148D"/>
    <w:rsid w:val="00193EC9"/>
    <w:rsid w:val="001950DF"/>
    <w:rsid w:val="00197C11"/>
    <w:rsid w:val="001A287B"/>
    <w:rsid w:val="001A40CD"/>
    <w:rsid w:val="001A4BD9"/>
    <w:rsid w:val="001A52BF"/>
    <w:rsid w:val="001A6911"/>
    <w:rsid w:val="001A6F32"/>
    <w:rsid w:val="001B1F06"/>
    <w:rsid w:val="001B246B"/>
    <w:rsid w:val="001B394E"/>
    <w:rsid w:val="001B78E8"/>
    <w:rsid w:val="001B7AEF"/>
    <w:rsid w:val="001B7CD4"/>
    <w:rsid w:val="001C21D8"/>
    <w:rsid w:val="001C25FD"/>
    <w:rsid w:val="001D3170"/>
    <w:rsid w:val="001D3676"/>
    <w:rsid w:val="001E0688"/>
    <w:rsid w:val="001E518E"/>
    <w:rsid w:val="0020088E"/>
    <w:rsid w:val="00203C52"/>
    <w:rsid w:val="0020486F"/>
    <w:rsid w:val="00207EDA"/>
    <w:rsid w:val="00211F25"/>
    <w:rsid w:val="00213023"/>
    <w:rsid w:val="00220920"/>
    <w:rsid w:val="00223884"/>
    <w:rsid w:val="00224311"/>
    <w:rsid w:val="00224985"/>
    <w:rsid w:val="00230B9B"/>
    <w:rsid w:val="00232F03"/>
    <w:rsid w:val="00233140"/>
    <w:rsid w:val="00235D3E"/>
    <w:rsid w:val="0024029D"/>
    <w:rsid w:val="00242801"/>
    <w:rsid w:val="00242C60"/>
    <w:rsid w:val="002469BF"/>
    <w:rsid w:val="002506D7"/>
    <w:rsid w:val="00257517"/>
    <w:rsid w:val="00261800"/>
    <w:rsid w:val="00264149"/>
    <w:rsid w:val="002734CB"/>
    <w:rsid w:val="0028113D"/>
    <w:rsid w:val="002821DC"/>
    <w:rsid w:val="002900E4"/>
    <w:rsid w:val="002901FC"/>
    <w:rsid w:val="002A0EAB"/>
    <w:rsid w:val="002A1D02"/>
    <w:rsid w:val="002A211F"/>
    <w:rsid w:val="002A3912"/>
    <w:rsid w:val="002A4A7B"/>
    <w:rsid w:val="002A4CC6"/>
    <w:rsid w:val="002A7BB5"/>
    <w:rsid w:val="002B071A"/>
    <w:rsid w:val="002B24C4"/>
    <w:rsid w:val="002C0D55"/>
    <w:rsid w:val="002C3BC6"/>
    <w:rsid w:val="002D34E8"/>
    <w:rsid w:val="002D511D"/>
    <w:rsid w:val="002F1264"/>
    <w:rsid w:val="002F31C2"/>
    <w:rsid w:val="00302A95"/>
    <w:rsid w:val="003063A0"/>
    <w:rsid w:val="00310B41"/>
    <w:rsid w:val="00311F6C"/>
    <w:rsid w:val="00312DB9"/>
    <w:rsid w:val="003141A5"/>
    <w:rsid w:val="003170B5"/>
    <w:rsid w:val="003213D1"/>
    <w:rsid w:val="0032261B"/>
    <w:rsid w:val="00322B74"/>
    <w:rsid w:val="003241CA"/>
    <w:rsid w:val="003257CF"/>
    <w:rsid w:val="00325ABA"/>
    <w:rsid w:val="003267E8"/>
    <w:rsid w:val="00332267"/>
    <w:rsid w:val="00332777"/>
    <w:rsid w:val="00332DD5"/>
    <w:rsid w:val="0034419B"/>
    <w:rsid w:val="003538E3"/>
    <w:rsid w:val="0035590D"/>
    <w:rsid w:val="00363556"/>
    <w:rsid w:val="00371380"/>
    <w:rsid w:val="00373587"/>
    <w:rsid w:val="003748A8"/>
    <w:rsid w:val="00375497"/>
    <w:rsid w:val="00376B89"/>
    <w:rsid w:val="00381601"/>
    <w:rsid w:val="00382E91"/>
    <w:rsid w:val="00387977"/>
    <w:rsid w:val="00393853"/>
    <w:rsid w:val="003A3E80"/>
    <w:rsid w:val="003A4F34"/>
    <w:rsid w:val="003A520E"/>
    <w:rsid w:val="003A7809"/>
    <w:rsid w:val="003B2789"/>
    <w:rsid w:val="003B6E4B"/>
    <w:rsid w:val="003C050C"/>
    <w:rsid w:val="003C0CC0"/>
    <w:rsid w:val="003C27B4"/>
    <w:rsid w:val="003C35DF"/>
    <w:rsid w:val="003C4AFE"/>
    <w:rsid w:val="003C63E9"/>
    <w:rsid w:val="003C6C15"/>
    <w:rsid w:val="003C75B7"/>
    <w:rsid w:val="003D1C5A"/>
    <w:rsid w:val="003E1AEE"/>
    <w:rsid w:val="003F5900"/>
    <w:rsid w:val="003F5DC4"/>
    <w:rsid w:val="00406A45"/>
    <w:rsid w:val="00431A46"/>
    <w:rsid w:val="00431B02"/>
    <w:rsid w:val="00436A41"/>
    <w:rsid w:val="0044182B"/>
    <w:rsid w:val="0045230A"/>
    <w:rsid w:val="00460EA1"/>
    <w:rsid w:val="00470B54"/>
    <w:rsid w:val="0047124E"/>
    <w:rsid w:val="0047199F"/>
    <w:rsid w:val="00476FDE"/>
    <w:rsid w:val="00477562"/>
    <w:rsid w:val="00480466"/>
    <w:rsid w:val="00484EA5"/>
    <w:rsid w:val="0048535F"/>
    <w:rsid w:val="00485925"/>
    <w:rsid w:val="0048650D"/>
    <w:rsid w:val="004915C1"/>
    <w:rsid w:val="0049220C"/>
    <w:rsid w:val="00492D27"/>
    <w:rsid w:val="00493FAF"/>
    <w:rsid w:val="004A7973"/>
    <w:rsid w:val="004B1378"/>
    <w:rsid w:val="004B545A"/>
    <w:rsid w:val="004C1906"/>
    <w:rsid w:val="004C7F73"/>
    <w:rsid w:val="004D498C"/>
    <w:rsid w:val="004D54D1"/>
    <w:rsid w:val="004D63F7"/>
    <w:rsid w:val="004D6836"/>
    <w:rsid w:val="004D70CB"/>
    <w:rsid w:val="004E07F1"/>
    <w:rsid w:val="004E0907"/>
    <w:rsid w:val="004E3F9F"/>
    <w:rsid w:val="004E4D25"/>
    <w:rsid w:val="004E536C"/>
    <w:rsid w:val="004E5A69"/>
    <w:rsid w:val="004F5857"/>
    <w:rsid w:val="004F5FB0"/>
    <w:rsid w:val="004F796D"/>
    <w:rsid w:val="005029F7"/>
    <w:rsid w:val="005054D2"/>
    <w:rsid w:val="00516263"/>
    <w:rsid w:val="00523571"/>
    <w:rsid w:val="005256ED"/>
    <w:rsid w:val="0053032B"/>
    <w:rsid w:val="00531ABD"/>
    <w:rsid w:val="00534EE5"/>
    <w:rsid w:val="00535B9F"/>
    <w:rsid w:val="00541FBF"/>
    <w:rsid w:val="00555227"/>
    <w:rsid w:val="0055675E"/>
    <w:rsid w:val="0055743A"/>
    <w:rsid w:val="0056009D"/>
    <w:rsid w:val="0056076A"/>
    <w:rsid w:val="00566ADD"/>
    <w:rsid w:val="0057119B"/>
    <w:rsid w:val="00585649"/>
    <w:rsid w:val="0058692D"/>
    <w:rsid w:val="00586A03"/>
    <w:rsid w:val="0059149E"/>
    <w:rsid w:val="00592432"/>
    <w:rsid w:val="005929B2"/>
    <w:rsid w:val="005934E5"/>
    <w:rsid w:val="00593A1A"/>
    <w:rsid w:val="0059701C"/>
    <w:rsid w:val="005A3D09"/>
    <w:rsid w:val="005A52CC"/>
    <w:rsid w:val="005A7A57"/>
    <w:rsid w:val="005B249D"/>
    <w:rsid w:val="005B394C"/>
    <w:rsid w:val="005B4D61"/>
    <w:rsid w:val="005B5756"/>
    <w:rsid w:val="005B60E6"/>
    <w:rsid w:val="005C7EEF"/>
    <w:rsid w:val="005D4746"/>
    <w:rsid w:val="005D5C7B"/>
    <w:rsid w:val="005D6D88"/>
    <w:rsid w:val="005D7C7C"/>
    <w:rsid w:val="005E0646"/>
    <w:rsid w:val="005E091C"/>
    <w:rsid w:val="005E302E"/>
    <w:rsid w:val="005E4C48"/>
    <w:rsid w:val="005E5608"/>
    <w:rsid w:val="005E703B"/>
    <w:rsid w:val="005E7CA9"/>
    <w:rsid w:val="005F58F7"/>
    <w:rsid w:val="00600B13"/>
    <w:rsid w:val="00607805"/>
    <w:rsid w:val="00610047"/>
    <w:rsid w:val="00610CFF"/>
    <w:rsid w:val="0061726F"/>
    <w:rsid w:val="00620CF7"/>
    <w:rsid w:val="00622C5A"/>
    <w:rsid w:val="00623F4D"/>
    <w:rsid w:val="006317F9"/>
    <w:rsid w:val="006344D6"/>
    <w:rsid w:val="006374AF"/>
    <w:rsid w:val="00641BF9"/>
    <w:rsid w:val="006421C4"/>
    <w:rsid w:val="00644287"/>
    <w:rsid w:val="00647C81"/>
    <w:rsid w:val="00665779"/>
    <w:rsid w:val="00666ADF"/>
    <w:rsid w:val="00671F8F"/>
    <w:rsid w:val="00675790"/>
    <w:rsid w:val="006831B9"/>
    <w:rsid w:val="0069430C"/>
    <w:rsid w:val="006954B7"/>
    <w:rsid w:val="0069613F"/>
    <w:rsid w:val="006A6405"/>
    <w:rsid w:val="006B568E"/>
    <w:rsid w:val="006C1089"/>
    <w:rsid w:val="006C51E2"/>
    <w:rsid w:val="006D35C4"/>
    <w:rsid w:val="006E6C9A"/>
    <w:rsid w:val="006F2F5C"/>
    <w:rsid w:val="006F397B"/>
    <w:rsid w:val="006F7702"/>
    <w:rsid w:val="00705FA7"/>
    <w:rsid w:val="0070709A"/>
    <w:rsid w:val="00711FD5"/>
    <w:rsid w:val="00712512"/>
    <w:rsid w:val="00712A49"/>
    <w:rsid w:val="00713E82"/>
    <w:rsid w:val="007166CB"/>
    <w:rsid w:val="00717A8D"/>
    <w:rsid w:val="00722849"/>
    <w:rsid w:val="00724BCF"/>
    <w:rsid w:val="007251E7"/>
    <w:rsid w:val="00726515"/>
    <w:rsid w:val="00727352"/>
    <w:rsid w:val="0073308D"/>
    <w:rsid w:val="007340DB"/>
    <w:rsid w:val="007369AC"/>
    <w:rsid w:val="0073738E"/>
    <w:rsid w:val="0074042E"/>
    <w:rsid w:val="007454A8"/>
    <w:rsid w:val="007512F2"/>
    <w:rsid w:val="00753F45"/>
    <w:rsid w:val="0075658B"/>
    <w:rsid w:val="00773AAA"/>
    <w:rsid w:val="007757B8"/>
    <w:rsid w:val="00780BD5"/>
    <w:rsid w:val="0078267B"/>
    <w:rsid w:val="00783CB5"/>
    <w:rsid w:val="00786BD1"/>
    <w:rsid w:val="00786EF4"/>
    <w:rsid w:val="0079489D"/>
    <w:rsid w:val="007A2B86"/>
    <w:rsid w:val="007A7DAF"/>
    <w:rsid w:val="007B2A99"/>
    <w:rsid w:val="007B419B"/>
    <w:rsid w:val="007B67D1"/>
    <w:rsid w:val="007C2AA8"/>
    <w:rsid w:val="007D2B95"/>
    <w:rsid w:val="007D2D7B"/>
    <w:rsid w:val="007D2D9F"/>
    <w:rsid w:val="007D6121"/>
    <w:rsid w:val="007E60DA"/>
    <w:rsid w:val="007E70B3"/>
    <w:rsid w:val="007F0A4D"/>
    <w:rsid w:val="0080205F"/>
    <w:rsid w:val="00803444"/>
    <w:rsid w:val="00807B4F"/>
    <w:rsid w:val="008125A4"/>
    <w:rsid w:val="008137D5"/>
    <w:rsid w:val="00814B0A"/>
    <w:rsid w:val="00815D99"/>
    <w:rsid w:val="008340F8"/>
    <w:rsid w:val="00847F9B"/>
    <w:rsid w:val="00852AA2"/>
    <w:rsid w:val="008534A0"/>
    <w:rsid w:val="00855EE6"/>
    <w:rsid w:val="008577DF"/>
    <w:rsid w:val="00857950"/>
    <w:rsid w:val="00860DA8"/>
    <w:rsid w:val="008621E7"/>
    <w:rsid w:val="00863BCD"/>
    <w:rsid w:val="008655BE"/>
    <w:rsid w:val="0086758A"/>
    <w:rsid w:val="008675E4"/>
    <w:rsid w:val="00870140"/>
    <w:rsid w:val="008722A7"/>
    <w:rsid w:val="00875E3F"/>
    <w:rsid w:val="00876D03"/>
    <w:rsid w:val="00883020"/>
    <w:rsid w:val="00885FFF"/>
    <w:rsid w:val="00894324"/>
    <w:rsid w:val="008943FF"/>
    <w:rsid w:val="008A73DF"/>
    <w:rsid w:val="008A7E2A"/>
    <w:rsid w:val="008B0FD0"/>
    <w:rsid w:val="008B135F"/>
    <w:rsid w:val="008B1A0E"/>
    <w:rsid w:val="008B209F"/>
    <w:rsid w:val="008B44E2"/>
    <w:rsid w:val="008B4DB3"/>
    <w:rsid w:val="008B61B8"/>
    <w:rsid w:val="008C235E"/>
    <w:rsid w:val="008C35EA"/>
    <w:rsid w:val="008C49BA"/>
    <w:rsid w:val="008C6444"/>
    <w:rsid w:val="008D3C02"/>
    <w:rsid w:val="008E4FB8"/>
    <w:rsid w:val="008E5381"/>
    <w:rsid w:val="008F29BC"/>
    <w:rsid w:val="008F31BE"/>
    <w:rsid w:val="008F3D31"/>
    <w:rsid w:val="008F5A6E"/>
    <w:rsid w:val="009032C2"/>
    <w:rsid w:val="00903918"/>
    <w:rsid w:val="0091228C"/>
    <w:rsid w:val="009216D9"/>
    <w:rsid w:val="00921FFF"/>
    <w:rsid w:val="009232E0"/>
    <w:rsid w:val="009250E8"/>
    <w:rsid w:val="00925C0B"/>
    <w:rsid w:val="00926ECE"/>
    <w:rsid w:val="0093257A"/>
    <w:rsid w:val="0093741E"/>
    <w:rsid w:val="00937749"/>
    <w:rsid w:val="00940252"/>
    <w:rsid w:val="00940BDE"/>
    <w:rsid w:val="009417BE"/>
    <w:rsid w:val="00943ED7"/>
    <w:rsid w:val="00950BBB"/>
    <w:rsid w:val="00962FEC"/>
    <w:rsid w:val="009635A8"/>
    <w:rsid w:val="00963838"/>
    <w:rsid w:val="009656D7"/>
    <w:rsid w:val="0097503A"/>
    <w:rsid w:val="00980555"/>
    <w:rsid w:val="00982024"/>
    <w:rsid w:val="0098758B"/>
    <w:rsid w:val="0098780A"/>
    <w:rsid w:val="009923DA"/>
    <w:rsid w:val="009956BC"/>
    <w:rsid w:val="00997CAC"/>
    <w:rsid w:val="009B0970"/>
    <w:rsid w:val="009B24A8"/>
    <w:rsid w:val="009B7262"/>
    <w:rsid w:val="009C4673"/>
    <w:rsid w:val="009C5212"/>
    <w:rsid w:val="009C759A"/>
    <w:rsid w:val="009D7F32"/>
    <w:rsid w:val="009E1A31"/>
    <w:rsid w:val="009E5A41"/>
    <w:rsid w:val="009E5A60"/>
    <w:rsid w:val="009E73A8"/>
    <w:rsid w:val="009F340E"/>
    <w:rsid w:val="00A022D2"/>
    <w:rsid w:val="00A057DE"/>
    <w:rsid w:val="00A13ADA"/>
    <w:rsid w:val="00A22007"/>
    <w:rsid w:val="00A33C3A"/>
    <w:rsid w:val="00A35936"/>
    <w:rsid w:val="00A35A9C"/>
    <w:rsid w:val="00A36D18"/>
    <w:rsid w:val="00A4092C"/>
    <w:rsid w:val="00A44AF4"/>
    <w:rsid w:val="00A47B3F"/>
    <w:rsid w:val="00A50C3B"/>
    <w:rsid w:val="00A5171D"/>
    <w:rsid w:val="00A52E1F"/>
    <w:rsid w:val="00A533C8"/>
    <w:rsid w:val="00A61D0B"/>
    <w:rsid w:val="00A63874"/>
    <w:rsid w:val="00A70CA1"/>
    <w:rsid w:val="00A76001"/>
    <w:rsid w:val="00A76BF6"/>
    <w:rsid w:val="00A85CA8"/>
    <w:rsid w:val="00A87260"/>
    <w:rsid w:val="00A930C5"/>
    <w:rsid w:val="00A93212"/>
    <w:rsid w:val="00A93A4A"/>
    <w:rsid w:val="00A9577B"/>
    <w:rsid w:val="00AA19CE"/>
    <w:rsid w:val="00AA2763"/>
    <w:rsid w:val="00AB0219"/>
    <w:rsid w:val="00AB0CBD"/>
    <w:rsid w:val="00AC3BE2"/>
    <w:rsid w:val="00AC5494"/>
    <w:rsid w:val="00AD07DC"/>
    <w:rsid w:val="00AD321E"/>
    <w:rsid w:val="00AD4A30"/>
    <w:rsid w:val="00AD7999"/>
    <w:rsid w:val="00AE2475"/>
    <w:rsid w:val="00AE2EB5"/>
    <w:rsid w:val="00AE3B4D"/>
    <w:rsid w:val="00AE537F"/>
    <w:rsid w:val="00AE6A78"/>
    <w:rsid w:val="00B01FD7"/>
    <w:rsid w:val="00B13FE2"/>
    <w:rsid w:val="00B142F3"/>
    <w:rsid w:val="00B145D7"/>
    <w:rsid w:val="00B155BD"/>
    <w:rsid w:val="00B17977"/>
    <w:rsid w:val="00B226EE"/>
    <w:rsid w:val="00B22932"/>
    <w:rsid w:val="00B24444"/>
    <w:rsid w:val="00B24984"/>
    <w:rsid w:val="00B26D6C"/>
    <w:rsid w:val="00B32804"/>
    <w:rsid w:val="00B34E1D"/>
    <w:rsid w:val="00B36717"/>
    <w:rsid w:val="00B40C07"/>
    <w:rsid w:val="00B4295A"/>
    <w:rsid w:val="00B42F46"/>
    <w:rsid w:val="00B46E7B"/>
    <w:rsid w:val="00B47763"/>
    <w:rsid w:val="00B541D7"/>
    <w:rsid w:val="00B61B49"/>
    <w:rsid w:val="00B63FB7"/>
    <w:rsid w:val="00B67B0A"/>
    <w:rsid w:val="00B67FE7"/>
    <w:rsid w:val="00B72506"/>
    <w:rsid w:val="00B7265A"/>
    <w:rsid w:val="00B7329F"/>
    <w:rsid w:val="00B75DC4"/>
    <w:rsid w:val="00B76F10"/>
    <w:rsid w:val="00B817D0"/>
    <w:rsid w:val="00B82C4F"/>
    <w:rsid w:val="00B87A6D"/>
    <w:rsid w:val="00B87CB8"/>
    <w:rsid w:val="00B95B9E"/>
    <w:rsid w:val="00B96E0E"/>
    <w:rsid w:val="00BA292D"/>
    <w:rsid w:val="00BA5A5F"/>
    <w:rsid w:val="00BB2234"/>
    <w:rsid w:val="00BB5314"/>
    <w:rsid w:val="00BB6E57"/>
    <w:rsid w:val="00BC654F"/>
    <w:rsid w:val="00BD611E"/>
    <w:rsid w:val="00BD6679"/>
    <w:rsid w:val="00BD710C"/>
    <w:rsid w:val="00BE302A"/>
    <w:rsid w:val="00BE5864"/>
    <w:rsid w:val="00BE5B18"/>
    <w:rsid w:val="00BF0373"/>
    <w:rsid w:val="00BF60E6"/>
    <w:rsid w:val="00BF6F14"/>
    <w:rsid w:val="00C03547"/>
    <w:rsid w:val="00C153DF"/>
    <w:rsid w:val="00C162BF"/>
    <w:rsid w:val="00C212D4"/>
    <w:rsid w:val="00C212F2"/>
    <w:rsid w:val="00C303A5"/>
    <w:rsid w:val="00C331CA"/>
    <w:rsid w:val="00C36BB3"/>
    <w:rsid w:val="00C372EB"/>
    <w:rsid w:val="00C402D7"/>
    <w:rsid w:val="00C42B31"/>
    <w:rsid w:val="00C435E0"/>
    <w:rsid w:val="00C50D1D"/>
    <w:rsid w:val="00C52F72"/>
    <w:rsid w:val="00C55EA4"/>
    <w:rsid w:val="00C568B9"/>
    <w:rsid w:val="00C62CEF"/>
    <w:rsid w:val="00C66DA6"/>
    <w:rsid w:val="00C67279"/>
    <w:rsid w:val="00C7020E"/>
    <w:rsid w:val="00C72D43"/>
    <w:rsid w:val="00C74B0E"/>
    <w:rsid w:val="00C761C1"/>
    <w:rsid w:val="00C8509C"/>
    <w:rsid w:val="00C9014D"/>
    <w:rsid w:val="00C92D0B"/>
    <w:rsid w:val="00C941D7"/>
    <w:rsid w:val="00C96ACE"/>
    <w:rsid w:val="00CA137E"/>
    <w:rsid w:val="00CA37BC"/>
    <w:rsid w:val="00CA648F"/>
    <w:rsid w:val="00CA6768"/>
    <w:rsid w:val="00CA7135"/>
    <w:rsid w:val="00CB17A1"/>
    <w:rsid w:val="00CB2E27"/>
    <w:rsid w:val="00CC070F"/>
    <w:rsid w:val="00CC47B1"/>
    <w:rsid w:val="00CC48C5"/>
    <w:rsid w:val="00CC5DB8"/>
    <w:rsid w:val="00CD0BAC"/>
    <w:rsid w:val="00CD353C"/>
    <w:rsid w:val="00CD3780"/>
    <w:rsid w:val="00CD6C14"/>
    <w:rsid w:val="00CE1682"/>
    <w:rsid w:val="00CE769A"/>
    <w:rsid w:val="00CF5BBE"/>
    <w:rsid w:val="00D01A5E"/>
    <w:rsid w:val="00D01CC6"/>
    <w:rsid w:val="00D15B04"/>
    <w:rsid w:val="00D17021"/>
    <w:rsid w:val="00D25DAB"/>
    <w:rsid w:val="00D33ACC"/>
    <w:rsid w:val="00D44CF2"/>
    <w:rsid w:val="00D44DC6"/>
    <w:rsid w:val="00D45D7A"/>
    <w:rsid w:val="00D45F08"/>
    <w:rsid w:val="00D50C23"/>
    <w:rsid w:val="00D50C2A"/>
    <w:rsid w:val="00D53409"/>
    <w:rsid w:val="00D551D7"/>
    <w:rsid w:val="00D5668F"/>
    <w:rsid w:val="00D61582"/>
    <w:rsid w:val="00D643E5"/>
    <w:rsid w:val="00D65C0B"/>
    <w:rsid w:val="00D73FF3"/>
    <w:rsid w:val="00D857B4"/>
    <w:rsid w:val="00D909A5"/>
    <w:rsid w:val="00DA411F"/>
    <w:rsid w:val="00DB202D"/>
    <w:rsid w:val="00DB5B6B"/>
    <w:rsid w:val="00DB7D8F"/>
    <w:rsid w:val="00DC0252"/>
    <w:rsid w:val="00DC0CB6"/>
    <w:rsid w:val="00DC0D2F"/>
    <w:rsid w:val="00DD1A20"/>
    <w:rsid w:val="00DD2627"/>
    <w:rsid w:val="00DE2F7E"/>
    <w:rsid w:val="00DF0C7E"/>
    <w:rsid w:val="00DF4D76"/>
    <w:rsid w:val="00DF6C79"/>
    <w:rsid w:val="00E016C9"/>
    <w:rsid w:val="00E05A71"/>
    <w:rsid w:val="00E071D4"/>
    <w:rsid w:val="00E15AD7"/>
    <w:rsid w:val="00E220F4"/>
    <w:rsid w:val="00E26266"/>
    <w:rsid w:val="00E266ED"/>
    <w:rsid w:val="00E31610"/>
    <w:rsid w:val="00E341E7"/>
    <w:rsid w:val="00E368F8"/>
    <w:rsid w:val="00E36E01"/>
    <w:rsid w:val="00E41C18"/>
    <w:rsid w:val="00E43044"/>
    <w:rsid w:val="00E43E82"/>
    <w:rsid w:val="00E53C81"/>
    <w:rsid w:val="00E551AF"/>
    <w:rsid w:val="00E56E7F"/>
    <w:rsid w:val="00E61961"/>
    <w:rsid w:val="00E636EF"/>
    <w:rsid w:val="00E75CAC"/>
    <w:rsid w:val="00E80972"/>
    <w:rsid w:val="00E82716"/>
    <w:rsid w:val="00E83B25"/>
    <w:rsid w:val="00E869CB"/>
    <w:rsid w:val="00E87ADA"/>
    <w:rsid w:val="00E906DF"/>
    <w:rsid w:val="00E90D7D"/>
    <w:rsid w:val="00E9132E"/>
    <w:rsid w:val="00EA0F59"/>
    <w:rsid w:val="00EA2AAD"/>
    <w:rsid w:val="00EA33C3"/>
    <w:rsid w:val="00EA449B"/>
    <w:rsid w:val="00EA5C9D"/>
    <w:rsid w:val="00EB25C7"/>
    <w:rsid w:val="00EB3032"/>
    <w:rsid w:val="00EB44E8"/>
    <w:rsid w:val="00EB508C"/>
    <w:rsid w:val="00EB6398"/>
    <w:rsid w:val="00EC1BB2"/>
    <w:rsid w:val="00EC2670"/>
    <w:rsid w:val="00ED0896"/>
    <w:rsid w:val="00EE7339"/>
    <w:rsid w:val="00EE7587"/>
    <w:rsid w:val="00EF17D9"/>
    <w:rsid w:val="00EF519D"/>
    <w:rsid w:val="00EF6AC8"/>
    <w:rsid w:val="00EF6C50"/>
    <w:rsid w:val="00F023D7"/>
    <w:rsid w:val="00F04401"/>
    <w:rsid w:val="00F050CC"/>
    <w:rsid w:val="00F21260"/>
    <w:rsid w:val="00F27611"/>
    <w:rsid w:val="00F3070D"/>
    <w:rsid w:val="00F3249B"/>
    <w:rsid w:val="00F34094"/>
    <w:rsid w:val="00F34EC2"/>
    <w:rsid w:val="00F42BB0"/>
    <w:rsid w:val="00F42D59"/>
    <w:rsid w:val="00F43D61"/>
    <w:rsid w:val="00F509B2"/>
    <w:rsid w:val="00F52AE2"/>
    <w:rsid w:val="00F55FC8"/>
    <w:rsid w:val="00F575DB"/>
    <w:rsid w:val="00F639D1"/>
    <w:rsid w:val="00F66A53"/>
    <w:rsid w:val="00F66FD6"/>
    <w:rsid w:val="00F70C3E"/>
    <w:rsid w:val="00F815E5"/>
    <w:rsid w:val="00F85899"/>
    <w:rsid w:val="00F86137"/>
    <w:rsid w:val="00F9069B"/>
    <w:rsid w:val="00F92019"/>
    <w:rsid w:val="00F93EBB"/>
    <w:rsid w:val="00F96F46"/>
    <w:rsid w:val="00FA0223"/>
    <w:rsid w:val="00FA04B2"/>
    <w:rsid w:val="00FA076B"/>
    <w:rsid w:val="00FA3BF7"/>
    <w:rsid w:val="00FA6B3B"/>
    <w:rsid w:val="00FB22B7"/>
    <w:rsid w:val="00FB3B30"/>
    <w:rsid w:val="00FB4D25"/>
    <w:rsid w:val="00FC3A4D"/>
    <w:rsid w:val="00FC3A6D"/>
    <w:rsid w:val="00FC3D0D"/>
    <w:rsid w:val="00FC52FF"/>
    <w:rsid w:val="00FD6D78"/>
    <w:rsid w:val="00FD7852"/>
    <w:rsid w:val="00FE0616"/>
    <w:rsid w:val="00FE2064"/>
    <w:rsid w:val="00FE4A02"/>
    <w:rsid w:val="00FE5647"/>
    <w:rsid w:val="00FE56A7"/>
    <w:rsid w:val="00FF0D14"/>
    <w:rsid w:val="00FF1C0F"/>
    <w:rsid w:val="00FF2341"/>
    <w:rsid w:val="00F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2A2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92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1">
    <w:name w:val="Сітка таблиці1"/>
    <w:basedOn w:val="a1"/>
    <w:next w:val="a6"/>
    <w:uiPriority w:val="59"/>
    <w:rsid w:val="002A21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92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46882-29D6-4517-A06D-404BA1704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3</Pages>
  <Words>3284</Words>
  <Characters>1872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151</cp:revision>
  <cp:lastPrinted>2025-12-24T11:52:00Z</cp:lastPrinted>
  <dcterms:created xsi:type="dcterms:W3CDTF">2024-12-27T09:49:00Z</dcterms:created>
  <dcterms:modified xsi:type="dcterms:W3CDTF">2026-03-13T07:03:00Z</dcterms:modified>
</cp:coreProperties>
</file>