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6FE8FC5" w:rsidR="005B4D61" w:rsidRPr="00EB0B19" w:rsidRDefault="005B4D61" w:rsidP="00E821A8">
      <w:pPr>
        <w:tabs>
          <w:tab w:val="left" w:pos="0"/>
        </w:tabs>
        <w:jc w:val="center"/>
        <w:rPr>
          <w:i/>
          <w:sz w:val="28"/>
          <w:szCs w:val="28"/>
        </w:rPr>
      </w:pPr>
      <w:r w:rsidRPr="00EB0B1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DC51B0B">
                <wp:simplePos x="0" y="0"/>
                <wp:positionH relativeFrom="column">
                  <wp:posOffset>5478780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B15485F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1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An2UMLeAAAACwEAAA8AAABkcnMvZG93bnJl&#10;di54bWxMj0FOwzAQRfdI3MEaJHatnZBGIY1ToQJroHAAN57GIbEdxW4bOD3TFV3OzNeb96vNbAd2&#10;wil03klIlgIYusbrzrUSvj5fFwWwEJXTavAOJfxggE19e1OpUvuz+8DTLraMIC6USoKJcSw5D41B&#10;q8LSj+jodvCTVZHGqeV6UmeC24GnQuTcqs7RB6NG3Bps+t3RSiiEfev7x/Q92Ow3WZnts38Zv6W8&#10;v5uf1sAizvE/DBd9UoeanPb+6HRgAzHylNSjhEWWA7sEkpWgzV5CWjxkwOuKX3eo/wA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AJ9lDC3gAAAAsBAAAPAAAAAAAAAAAAAAAAAIUEAABk&#10;cnMvZG93bnJldi54bWxQSwUGAAAAAAQABADzAAAAkAUAAAAA&#10;" filled="f" stroked="f">
                <v:textbox style="mso-fit-shape-to-text:t">
                  <w:txbxContent>
                    <w:p w14:paraId="4263558E" w14:textId="2B15485F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B0B19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4898174" r:id="rId10"/>
        </w:object>
      </w:r>
    </w:p>
    <w:p w14:paraId="4D4658AB" w14:textId="77777777" w:rsidR="005B4D61" w:rsidRPr="00EB0B19" w:rsidRDefault="005B4D61" w:rsidP="00E821A8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EB0B19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850C9" w:rsidRPr="00EB0B19" w14:paraId="66C38EF0" w14:textId="77777777" w:rsidTr="008D6447">
        <w:tc>
          <w:tcPr>
            <w:tcW w:w="9628" w:type="dxa"/>
          </w:tcPr>
          <w:p w14:paraId="1EC469CC" w14:textId="58FEA026" w:rsidR="005B4D61" w:rsidRPr="00EB0B19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EB0B19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EB0B19" w:rsidRDefault="005B4D61" w:rsidP="008D6447"/>
        </w:tc>
      </w:tr>
    </w:tbl>
    <w:p w14:paraId="774F7F4D" w14:textId="77777777" w:rsidR="005B4D61" w:rsidRPr="00EB0B19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EB0B19">
        <w:rPr>
          <w:b/>
          <w:spacing w:val="80"/>
          <w:sz w:val="28"/>
          <w:szCs w:val="28"/>
        </w:rPr>
        <w:t>(</w:t>
      </w:r>
      <w:r w:rsidRPr="00EB0B19">
        <w:rPr>
          <w:b/>
          <w:spacing w:val="80"/>
        </w:rPr>
        <w:t>ПОЗАЧЕРГОВЕ ЗАСІДАННЯ)</w:t>
      </w:r>
    </w:p>
    <w:p w14:paraId="3FD39F50" w14:textId="77777777" w:rsidR="005B4D61" w:rsidRPr="00EB0B19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EB0B19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EB0B19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658"/>
      </w:tblGrid>
      <w:tr w:rsidR="001850C9" w:rsidRPr="00EB0B19" w14:paraId="098E0D47" w14:textId="77777777" w:rsidTr="00167542">
        <w:tc>
          <w:tcPr>
            <w:tcW w:w="4838" w:type="dxa"/>
          </w:tcPr>
          <w:p w14:paraId="39BC12A0" w14:textId="0BFDD86D" w:rsidR="005E302E" w:rsidRPr="00EB0B19" w:rsidRDefault="00D875C8" w:rsidP="00A87E46">
            <w:pPr>
              <w:ind w:left="142"/>
              <w:rPr>
                <w:b/>
              </w:rPr>
            </w:pPr>
            <w:r w:rsidRPr="00EB0B19">
              <w:rPr>
                <w:b/>
              </w:rPr>
              <w:t>15.01</w:t>
            </w:r>
            <w:r w:rsidR="0002507C" w:rsidRPr="00EB0B19">
              <w:rPr>
                <w:b/>
              </w:rPr>
              <w:t>.202</w:t>
            </w:r>
            <w:r w:rsidR="0029329B" w:rsidRPr="00EB0B19">
              <w:rPr>
                <w:b/>
              </w:rPr>
              <w:t>6</w:t>
            </w:r>
          </w:p>
        </w:tc>
        <w:tc>
          <w:tcPr>
            <w:tcW w:w="4658" w:type="dxa"/>
          </w:tcPr>
          <w:p w14:paraId="7F235558" w14:textId="3DBF4CB7" w:rsidR="005E302E" w:rsidRPr="00EB0B19" w:rsidRDefault="00AF541B" w:rsidP="00AF541B">
            <w:pPr>
              <w:jc w:val="center"/>
              <w:rPr>
                <w:b/>
              </w:rPr>
            </w:pPr>
            <w:r w:rsidRPr="00EB0B19">
              <w:rPr>
                <w:b/>
              </w:rPr>
              <w:t xml:space="preserve">                                  </w:t>
            </w:r>
            <w:r w:rsidR="00524C8C" w:rsidRPr="00EB0B19">
              <w:rPr>
                <w:b/>
              </w:rPr>
              <w:t xml:space="preserve"> </w:t>
            </w:r>
            <w:r w:rsidRPr="00EB0B19">
              <w:rPr>
                <w:b/>
              </w:rPr>
              <w:t xml:space="preserve">             </w:t>
            </w:r>
            <w:r w:rsidR="00CA28B2" w:rsidRPr="00EB0B19">
              <w:rPr>
                <w:b/>
              </w:rPr>
              <w:t xml:space="preserve">  </w:t>
            </w:r>
            <w:r w:rsidR="00A87E46">
              <w:rPr>
                <w:b/>
              </w:rPr>
              <w:t xml:space="preserve">    </w:t>
            </w:r>
            <w:r w:rsidR="00CA28B2" w:rsidRPr="00EB0B19">
              <w:rPr>
                <w:b/>
              </w:rPr>
              <w:t xml:space="preserve">           </w:t>
            </w:r>
            <w:r w:rsidR="005E302E" w:rsidRPr="00EB0B19">
              <w:rPr>
                <w:b/>
              </w:rPr>
              <w:t>№</w:t>
            </w:r>
            <w:r w:rsidR="00E821A8" w:rsidRPr="00EB0B19">
              <w:rPr>
                <w:b/>
              </w:rPr>
              <w:t xml:space="preserve"> 94</w:t>
            </w:r>
          </w:p>
        </w:tc>
      </w:tr>
    </w:tbl>
    <w:p w14:paraId="29A01D75" w14:textId="50906CC1" w:rsidR="005E302E" w:rsidRPr="00EB0B19" w:rsidRDefault="005E302E" w:rsidP="001B394E">
      <w:pPr>
        <w:rPr>
          <w:b/>
          <w:sz w:val="16"/>
          <w:szCs w:val="16"/>
        </w:rPr>
      </w:pPr>
    </w:p>
    <w:p w14:paraId="1E1E27BA" w14:textId="77777777" w:rsidR="00C16143" w:rsidRPr="00EB0B19" w:rsidRDefault="00835D4E" w:rsidP="00D875C8">
      <w:pPr>
        <w:shd w:val="clear" w:color="auto" w:fill="FFFFFF"/>
        <w:rPr>
          <w:b/>
          <w:bCs/>
          <w:bdr w:val="none" w:sz="0" w:space="0" w:color="auto" w:frame="1"/>
          <w:lang w:eastAsia="uk-UA"/>
        </w:rPr>
      </w:pPr>
      <w:r w:rsidRPr="00EB0B19">
        <w:rPr>
          <w:b/>
          <w:bCs/>
          <w:bdr w:val="none" w:sz="0" w:space="0" w:color="auto" w:frame="1"/>
          <w:lang w:eastAsia="uk-UA"/>
        </w:rPr>
        <w:t>Про</w:t>
      </w:r>
      <w:r w:rsidR="00D875C8" w:rsidRPr="00EB0B19">
        <w:rPr>
          <w:b/>
          <w:bCs/>
          <w:bdr w:val="none" w:sz="0" w:space="0" w:color="auto" w:frame="1"/>
          <w:lang w:eastAsia="uk-UA"/>
        </w:rPr>
        <w:t xml:space="preserve"> негайне відібрання малолітніх дітей: </w:t>
      </w:r>
    </w:p>
    <w:p w14:paraId="55E9E9A4" w14:textId="69EBBF83" w:rsidR="00D875C8" w:rsidRPr="00EB0B19" w:rsidRDefault="00B37E19" w:rsidP="00D875C8">
      <w:pPr>
        <w:shd w:val="clear" w:color="auto" w:fill="FFFFFF"/>
        <w:rPr>
          <w:b/>
          <w:bCs/>
          <w:bdr w:val="none" w:sz="0" w:space="0" w:color="auto" w:frame="1"/>
          <w:lang w:eastAsia="uk-UA"/>
        </w:rPr>
      </w:pPr>
      <w:r>
        <w:t>******** ********* *******</w:t>
      </w:r>
      <w:r w:rsidR="00D875C8" w:rsidRPr="00EB0B19">
        <w:rPr>
          <w:b/>
          <w:bCs/>
          <w:lang w:eastAsia="uk-UA"/>
        </w:rPr>
        <w:t xml:space="preserve">, </w:t>
      </w:r>
      <w:r>
        <w:rPr>
          <w:b/>
          <w:bCs/>
          <w:lang w:eastAsia="uk-UA"/>
        </w:rPr>
        <w:t>**</w:t>
      </w:r>
      <w:r w:rsidR="00D875C8" w:rsidRPr="00EB0B19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</w:t>
      </w:r>
      <w:r w:rsidR="00D875C8" w:rsidRPr="00EB0B19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****</w:t>
      </w:r>
      <w:r w:rsidR="00D875C8" w:rsidRPr="00EB0B19">
        <w:rPr>
          <w:b/>
          <w:bCs/>
          <w:lang w:eastAsia="uk-UA"/>
        </w:rPr>
        <w:t xml:space="preserve"> </w:t>
      </w:r>
      <w:proofErr w:type="spellStart"/>
      <w:r w:rsidR="00D875C8" w:rsidRPr="00EB0B19">
        <w:rPr>
          <w:b/>
          <w:bCs/>
          <w:lang w:eastAsia="uk-UA"/>
        </w:rPr>
        <w:t>р.н</w:t>
      </w:r>
      <w:proofErr w:type="spellEnd"/>
      <w:r w:rsidR="00D875C8" w:rsidRPr="00EB0B19">
        <w:rPr>
          <w:b/>
          <w:bCs/>
          <w:lang w:eastAsia="uk-UA"/>
        </w:rPr>
        <w:t xml:space="preserve">., </w:t>
      </w:r>
    </w:p>
    <w:p w14:paraId="052586CD" w14:textId="0B77B548" w:rsidR="00D875C8" w:rsidRPr="00EB0B19" w:rsidRDefault="00B37E19" w:rsidP="00D875C8">
      <w:pPr>
        <w:shd w:val="clear" w:color="auto" w:fill="FFFFFF"/>
        <w:rPr>
          <w:b/>
          <w:bCs/>
          <w:lang w:eastAsia="uk-UA"/>
        </w:rPr>
      </w:pPr>
      <w:r>
        <w:t>******** ********* *******</w:t>
      </w:r>
      <w:r w:rsidR="00D875C8" w:rsidRPr="00EB0B19">
        <w:rPr>
          <w:b/>
          <w:bCs/>
          <w:lang w:eastAsia="uk-UA"/>
        </w:rPr>
        <w:t xml:space="preserve">, </w:t>
      </w:r>
      <w:r>
        <w:rPr>
          <w:b/>
          <w:bCs/>
          <w:lang w:eastAsia="uk-UA"/>
        </w:rPr>
        <w:t>**</w:t>
      </w:r>
      <w:r w:rsidR="00D875C8" w:rsidRPr="00EB0B19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</w:t>
      </w:r>
      <w:r w:rsidR="00D875C8" w:rsidRPr="00EB0B19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****</w:t>
      </w:r>
      <w:r w:rsidR="00D875C8" w:rsidRPr="00EB0B19">
        <w:rPr>
          <w:b/>
          <w:bCs/>
          <w:lang w:eastAsia="uk-UA"/>
        </w:rPr>
        <w:t xml:space="preserve"> </w:t>
      </w:r>
      <w:proofErr w:type="spellStart"/>
      <w:r w:rsidR="00D875C8" w:rsidRPr="00EB0B19">
        <w:rPr>
          <w:b/>
          <w:bCs/>
          <w:lang w:eastAsia="uk-UA"/>
        </w:rPr>
        <w:t>р.н</w:t>
      </w:r>
      <w:proofErr w:type="spellEnd"/>
      <w:r w:rsidR="00D875C8" w:rsidRPr="00EB0B19">
        <w:rPr>
          <w:b/>
          <w:bCs/>
          <w:lang w:eastAsia="uk-UA"/>
        </w:rPr>
        <w:t xml:space="preserve">., </w:t>
      </w:r>
    </w:p>
    <w:p w14:paraId="25DB3E54" w14:textId="4DCFDDF0" w:rsidR="00D875C8" w:rsidRPr="00EB0B19" w:rsidRDefault="00B37E19" w:rsidP="00D875C8">
      <w:pPr>
        <w:shd w:val="clear" w:color="auto" w:fill="FFFFFF"/>
        <w:rPr>
          <w:b/>
          <w:bCs/>
          <w:lang w:eastAsia="uk-UA"/>
        </w:rPr>
      </w:pPr>
      <w:r>
        <w:t>******** ********* *******</w:t>
      </w:r>
      <w:r w:rsidR="00D875C8" w:rsidRPr="00EB0B19">
        <w:rPr>
          <w:b/>
          <w:bCs/>
          <w:lang w:eastAsia="uk-UA"/>
        </w:rPr>
        <w:t xml:space="preserve">, </w:t>
      </w:r>
      <w:r>
        <w:rPr>
          <w:b/>
          <w:bCs/>
          <w:lang w:eastAsia="uk-UA"/>
        </w:rPr>
        <w:t>**</w:t>
      </w:r>
      <w:r w:rsidR="00D875C8" w:rsidRPr="00EB0B19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</w:t>
      </w:r>
      <w:r w:rsidR="00D875C8" w:rsidRPr="00EB0B19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****</w:t>
      </w:r>
      <w:r w:rsidR="00D875C8" w:rsidRPr="00EB0B19">
        <w:rPr>
          <w:b/>
          <w:bCs/>
          <w:lang w:eastAsia="uk-UA"/>
        </w:rPr>
        <w:t xml:space="preserve"> </w:t>
      </w:r>
      <w:proofErr w:type="spellStart"/>
      <w:r w:rsidR="00D875C8" w:rsidRPr="00EB0B19">
        <w:rPr>
          <w:b/>
          <w:bCs/>
          <w:lang w:eastAsia="uk-UA"/>
        </w:rPr>
        <w:t>р.н</w:t>
      </w:r>
      <w:proofErr w:type="spellEnd"/>
      <w:r w:rsidR="00D875C8" w:rsidRPr="00EB0B19">
        <w:rPr>
          <w:b/>
          <w:bCs/>
          <w:lang w:eastAsia="uk-UA"/>
        </w:rPr>
        <w:t xml:space="preserve">., </w:t>
      </w:r>
    </w:p>
    <w:p w14:paraId="437BF27A" w14:textId="6162D0ED" w:rsidR="00D875C8" w:rsidRPr="00EB0B19" w:rsidRDefault="00B37E19" w:rsidP="00D875C8">
      <w:pPr>
        <w:shd w:val="clear" w:color="auto" w:fill="FFFFFF"/>
        <w:rPr>
          <w:b/>
          <w:bCs/>
          <w:bdr w:val="none" w:sz="0" w:space="0" w:color="auto" w:frame="1"/>
          <w:lang w:eastAsia="uk-UA"/>
        </w:rPr>
      </w:pPr>
      <w:r>
        <w:t>******** ********* *******</w:t>
      </w:r>
      <w:r w:rsidR="0012554F">
        <w:rPr>
          <w:b/>
          <w:bCs/>
          <w:lang w:eastAsia="uk-UA"/>
        </w:rPr>
        <w:t xml:space="preserve">, </w:t>
      </w:r>
      <w:r>
        <w:rPr>
          <w:b/>
          <w:bCs/>
          <w:lang w:eastAsia="uk-UA"/>
        </w:rPr>
        <w:t>**</w:t>
      </w:r>
      <w:r w:rsidR="0012554F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</w:t>
      </w:r>
      <w:r w:rsidR="0012554F">
        <w:rPr>
          <w:b/>
          <w:bCs/>
          <w:lang w:eastAsia="uk-UA"/>
        </w:rPr>
        <w:t>.</w:t>
      </w:r>
      <w:r>
        <w:rPr>
          <w:b/>
          <w:bCs/>
          <w:lang w:eastAsia="uk-UA"/>
        </w:rPr>
        <w:t>****</w:t>
      </w:r>
      <w:r w:rsidR="0012554F">
        <w:rPr>
          <w:b/>
          <w:bCs/>
          <w:lang w:eastAsia="uk-UA"/>
        </w:rPr>
        <w:t xml:space="preserve"> </w:t>
      </w:r>
      <w:proofErr w:type="spellStart"/>
      <w:r w:rsidR="0012554F">
        <w:rPr>
          <w:b/>
          <w:bCs/>
          <w:lang w:eastAsia="uk-UA"/>
        </w:rPr>
        <w:t>р.н</w:t>
      </w:r>
      <w:proofErr w:type="spellEnd"/>
      <w:r w:rsidR="0012554F">
        <w:rPr>
          <w:b/>
          <w:bCs/>
          <w:lang w:eastAsia="uk-UA"/>
        </w:rPr>
        <w:t>.</w:t>
      </w:r>
      <w:r w:rsidR="00D875C8" w:rsidRPr="00EB0B19">
        <w:rPr>
          <w:b/>
          <w:bCs/>
          <w:lang w:eastAsia="uk-UA"/>
        </w:rPr>
        <w:t xml:space="preserve"> </w:t>
      </w:r>
    </w:p>
    <w:p w14:paraId="3EFE6A0F" w14:textId="2A43CA1D" w:rsidR="00FE4018" w:rsidRPr="00EB0B19" w:rsidRDefault="00FE4018" w:rsidP="00D1374E">
      <w:pPr>
        <w:shd w:val="clear" w:color="auto" w:fill="FFFFFF"/>
      </w:pPr>
    </w:p>
    <w:p w14:paraId="0AED003B" w14:textId="25E4D072" w:rsidR="00D1374E" w:rsidRPr="00EB0B19" w:rsidRDefault="00BE6FE5" w:rsidP="00A87E46">
      <w:pPr>
        <w:ind w:firstLine="567"/>
        <w:jc w:val="both"/>
      </w:pPr>
      <w:r w:rsidRPr="00EB0B19">
        <w:rPr>
          <w:rStyle w:val="docdata"/>
          <w:color w:val="000000"/>
        </w:rPr>
        <w:t>Керуючись Цивільним кодексом України, Сімейним код</w:t>
      </w:r>
      <w:r w:rsidRPr="00EB0B19">
        <w:rPr>
          <w:color w:val="000000"/>
        </w:rPr>
        <w:t>ексом України, Законом України «Про охорону дитинства», Законом України «Про забезпечення             організаційно-правових умов соціального захисту дітей-сиріт та дітей, позбавлених батьківського піклування», п. 31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</w:t>
      </w:r>
      <w:r w:rsidR="00A87E46">
        <w:rPr>
          <w:color w:val="000000"/>
        </w:rPr>
        <w:t xml:space="preserve"> (зі змінами)</w:t>
      </w:r>
      <w:r w:rsidR="0012554F">
        <w:rPr>
          <w:color w:val="000000"/>
        </w:rPr>
        <w:t xml:space="preserve">, постановою Кабінету Міністрів України </w:t>
      </w:r>
      <w:r w:rsidRPr="00EB0B19">
        <w:rPr>
          <w:color w:val="000000"/>
        </w:rPr>
        <w:t>«Про забезпечення соціального захисту дітей, які перебувають у складних життєвих обставинах» в</w:t>
      </w:r>
      <w:r w:rsidR="00A87E46">
        <w:rPr>
          <w:color w:val="000000"/>
        </w:rPr>
        <w:t xml:space="preserve">ід 01.06.2020 № 585, враховуючи </w:t>
      </w:r>
      <w:r w:rsidRPr="00EB0B19">
        <w:rPr>
          <w:color w:val="000000"/>
        </w:rPr>
        <w:t xml:space="preserve">акт проведення оцінки рівня безпеки дитини від 14.01.2026 року, складений працівником сектору ювенальної превенції Бучанського районного управління поліції, представником відділу служби у справах дітей та сім’ї Центру соціального захисту населення та захисту прав дітей Управління соціальної політики Бучанської міської ради та представником </w:t>
      </w:r>
      <w:proofErr w:type="spellStart"/>
      <w:r w:rsidRPr="00EB0B19">
        <w:rPr>
          <w:color w:val="000000"/>
        </w:rPr>
        <w:t>Синяківського</w:t>
      </w:r>
      <w:proofErr w:type="spellEnd"/>
      <w:r w:rsidRPr="00EB0B19">
        <w:rPr>
          <w:color w:val="000000"/>
        </w:rPr>
        <w:t xml:space="preserve"> </w:t>
      </w:r>
      <w:proofErr w:type="spellStart"/>
      <w:r w:rsidRPr="00EB0B19">
        <w:rPr>
          <w:color w:val="000000"/>
        </w:rPr>
        <w:t>старостинського</w:t>
      </w:r>
      <w:proofErr w:type="spellEnd"/>
      <w:r w:rsidRPr="00EB0B19">
        <w:rPr>
          <w:color w:val="000000"/>
        </w:rPr>
        <w:t xml:space="preserve"> округу, розглянувши клопотання начальника відділу служби у справах дітей та сім’ї Центру соціального захисту населення та захисту прав дітей Управління соціальної по</w:t>
      </w:r>
      <w:r w:rsidR="00A87E46">
        <w:rPr>
          <w:color w:val="000000"/>
        </w:rPr>
        <w:t xml:space="preserve">літики </w:t>
      </w:r>
      <w:proofErr w:type="spellStart"/>
      <w:r w:rsidR="00A87E46">
        <w:rPr>
          <w:color w:val="000000"/>
        </w:rPr>
        <w:t>Бучанської</w:t>
      </w:r>
      <w:proofErr w:type="spellEnd"/>
      <w:r w:rsidR="00A87E46">
        <w:rPr>
          <w:color w:val="000000"/>
        </w:rPr>
        <w:t xml:space="preserve"> міської ради, </w:t>
      </w:r>
      <w:r w:rsidRPr="00EB0B19">
        <w:rPr>
          <w:color w:val="000000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725A1ECB" w14:textId="77777777" w:rsidR="00D1374E" w:rsidRPr="00EB0B19" w:rsidRDefault="00D1374E" w:rsidP="00D1374E">
      <w:pPr>
        <w:jc w:val="both"/>
        <w:rPr>
          <w:b/>
        </w:rPr>
      </w:pPr>
    </w:p>
    <w:p w14:paraId="412E8690" w14:textId="78EB34EB" w:rsidR="00D1374E" w:rsidRPr="00EB0B19" w:rsidRDefault="00D1374E" w:rsidP="00D1374E">
      <w:pPr>
        <w:jc w:val="both"/>
        <w:rPr>
          <w:b/>
        </w:rPr>
      </w:pPr>
      <w:r w:rsidRPr="00EB0B19">
        <w:rPr>
          <w:b/>
        </w:rPr>
        <w:t>ВИРІШИВ</w:t>
      </w:r>
    </w:p>
    <w:p w14:paraId="0AA9B5F3" w14:textId="30ED25D2" w:rsidR="00FE4018" w:rsidRPr="00EB0B19" w:rsidRDefault="00FE4018" w:rsidP="00FE4018">
      <w:pPr>
        <w:ind w:firstLine="708"/>
        <w:jc w:val="both"/>
      </w:pPr>
    </w:p>
    <w:p w14:paraId="7C857464" w14:textId="77777777" w:rsidR="00FE4018" w:rsidRPr="00EB0B19" w:rsidRDefault="00FE4018" w:rsidP="00172192">
      <w:pPr>
        <w:jc w:val="both"/>
      </w:pPr>
    </w:p>
    <w:p w14:paraId="12874E13" w14:textId="623F900F" w:rsidR="00E5755F" w:rsidRPr="00EB0B19" w:rsidRDefault="00BE6FE5" w:rsidP="00A87E46">
      <w:pPr>
        <w:pStyle w:val="ac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lang w:eastAsia="en-US"/>
        </w:rPr>
      </w:pPr>
      <w:r w:rsidRPr="00EB0B19">
        <w:rPr>
          <w:lang w:eastAsia="en-US"/>
        </w:rPr>
        <w:t>Негайно відібрати</w:t>
      </w:r>
      <w:r w:rsidR="00E5755F" w:rsidRPr="00EB0B19">
        <w:rPr>
          <w:lang w:eastAsia="en-US"/>
        </w:rPr>
        <w:t xml:space="preserve"> </w:t>
      </w:r>
      <w:r w:rsidR="00736F95">
        <w:rPr>
          <w:lang w:eastAsia="en-US"/>
        </w:rPr>
        <w:t xml:space="preserve">від матері </w:t>
      </w:r>
      <w:r w:rsidR="00B37E19">
        <w:t>******** ********* *******</w:t>
      </w:r>
      <w:r w:rsidR="00736F95" w:rsidRPr="00EB0B19">
        <w:t xml:space="preserve">, </w:t>
      </w:r>
      <w:r w:rsidR="00B37E19">
        <w:t>**</w:t>
      </w:r>
      <w:r w:rsidR="00736F95" w:rsidRPr="00EB0B19">
        <w:t>.</w:t>
      </w:r>
      <w:r w:rsidR="00B37E19">
        <w:t>**</w:t>
      </w:r>
      <w:r w:rsidR="00736F95" w:rsidRPr="00EB0B19">
        <w:t>.</w:t>
      </w:r>
      <w:r w:rsidR="00B37E19">
        <w:t>****</w:t>
      </w:r>
      <w:r w:rsidR="00736F95" w:rsidRPr="00EB0B19">
        <w:t xml:space="preserve"> </w:t>
      </w:r>
      <w:proofErr w:type="spellStart"/>
      <w:r w:rsidR="00736F95" w:rsidRPr="00EB0B19">
        <w:t>р.н</w:t>
      </w:r>
      <w:proofErr w:type="spellEnd"/>
      <w:r w:rsidR="00736F95" w:rsidRPr="00EB0B19">
        <w:t xml:space="preserve">. </w:t>
      </w:r>
      <w:r w:rsidR="00736F95">
        <w:rPr>
          <w:lang w:eastAsia="en-US"/>
        </w:rPr>
        <w:t xml:space="preserve"> </w:t>
      </w:r>
      <w:r w:rsidR="00E5755F" w:rsidRPr="00EB0B19">
        <w:rPr>
          <w:lang w:eastAsia="en-US"/>
        </w:rPr>
        <w:t xml:space="preserve">малолітніх дітей </w:t>
      </w:r>
      <w:r w:rsidR="00B37E19">
        <w:t>******** ********* *******</w:t>
      </w:r>
      <w:r w:rsidR="00E5755F" w:rsidRPr="00EB0B19">
        <w:t xml:space="preserve">, </w:t>
      </w:r>
      <w:r w:rsidR="00B37E19">
        <w:t>**</w:t>
      </w:r>
      <w:r w:rsidR="00E5755F" w:rsidRPr="00EB0B19">
        <w:t>.</w:t>
      </w:r>
      <w:r w:rsidR="00B37E19">
        <w:t>**</w:t>
      </w:r>
      <w:r w:rsidR="00E5755F" w:rsidRPr="00EB0B19">
        <w:t>.</w:t>
      </w:r>
      <w:r w:rsidR="00B37E19">
        <w:t>****</w:t>
      </w:r>
      <w:r w:rsidR="00E5755F" w:rsidRPr="00EB0B19">
        <w:t xml:space="preserve"> </w:t>
      </w:r>
      <w:proofErr w:type="spellStart"/>
      <w:r w:rsidR="00E5755F" w:rsidRPr="00EB0B19">
        <w:t>р.н</w:t>
      </w:r>
      <w:proofErr w:type="spellEnd"/>
      <w:r w:rsidR="00E5755F" w:rsidRPr="00EB0B19">
        <w:t xml:space="preserve">., </w:t>
      </w:r>
      <w:r w:rsidR="00B37E19">
        <w:t>******** ********* *******</w:t>
      </w:r>
      <w:r w:rsidR="00E5755F" w:rsidRPr="00EB0B19">
        <w:t xml:space="preserve">, </w:t>
      </w:r>
      <w:r w:rsidR="00A87E46">
        <w:t xml:space="preserve">                 </w:t>
      </w:r>
      <w:r w:rsidR="00B37E19">
        <w:t>**</w:t>
      </w:r>
      <w:r w:rsidR="00E5755F" w:rsidRPr="00EB0B19">
        <w:t>.</w:t>
      </w:r>
      <w:r w:rsidR="00B37E19">
        <w:t>**</w:t>
      </w:r>
      <w:r w:rsidR="00E5755F" w:rsidRPr="00EB0B19">
        <w:t>.</w:t>
      </w:r>
      <w:r w:rsidR="00B37E19">
        <w:t>****</w:t>
      </w:r>
      <w:r w:rsidR="00E5755F" w:rsidRPr="00EB0B19">
        <w:t xml:space="preserve"> </w:t>
      </w:r>
      <w:proofErr w:type="spellStart"/>
      <w:r w:rsidR="00E5755F" w:rsidRPr="00EB0B19">
        <w:t>р.н</w:t>
      </w:r>
      <w:proofErr w:type="spellEnd"/>
      <w:r w:rsidR="00E5755F" w:rsidRPr="00EB0B19">
        <w:t xml:space="preserve">., </w:t>
      </w:r>
      <w:r w:rsidR="00B37E19">
        <w:t>******** ********* *******</w:t>
      </w:r>
      <w:r w:rsidR="00E5755F" w:rsidRPr="00EB0B19">
        <w:t xml:space="preserve">, </w:t>
      </w:r>
      <w:r w:rsidR="00B37E19">
        <w:t>**</w:t>
      </w:r>
      <w:r w:rsidR="00E5755F" w:rsidRPr="00EB0B19">
        <w:t>.</w:t>
      </w:r>
      <w:r w:rsidR="00B37E19">
        <w:t>**</w:t>
      </w:r>
      <w:r w:rsidR="00E5755F" w:rsidRPr="00EB0B19">
        <w:t>.</w:t>
      </w:r>
      <w:r w:rsidR="00B37E19">
        <w:t>****</w:t>
      </w:r>
      <w:r w:rsidR="00E5755F" w:rsidRPr="00EB0B19">
        <w:t xml:space="preserve"> </w:t>
      </w:r>
      <w:proofErr w:type="spellStart"/>
      <w:r w:rsidR="00E5755F" w:rsidRPr="00EB0B19">
        <w:t>р.н</w:t>
      </w:r>
      <w:proofErr w:type="spellEnd"/>
      <w:r w:rsidR="00E5755F" w:rsidRPr="00EB0B19">
        <w:t xml:space="preserve">., </w:t>
      </w:r>
      <w:r w:rsidR="00B37E19">
        <w:t>******** ********* *******</w:t>
      </w:r>
      <w:r w:rsidR="00E5755F" w:rsidRPr="00EB0B19">
        <w:t xml:space="preserve">, </w:t>
      </w:r>
      <w:r w:rsidR="00B37E19">
        <w:t>**</w:t>
      </w:r>
      <w:r w:rsidR="00E5755F" w:rsidRPr="00EB0B19">
        <w:t>.</w:t>
      </w:r>
      <w:r w:rsidR="00B37E19">
        <w:t>**</w:t>
      </w:r>
      <w:r w:rsidR="00E5755F" w:rsidRPr="00EB0B19">
        <w:t>.</w:t>
      </w:r>
      <w:r w:rsidR="00B37E19">
        <w:t>****</w:t>
      </w:r>
      <w:r w:rsidR="00E5755F" w:rsidRPr="00EB0B19">
        <w:t xml:space="preserve"> </w:t>
      </w:r>
      <w:proofErr w:type="spellStart"/>
      <w:r w:rsidR="00E5755F" w:rsidRPr="00EB0B19">
        <w:t>р.н</w:t>
      </w:r>
      <w:proofErr w:type="spellEnd"/>
      <w:r w:rsidR="00E5755F" w:rsidRPr="00EB0B19">
        <w:t xml:space="preserve">., </w:t>
      </w:r>
      <w:r w:rsidR="00802F01" w:rsidRPr="00EB0B19">
        <w:t xml:space="preserve">які фактично проживають за адресою: </w:t>
      </w:r>
      <w:r w:rsidR="00802F01" w:rsidRPr="00EB0B19">
        <w:rPr>
          <w:lang w:eastAsia="uk-UA"/>
        </w:rPr>
        <w:t xml:space="preserve">Київська обл., </w:t>
      </w:r>
      <w:proofErr w:type="spellStart"/>
      <w:r w:rsidR="00802F01" w:rsidRPr="00EB0B19">
        <w:rPr>
          <w:lang w:eastAsia="uk-UA"/>
        </w:rPr>
        <w:t>Бучанський</w:t>
      </w:r>
      <w:proofErr w:type="spellEnd"/>
      <w:r w:rsidR="00802F01" w:rsidRPr="00EB0B19">
        <w:rPr>
          <w:lang w:eastAsia="uk-UA"/>
        </w:rPr>
        <w:t xml:space="preserve"> р-н, </w:t>
      </w:r>
      <w:r w:rsidR="00B37E19">
        <w:rPr>
          <w:lang w:eastAsia="uk-UA"/>
        </w:rPr>
        <w:t xml:space="preserve">            </w:t>
      </w:r>
      <w:r w:rsidR="00802F01" w:rsidRPr="00EB0B19">
        <w:rPr>
          <w:lang w:eastAsia="uk-UA"/>
        </w:rPr>
        <w:t xml:space="preserve">с. </w:t>
      </w:r>
      <w:r w:rsidR="00B37E19">
        <w:rPr>
          <w:lang w:eastAsia="uk-UA"/>
        </w:rPr>
        <w:t>*****</w:t>
      </w:r>
      <w:r w:rsidR="00802F01" w:rsidRPr="00EB0B19">
        <w:rPr>
          <w:lang w:eastAsia="uk-UA"/>
        </w:rPr>
        <w:t xml:space="preserve">, вул. </w:t>
      </w:r>
      <w:r w:rsidR="00B37E19">
        <w:rPr>
          <w:lang w:eastAsia="uk-UA"/>
        </w:rPr>
        <w:t>********</w:t>
      </w:r>
      <w:r w:rsidR="00802F01" w:rsidRPr="00EB0B19">
        <w:rPr>
          <w:lang w:eastAsia="uk-UA"/>
        </w:rPr>
        <w:t xml:space="preserve">, </w:t>
      </w:r>
      <w:r w:rsidR="00172192" w:rsidRPr="00EB0B19">
        <w:rPr>
          <w:lang w:eastAsia="uk-UA"/>
        </w:rPr>
        <w:t xml:space="preserve">буд. № </w:t>
      </w:r>
      <w:r w:rsidR="00B37E19">
        <w:rPr>
          <w:lang w:eastAsia="uk-UA"/>
        </w:rPr>
        <w:t>*</w:t>
      </w:r>
      <w:r w:rsidR="00802F01" w:rsidRPr="00EB0B19">
        <w:rPr>
          <w:lang w:eastAsia="uk-UA"/>
        </w:rPr>
        <w:t>, у зв’язку з безпосередньою загрозою життю та здоров’ю дітей</w:t>
      </w:r>
      <w:r w:rsidRPr="00EB0B19">
        <w:rPr>
          <w:lang w:eastAsia="uk-UA"/>
        </w:rPr>
        <w:t xml:space="preserve">, неналежними умовами проживання дітей, відсутністю запасів їжі та наднизькою температурою в самому будинку. </w:t>
      </w:r>
    </w:p>
    <w:p w14:paraId="1D8E1FF2" w14:textId="46B8E87D" w:rsidR="00E642F1" w:rsidRPr="00E642F1" w:rsidRDefault="00802F01" w:rsidP="00A87E46">
      <w:pPr>
        <w:pStyle w:val="ac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EB0B19">
        <w:t xml:space="preserve">Відділу служби у справах дітей та сім’ї </w:t>
      </w:r>
      <w:r w:rsidR="000827AD">
        <w:t>Центру соціального</w:t>
      </w:r>
      <w:r w:rsidR="000827AD" w:rsidRPr="00E642F1">
        <w:rPr>
          <w:color w:val="000000"/>
        </w:rPr>
        <w:t xml:space="preserve"> захисту населення та захисту прав дітей Управління соціальної політики Бучанської міської ради</w:t>
      </w:r>
      <w:r w:rsidR="00E642F1">
        <w:rPr>
          <w:color w:val="000000"/>
        </w:rPr>
        <w:t>:</w:t>
      </w:r>
    </w:p>
    <w:p w14:paraId="333DF117" w14:textId="5B61D1DE" w:rsidR="00E5755F" w:rsidRPr="00EB0B19" w:rsidRDefault="00E642F1" w:rsidP="00E642F1">
      <w:pPr>
        <w:pStyle w:val="ac"/>
        <w:ind w:firstLine="567"/>
        <w:jc w:val="both"/>
      </w:pPr>
      <w:r>
        <w:t>2.1. В</w:t>
      </w:r>
      <w:r w:rsidR="00802F01" w:rsidRPr="00EB0B19">
        <w:t xml:space="preserve">жити заходів щодо влаштування малолітніх дітей до </w:t>
      </w:r>
      <w:r w:rsidR="00C16143" w:rsidRPr="00EB0B19">
        <w:t xml:space="preserve">Ірпінської міської дитячої лікарні, яка знаходиться за адресою: </w:t>
      </w:r>
      <w:r w:rsidR="00C16143" w:rsidRPr="00EB0B19">
        <w:rPr>
          <w:lang w:eastAsia="uk-UA"/>
        </w:rPr>
        <w:t xml:space="preserve">Київська обл., Бучанський р-н, м. </w:t>
      </w:r>
      <w:r w:rsidR="00B37E19">
        <w:rPr>
          <w:lang w:eastAsia="uk-UA"/>
        </w:rPr>
        <w:t>****</w:t>
      </w:r>
      <w:r w:rsidR="00C16143" w:rsidRPr="00EB0B19">
        <w:rPr>
          <w:lang w:eastAsia="uk-UA"/>
        </w:rPr>
        <w:t xml:space="preserve">, </w:t>
      </w:r>
      <w:r w:rsidR="00F367C8">
        <w:rPr>
          <w:lang w:eastAsia="uk-UA"/>
        </w:rPr>
        <w:t xml:space="preserve">                            </w:t>
      </w:r>
      <w:r w:rsidR="00C16143" w:rsidRPr="00EB0B19">
        <w:rPr>
          <w:lang w:eastAsia="uk-UA"/>
        </w:rPr>
        <w:t xml:space="preserve">вул. </w:t>
      </w:r>
      <w:r w:rsidR="00B37E19">
        <w:rPr>
          <w:lang w:eastAsia="uk-UA"/>
        </w:rPr>
        <w:t>********</w:t>
      </w:r>
      <w:r w:rsidR="00C16143" w:rsidRPr="00EB0B19">
        <w:rPr>
          <w:lang w:eastAsia="uk-UA"/>
        </w:rPr>
        <w:t xml:space="preserve">, </w:t>
      </w:r>
      <w:r w:rsidR="00B37E19">
        <w:rPr>
          <w:lang w:eastAsia="uk-UA"/>
        </w:rPr>
        <w:t>**</w:t>
      </w:r>
      <w:r w:rsidR="00C16143" w:rsidRPr="00EB0B19">
        <w:rPr>
          <w:lang w:eastAsia="uk-UA"/>
        </w:rPr>
        <w:t>.</w:t>
      </w:r>
      <w:r w:rsidR="00802F01" w:rsidRPr="00EB0B19">
        <w:t xml:space="preserve"> </w:t>
      </w:r>
    </w:p>
    <w:p w14:paraId="120F85ED" w14:textId="520048EC" w:rsidR="00BE6FE5" w:rsidRPr="00EB0B19" w:rsidRDefault="000827AD" w:rsidP="00E642F1">
      <w:pPr>
        <w:pStyle w:val="ac"/>
        <w:ind w:firstLine="567"/>
        <w:jc w:val="both"/>
      </w:pPr>
      <w:r>
        <w:t>2.</w:t>
      </w:r>
      <w:r w:rsidR="00E642F1">
        <w:t xml:space="preserve">2. </w:t>
      </w:r>
      <w:r>
        <w:t xml:space="preserve"> </w:t>
      </w:r>
      <w:r w:rsidR="00E642F1">
        <w:t>Н</w:t>
      </w:r>
      <w:r w:rsidR="00A104BD" w:rsidRPr="00EB0B19">
        <w:t xml:space="preserve">егайно інформувати органи прокуратури про </w:t>
      </w:r>
      <w:r>
        <w:t xml:space="preserve">факт відібрання дітей. </w:t>
      </w:r>
    </w:p>
    <w:p w14:paraId="03070D01" w14:textId="410D91AA" w:rsidR="00BE6FE5" w:rsidRPr="00EB0B19" w:rsidRDefault="00E642F1" w:rsidP="00E642F1">
      <w:pPr>
        <w:pStyle w:val="ac"/>
        <w:ind w:firstLine="567"/>
        <w:jc w:val="both"/>
      </w:pPr>
      <w:r>
        <w:lastRenderedPageBreak/>
        <w:t>2.3. П</w:t>
      </w:r>
      <w:r w:rsidR="00A104BD" w:rsidRPr="00EB0B19">
        <w:t xml:space="preserve">ідготувати позовну заяву про відібрання </w:t>
      </w:r>
      <w:r w:rsidR="00A104BD" w:rsidRPr="00EB0B19">
        <w:rPr>
          <w:lang w:eastAsia="en-US"/>
        </w:rPr>
        <w:t xml:space="preserve">малолітніх дітей </w:t>
      </w:r>
      <w:r w:rsidR="00B37E19">
        <w:t>******** ********* *******</w:t>
      </w:r>
      <w:r w:rsidR="00A104BD" w:rsidRPr="00EB0B19">
        <w:t xml:space="preserve">, </w:t>
      </w:r>
      <w:r w:rsidR="00B37E19">
        <w:t>**</w:t>
      </w:r>
      <w:r w:rsidR="00A104BD" w:rsidRPr="00EB0B19">
        <w:t>.</w:t>
      </w:r>
      <w:r w:rsidR="00B37E19">
        <w:t>**</w:t>
      </w:r>
      <w:r w:rsidR="00A104BD" w:rsidRPr="00EB0B19">
        <w:t>.</w:t>
      </w:r>
      <w:r w:rsidR="00B37E19">
        <w:t>****</w:t>
      </w:r>
      <w:r w:rsidR="00A104BD" w:rsidRPr="00EB0B19">
        <w:t xml:space="preserve"> </w:t>
      </w:r>
      <w:proofErr w:type="spellStart"/>
      <w:r w:rsidR="00A104BD" w:rsidRPr="00EB0B19">
        <w:t>р.н</w:t>
      </w:r>
      <w:proofErr w:type="spellEnd"/>
      <w:r w:rsidR="00A104BD" w:rsidRPr="00EB0B19">
        <w:t xml:space="preserve">., </w:t>
      </w:r>
      <w:r w:rsidR="00B37E19">
        <w:t>******** ********* *******</w:t>
      </w:r>
      <w:r w:rsidR="00A104BD" w:rsidRPr="00EB0B19">
        <w:t xml:space="preserve">, </w:t>
      </w:r>
      <w:r w:rsidR="00B37E19">
        <w:t>**</w:t>
      </w:r>
      <w:r w:rsidR="00A104BD" w:rsidRPr="00EB0B19">
        <w:t>.</w:t>
      </w:r>
      <w:r w:rsidR="00B37E19">
        <w:t>**</w:t>
      </w:r>
      <w:r w:rsidR="00A104BD" w:rsidRPr="00EB0B19">
        <w:t>.</w:t>
      </w:r>
      <w:r w:rsidR="00B37E19">
        <w:t>****</w:t>
      </w:r>
      <w:r w:rsidR="00A104BD" w:rsidRPr="00EB0B19">
        <w:t xml:space="preserve"> </w:t>
      </w:r>
      <w:proofErr w:type="spellStart"/>
      <w:r w:rsidR="00A104BD" w:rsidRPr="00EB0B19">
        <w:t>р.н</w:t>
      </w:r>
      <w:proofErr w:type="spellEnd"/>
      <w:r w:rsidR="00A104BD" w:rsidRPr="00EB0B19">
        <w:t xml:space="preserve">., </w:t>
      </w:r>
      <w:r w:rsidR="00B37E19">
        <w:t>******** ********* *******</w:t>
      </w:r>
      <w:r w:rsidR="00A104BD" w:rsidRPr="00EB0B19">
        <w:t xml:space="preserve">, </w:t>
      </w:r>
      <w:r w:rsidR="00B37E19">
        <w:t>**</w:t>
      </w:r>
      <w:r w:rsidR="00A104BD" w:rsidRPr="00EB0B19">
        <w:t>.</w:t>
      </w:r>
      <w:r w:rsidR="00B37E19">
        <w:t>**</w:t>
      </w:r>
      <w:r w:rsidR="00A104BD" w:rsidRPr="00EB0B19">
        <w:t>.</w:t>
      </w:r>
      <w:r w:rsidR="00B37E19">
        <w:t>****</w:t>
      </w:r>
      <w:r w:rsidR="00A104BD" w:rsidRPr="00EB0B19">
        <w:t xml:space="preserve"> </w:t>
      </w:r>
      <w:proofErr w:type="spellStart"/>
      <w:r w:rsidR="00A104BD" w:rsidRPr="00EB0B19">
        <w:t>р.н</w:t>
      </w:r>
      <w:proofErr w:type="spellEnd"/>
      <w:r w:rsidR="00A104BD" w:rsidRPr="00EB0B19">
        <w:t xml:space="preserve">., </w:t>
      </w:r>
      <w:r w:rsidR="00B37E19">
        <w:t>******** ********* *******</w:t>
      </w:r>
      <w:r w:rsidR="00A104BD" w:rsidRPr="00EB0B19">
        <w:t xml:space="preserve">, </w:t>
      </w:r>
      <w:r w:rsidR="00B37E19">
        <w:t>**</w:t>
      </w:r>
      <w:r w:rsidR="00A104BD" w:rsidRPr="00EB0B19">
        <w:t>.</w:t>
      </w:r>
      <w:r w:rsidR="00B37E19">
        <w:t>**</w:t>
      </w:r>
      <w:r w:rsidR="00A104BD" w:rsidRPr="00EB0B19">
        <w:t>.</w:t>
      </w:r>
      <w:r w:rsidR="00B37E19">
        <w:t>****</w:t>
      </w:r>
      <w:r w:rsidR="00A104BD" w:rsidRPr="00EB0B19">
        <w:t xml:space="preserve"> </w:t>
      </w:r>
      <w:proofErr w:type="spellStart"/>
      <w:r w:rsidR="00A104BD" w:rsidRPr="00EB0B19">
        <w:t>р.н</w:t>
      </w:r>
      <w:proofErr w:type="spellEnd"/>
      <w:r w:rsidR="00A104BD" w:rsidRPr="00EB0B19">
        <w:t>., у матері</w:t>
      </w:r>
      <w:r>
        <w:t xml:space="preserve">, </w:t>
      </w:r>
      <w:r w:rsidR="00A104BD" w:rsidRPr="00EB0B19">
        <w:t xml:space="preserve">громадянки </w:t>
      </w:r>
      <w:r w:rsidR="00B37E19">
        <w:t>******** ********* *******</w:t>
      </w:r>
      <w:r w:rsidR="00A104BD" w:rsidRPr="00EB0B19">
        <w:t xml:space="preserve">, </w:t>
      </w:r>
      <w:r w:rsidR="00B37E19">
        <w:t>**</w:t>
      </w:r>
      <w:r w:rsidR="00A104BD" w:rsidRPr="00EB0B19">
        <w:t>.</w:t>
      </w:r>
      <w:r w:rsidR="00B37E19">
        <w:t>**</w:t>
      </w:r>
      <w:r w:rsidR="00A104BD" w:rsidRPr="00EB0B19">
        <w:t>.</w:t>
      </w:r>
      <w:r w:rsidR="00B37E19">
        <w:t>****</w:t>
      </w:r>
      <w:bookmarkStart w:id="0" w:name="_GoBack"/>
      <w:bookmarkEnd w:id="0"/>
      <w:r w:rsidR="00A104BD" w:rsidRPr="00EB0B19">
        <w:t xml:space="preserve"> </w:t>
      </w:r>
      <w:proofErr w:type="spellStart"/>
      <w:r w:rsidR="00A104BD" w:rsidRPr="00EB0B19">
        <w:t>р.н</w:t>
      </w:r>
      <w:proofErr w:type="spellEnd"/>
      <w:r w:rsidR="00A104BD" w:rsidRPr="00EB0B19">
        <w:t>.</w:t>
      </w:r>
      <w:r>
        <w:t>,</w:t>
      </w:r>
      <w:r w:rsidR="00A104BD" w:rsidRPr="00EB0B19">
        <w:t xml:space="preserve"> без позбавлення батьківських прав. </w:t>
      </w:r>
    </w:p>
    <w:p w14:paraId="097C141B" w14:textId="0C047636" w:rsidR="00802F01" w:rsidRPr="00EB0B19" w:rsidRDefault="00E642F1" w:rsidP="00A87E46">
      <w:pPr>
        <w:pStyle w:val="ac"/>
        <w:tabs>
          <w:tab w:val="left" w:pos="567"/>
        </w:tabs>
        <w:jc w:val="both"/>
      </w:pPr>
      <w:r>
        <w:t>3.</w:t>
      </w:r>
      <w:r w:rsidR="00A87E46">
        <w:tab/>
      </w:r>
      <w:r w:rsidR="00DF7882" w:rsidRPr="00EB0B19">
        <w:t>Контроль за виконанням</w:t>
      </w:r>
      <w:r w:rsidR="00802F01" w:rsidRPr="00EB0B19">
        <w:t xml:space="preserve"> </w:t>
      </w:r>
      <w:r w:rsidR="00A104BD" w:rsidRPr="00EB0B19">
        <w:t>даного</w:t>
      </w:r>
      <w:r w:rsidR="00DF7882" w:rsidRPr="00EB0B19">
        <w:t xml:space="preserve"> рішення покласти на </w:t>
      </w:r>
      <w:r w:rsidR="00F63555" w:rsidRPr="00EB0B19">
        <w:t>заступницю міського</w:t>
      </w:r>
      <w:r w:rsidR="00A104BD" w:rsidRPr="00EB0B19">
        <w:t xml:space="preserve"> </w:t>
      </w:r>
      <w:r w:rsidR="00802F01" w:rsidRPr="00EB0B19">
        <w:t xml:space="preserve">голови Людмилу </w:t>
      </w:r>
      <w:proofErr w:type="spellStart"/>
      <w:r w:rsidR="00802F01" w:rsidRPr="00EB0B19">
        <w:t>Риженко</w:t>
      </w:r>
      <w:proofErr w:type="spellEnd"/>
      <w:r w:rsidR="00802F01" w:rsidRPr="00EB0B19">
        <w:t>.</w:t>
      </w:r>
    </w:p>
    <w:p w14:paraId="2B83A486" w14:textId="411CC72C" w:rsidR="00DF7882" w:rsidRPr="00EB0B19" w:rsidRDefault="00DF7882" w:rsidP="00802F01">
      <w:pPr>
        <w:pStyle w:val="a3"/>
        <w:ind w:left="360"/>
        <w:jc w:val="both"/>
        <w:rPr>
          <w:bCs/>
        </w:rPr>
      </w:pPr>
    </w:p>
    <w:p w14:paraId="744B6CF0" w14:textId="77777777" w:rsidR="00DF7882" w:rsidRPr="00EB0B19" w:rsidRDefault="00DF7882" w:rsidP="00DF7882">
      <w:pPr>
        <w:pStyle w:val="ac"/>
        <w:jc w:val="both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1"/>
      </w:tblGrid>
      <w:tr w:rsidR="00DF7882" w:rsidRPr="00EB0B19" w14:paraId="3369358B" w14:textId="77777777">
        <w:tc>
          <w:tcPr>
            <w:tcW w:w="4673" w:type="dxa"/>
            <w:hideMark/>
          </w:tcPr>
          <w:p w14:paraId="266C9322" w14:textId="77777777" w:rsidR="00F65EEF" w:rsidRPr="00EB0B19" w:rsidRDefault="00F65EEF" w:rsidP="00DF7882">
            <w:pPr>
              <w:pStyle w:val="ac"/>
              <w:jc w:val="both"/>
              <w:rPr>
                <w:b/>
                <w:bCs/>
              </w:rPr>
            </w:pPr>
          </w:p>
          <w:p w14:paraId="0C9F1F3D" w14:textId="43D6E719" w:rsidR="00DF7882" w:rsidRPr="00EB0B19" w:rsidRDefault="00DF7882" w:rsidP="00DF7882">
            <w:pPr>
              <w:pStyle w:val="ac"/>
              <w:jc w:val="both"/>
              <w:rPr>
                <w:b/>
                <w:bCs/>
              </w:rPr>
            </w:pPr>
            <w:r w:rsidRPr="00EB0B19">
              <w:rPr>
                <w:b/>
                <w:bCs/>
              </w:rPr>
              <w:t>Міський голова</w:t>
            </w:r>
          </w:p>
        </w:tc>
        <w:tc>
          <w:tcPr>
            <w:tcW w:w="4681" w:type="dxa"/>
            <w:hideMark/>
          </w:tcPr>
          <w:p w14:paraId="70B99E9D" w14:textId="77777777" w:rsidR="00802F01" w:rsidRPr="00EB0B19" w:rsidRDefault="00802F01" w:rsidP="00DF7882">
            <w:pPr>
              <w:pStyle w:val="ac"/>
              <w:jc w:val="both"/>
              <w:rPr>
                <w:b/>
                <w:bCs/>
              </w:rPr>
            </w:pPr>
          </w:p>
          <w:p w14:paraId="4F7E17F0" w14:textId="4B9A934B" w:rsidR="00DF7882" w:rsidRPr="00EB0B19" w:rsidRDefault="00DF7882" w:rsidP="00A87E46">
            <w:pPr>
              <w:pStyle w:val="ac"/>
              <w:jc w:val="both"/>
              <w:rPr>
                <w:b/>
                <w:bCs/>
              </w:rPr>
            </w:pPr>
            <w:r w:rsidRPr="00EB0B19">
              <w:rPr>
                <w:b/>
                <w:bCs/>
              </w:rPr>
              <w:t xml:space="preserve">                 </w:t>
            </w:r>
            <w:r w:rsidR="00A87E46">
              <w:rPr>
                <w:b/>
                <w:bCs/>
              </w:rPr>
              <w:t xml:space="preserve">           </w:t>
            </w:r>
            <w:r w:rsidRPr="00EB0B19">
              <w:rPr>
                <w:b/>
                <w:bCs/>
              </w:rPr>
              <w:t xml:space="preserve">        Анатолій ФЕДОРУК</w:t>
            </w:r>
          </w:p>
        </w:tc>
      </w:tr>
    </w:tbl>
    <w:p w14:paraId="6637E9CA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0A10D17D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4241597D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6012E946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508C0C9A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27CC588C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1950DFC2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26951E16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1572EDB7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1F290E5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C68F932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6F4AFF5F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00A71AD2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4E67EC1C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575A7FF3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2D9FBD3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B770EDA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09E25802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6520362B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4AB25444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585D5828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340E529A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6AF519C9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381B46C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06583970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AD57B0E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D9D1446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739EF23C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609F22ED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6214D2EA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2CF85DDA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48BDBAF0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2DAED105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51D74724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52959599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3C0A3B83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00641CE2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023B0D07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0326E1A7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1EDE2E6B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51E812DA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p w14:paraId="5098E9A3" w14:textId="77777777" w:rsidR="00A104BD" w:rsidRPr="00EB0B19" w:rsidRDefault="00A104BD" w:rsidP="00DF7882">
      <w:pPr>
        <w:pStyle w:val="ac"/>
        <w:jc w:val="both"/>
        <w:rPr>
          <w:b/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</w:tblGrid>
      <w:tr w:rsidR="001850C9" w:rsidRPr="00EB0B19" w14:paraId="35D1DFB0" w14:textId="77777777" w:rsidTr="0078608A">
        <w:tc>
          <w:tcPr>
            <w:tcW w:w="4687" w:type="dxa"/>
          </w:tcPr>
          <w:p w14:paraId="48350A1D" w14:textId="77777777" w:rsidR="00F103EC" w:rsidRPr="00EB0B19" w:rsidRDefault="00F103EC" w:rsidP="0078608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</w:tbl>
    <w:tbl>
      <w:tblPr>
        <w:tblStyle w:val="1"/>
        <w:tblW w:w="98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252"/>
        <w:gridCol w:w="3162"/>
      </w:tblGrid>
      <w:tr w:rsidR="001850C9" w:rsidRPr="00EB0B19" w14:paraId="5AFFE373" w14:textId="77777777" w:rsidTr="0078608A">
        <w:trPr>
          <w:trHeight w:val="1447"/>
          <w:jc w:val="center"/>
        </w:trPr>
        <w:tc>
          <w:tcPr>
            <w:tcW w:w="4388" w:type="dxa"/>
          </w:tcPr>
          <w:p w14:paraId="4F7F4505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EB0B19">
              <w:rPr>
                <w:b/>
                <w:bCs/>
              </w:rPr>
              <w:t xml:space="preserve">Заступниця міського голови                      </w:t>
            </w:r>
          </w:p>
          <w:p w14:paraId="6087A1BD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4E54B018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21F459C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362588C1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58FC1CF1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EB0B19">
              <w:rPr>
                <w:b/>
                <w:bCs/>
              </w:rPr>
              <w:t>Керуючий справами</w:t>
            </w:r>
          </w:p>
        </w:tc>
        <w:tc>
          <w:tcPr>
            <w:tcW w:w="2252" w:type="dxa"/>
            <w:vAlign w:val="center"/>
          </w:tcPr>
          <w:p w14:paraId="5AEF38A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EB0B19">
              <w:rPr>
                <w:sz w:val="28"/>
                <w:lang w:eastAsia="uk-UA"/>
              </w:rPr>
              <w:t>______________</w:t>
            </w:r>
          </w:p>
          <w:p w14:paraId="265DE046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B0B19">
              <w:rPr>
                <w:sz w:val="16"/>
                <w:szCs w:val="16"/>
                <w:lang w:eastAsia="uk-UA"/>
              </w:rPr>
              <w:t>(</w:t>
            </w:r>
            <w:r w:rsidRPr="00EB0B1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EB0B19">
              <w:rPr>
                <w:sz w:val="16"/>
                <w:szCs w:val="16"/>
                <w:lang w:eastAsia="uk-UA"/>
              </w:rPr>
              <w:t xml:space="preserve"> )</w:t>
            </w:r>
          </w:p>
          <w:p w14:paraId="7A71A356" w14:textId="4EA8C76D" w:rsidR="00CA28B2" w:rsidRPr="00EB0B19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B0B19">
              <w:rPr>
                <w:b/>
                <w:bCs/>
                <w:iCs/>
                <w:sz w:val="20"/>
                <w:szCs w:val="20"/>
              </w:rPr>
              <w:t>1</w:t>
            </w:r>
            <w:r w:rsidR="00802F01" w:rsidRPr="00EB0B19">
              <w:rPr>
                <w:b/>
                <w:bCs/>
                <w:iCs/>
                <w:sz w:val="20"/>
                <w:szCs w:val="20"/>
              </w:rPr>
              <w:t>5</w:t>
            </w:r>
            <w:r w:rsidR="00CA28B2" w:rsidRPr="00EB0B19">
              <w:rPr>
                <w:b/>
                <w:bCs/>
                <w:iCs/>
                <w:sz w:val="20"/>
                <w:szCs w:val="20"/>
              </w:rPr>
              <w:t>.</w:t>
            </w:r>
            <w:r w:rsidRPr="00EB0B19">
              <w:rPr>
                <w:b/>
                <w:bCs/>
                <w:iCs/>
                <w:sz w:val="20"/>
                <w:szCs w:val="20"/>
              </w:rPr>
              <w:t>0</w:t>
            </w:r>
            <w:r w:rsidR="00CA28B2" w:rsidRPr="00EB0B19">
              <w:rPr>
                <w:b/>
                <w:bCs/>
                <w:iCs/>
                <w:sz w:val="20"/>
                <w:szCs w:val="20"/>
              </w:rPr>
              <w:t>1.202</w:t>
            </w:r>
            <w:r w:rsidRPr="00EB0B19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4940623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DBC5C21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E276216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EB0B19">
              <w:rPr>
                <w:sz w:val="28"/>
                <w:lang w:eastAsia="uk-UA"/>
              </w:rPr>
              <w:t>_____________</w:t>
            </w:r>
          </w:p>
          <w:p w14:paraId="77EAC8D2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B0B19">
              <w:rPr>
                <w:sz w:val="16"/>
                <w:szCs w:val="16"/>
                <w:lang w:eastAsia="uk-UA"/>
              </w:rPr>
              <w:t>(</w:t>
            </w:r>
            <w:r w:rsidRPr="00EB0B1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EB0B19">
              <w:rPr>
                <w:sz w:val="16"/>
                <w:szCs w:val="16"/>
                <w:lang w:eastAsia="uk-UA"/>
              </w:rPr>
              <w:t xml:space="preserve"> )</w:t>
            </w:r>
          </w:p>
          <w:p w14:paraId="46B4EEF0" w14:textId="1E242341" w:rsidR="00CA28B2" w:rsidRPr="00EB0B19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B0B19">
              <w:rPr>
                <w:b/>
                <w:bCs/>
                <w:iCs/>
                <w:sz w:val="20"/>
                <w:szCs w:val="20"/>
              </w:rPr>
              <w:t>1</w:t>
            </w:r>
            <w:r w:rsidR="00802F01" w:rsidRPr="00EB0B19">
              <w:rPr>
                <w:b/>
                <w:bCs/>
                <w:iCs/>
                <w:sz w:val="20"/>
                <w:szCs w:val="20"/>
              </w:rPr>
              <w:t>5</w:t>
            </w:r>
            <w:r w:rsidRPr="00EB0B19">
              <w:rPr>
                <w:b/>
                <w:bCs/>
                <w:iCs/>
                <w:sz w:val="20"/>
                <w:szCs w:val="20"/>
              </w:rPr>
              <w:t>.01.2026</w:t>
            </w:r>
          </w:p>
        </w:tc>
        <w:tc>
          <w:tcPr>
            <w:tcW w:w="3162" w:type="dxa"/>
          </w:tcPr>
          <w:p w14:paraId="263F44D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 w:rsidRPr="00EB0B19">
              <w:rPr>
                <w:b/>
                <w:bCs/>
              </w:rPr>
              <w:t>Людмила РИЖЕНКО</w:t>
            </w:r>
          </w:p>
          <w:p w14:paraId="64414CF7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38327D8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040700DC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1BB8B6B7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18464633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EB0B19">
              <w:rPr>
                <w:b/>
                <w:bCs/>
              </w:rPr>
              <w:t>Дмитро ГАПЧЕНКО</w:t>
            </w:r>
          </w:p>
        </w:tc>
      </w:tr>
      <w:tr w:rsidR="001850C9" w:rsidRPr="00EB0B19" w14:paraId="7C09040B" w14:textId="77777777" w:rsidTr="0078608A">
        <w:trPr>
          <w:trHeight w:val="1447"/>
          <w:jc w:val="center"/>
        </w:trPr>
        <w:tc>
          <w:tcPr>
            <w:tcW w:w="4388" w:type="dxa"/>
          </w:tcPr>
          <w:p w14:paraId="25C59336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27AD4FB1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3ED7014F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EB0B19">
              <w:rPr>
                <w:b/>
              </w:rPr>
              <w:t>Начальник юридичного відділу</w:t>
            </w:r>
          </w:p>
        </w:tc>
        <w:tc>
          <w:tcPr>
            <w:tcW w:w="2252" w:type="dxa"/>
            <w:vAlign w:val="center"/>
          </w:tcPr>
          <w:p w14:paraId="5959FC87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C39B629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7D0E2B0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EB0B19">
              <w:rPr>
                <w:sz w:val="28"/>
                <w:lang w:eastAsia="uk-UA"/>
              </w:rPr>
              <w:t xml:space="preserve"> _____________</w:t>
            </w:r>
          </w:p>
          <w:p w14:paraId="2396316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B0B19">
              <w:rPr>
                <w:sz w:val="16"/>
                <w:szCs w:val="16"/>
                <w:lang w:eastAsia="uk-UA"/>
              </w:rPr>
              <w:t>(</w:t>
            </w:r>
            <w:r w:rsidRPr="00EB0B1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EB0B19">
              <w:rPr>
                <w:sz w:val="16"/>
                <w:szCs w:val="16"/>
                <w:lang w:eastAsia="uk-UA"/>
              </w:rPr>
              <w:t xml:space="preserve"> )</w:t>
            </w:r>
          </w:p>
          <w:p w14:paraId="1F5A35A8" w14:textId="3C36ABE6" w:rsidR="00CA28B2" w:rsidRPr="00EB0B19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B0B19">
              <w:rPr>
                <w:b/>
                <w:bCs/>
                <w:iCs/>
                <w:sz w:val="20"/>
                <w:szCs w:val="20"/>
              </w:rPr>
              <w:t>1</w:t>
            </w:r>
            <w:r w:rsidR="00802F01" w:rsidRPr="00EB0B19">
              <w:rPr>
                <w:b/>
                <w:bCs/>
                <w:iCs/>
                <w:sz w:val="20"/>
                <w:szCs w:val="20"/>
              </w:rPr>
              <w:t>5</w:t>
            </w:r>
            <w:r w:rsidRPr="00EB0B19">
              <w:rPr>
                <w:b/>
                <w:bCs/>
                <w:iCs/>
                <w:sz w:val="20"/>
                <w:szCs w:val="20"/>
              </w:rPr>
              <w:t>.01.2026</w:t>
            </w:r>
          </w:p>
          <w:p w14:paraId="62C921F4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5928891F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0321514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3038545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 w:rsidRPr="00EB0B19">
              <w:rPr>
                <w:b/>
              </w:rPr>
              <w:t>Юлія ГАЛДЕЦЬКА</w:t>
            </w:r>
          </w:p>
        </w:tc>
      </w:tr>
      <w:tr w:rsidR="001850C9" w:rsidRPr="00EB0B19" w14:paraId="514656F0" w14:textId="77777777" w:rsidTr="0078608A">
        <w:trPr>
          <w:trHeight w:val="1447"/>
          <w:jc w:val="center"/>
        </w:trPr>
        <w:tc>
          <w:tcPr>
            <w:tcW w:w="4388" w:type="dxa"/>
          </w:tcPr>
          <w:p w14:paraId="4148E0AA" w14:textId="77777777" w:rsidR="006B70A5" w:rsidRDefault="006B70A5" w:rsidP="007860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Заступник-н</w:t>
            </w:r>
            <w:r w:rsidR="00CA28B2" w:rsidRPr="00EB0B19">
              <w:rPr>
                <w:b/>
              </w:rPr>
              <w:t>ачальник</w:t>
            </w:r>
            <w:r>
              <w:rPr>
                <w:b/>
              </w:rPr>
              <w:t>а управління-</w:t>
            </w:r>
            <w:r w:rsidR="00CA28B2" w:rsidRPr="00EB0B19">
              <w:rPr>
                <w:b/>
              </w:rPr>
              <w:t xml:space="preserve"> </w:t>
            </w:r>
            <w:r>
              <w:rPr>
                <w:b/>
              </w:rPr>
              <w:t xml:space="preserve">начальник Центру </w:t>
            </w:r>
            <w:r w:rsidR="00CA28B2" w:rsidRPr="00EB0B19">
              <w:rPr>
                <w:b/>
              </w:rPr>
              <w:t>соціальн</w:t>
            </w:r>
            <w:r>
              <w:rPr>
                <w:b/>
              </w:rPr>
              <w:t>ого</w:t>
            </w:r>
          </w:p>
          <w:p w14:paraId="52294B1F" w14:textId="77777777" w:rsidR="006B70A5" w:rsidRDefault="006B70A5" w:rsidP="006B70A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 xml:space="preserve">захисту населення та </w:t>
            </w:r>
          </w:p>
          <w:p w14:paraId="2329E73E" w14:textId="500B0771" w:rsidR="00CA28B2" w:rsidRPr="006B70A5" w:rsidRDefault="006B70A5" w:rsidP="006B70A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захисту прав дітей</w:t>
            </w:r>
          </w:p>
        </w:tc>
        <w:tc>
          <w:tcPr>
            <w:tcW w:w="2252" w:type="dxa"/>
            <w:vAlign w:val="center"/>
          </w:tcPr>
          <w:p w14:paraId="1998F4EB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EB0B19">
              <w:rPr>
                <w:sz w:val="28"/>
                <w:lang w:eastAsia="uk-UA"/>
              </w:rPr>
              <w:t>______________</w:t>
            </w:r>
          </w:p>
          <w:p w14:paraId="1BF88D9D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B0B19">
              <w:rPr>
                <w:sz w:val="16"/>
                <w:szCs w:val="16"/>
                <w:lang w:eastAsia="uk-UA"/>
              </w:rPr>
              <w:t>(</w:t>
            </w:r>
            <w:r w:rsidRPr="00EB0B1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EB0B19">
              <w:rPr>
                <w:sz w:val="16"/>
                <w:szCs w:val="16"/>
                <w:lang w:eastAsia="uk-UA"/>
              </w:rPr>
              <w:t xml:space="preserve"> )</w:t>
            </w:r>
          </w:p>
          <w:p w14:paraId="02D01710" w14:textId="38D12C20" w:rsidR="00CA28B2" w:rsidRPr="00EB0B19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B0B19">
              <w:rPr>
                <w:b/>
                <w:bCs/>
                <w:iCs/>
                <w:sz w:val="20"/>
                <w:szCs w:val="20"/>
              </w:rPr>
              <w:t>1</w:t>
            </w:r>
            <w:r w:rsidR="00802F01" w:rsidRPr="00EB0B19">
              <w:rPr>
                <w:b/>
                <w:bCs/>
                <w:iCs/>
                <w:sz w:val="20"/>
                <w:szCs w:val="20"/>
              </w:rPr>
              <w:t>5</w:t>
            </w:r>
            <w:r w:rsidRPr="00EB0B19">
              <w:rPr>
                <w:b/>
                <w:bCs/>
                <w:iCs/>
                <w:sz w:val="20"/>
                <w:szCs w:val="20"/>
              </w:rPr>
              <w:t>.01.2026</w:t>
            </w:r>
          </w:p>
          <w:p w14:paraId="0411627F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29FC5B46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EB0B19">
              <w:rPr>
                <w:b/>
              </w:rPr>
              <w:t>Лариса ФЕДОРУК</w:t>
            </w:r>
          </w:p>
        </w:tc>
      </w:tr>
      <w:tr w:rsidR="00CA28B2" w:rsidRPr="00EB0B19" w14:paraId="6D2C0498" w14:textId="77777777" w:rsidTr="0078608A">
        <w:trPr>
          <w:trHeight w:val="1447"/>
          <w:jc w:val="center"/>
        </w:trPr>
        <w:tc>
          <w:tcPr>
            <w:tcW w:w="4388" w:type="dxa"/>
          </w:tcPr>
          <w:p w14:paraId="12820537" w14:textId="77777777" w:rsidR="00CA28B2" w:rsidRPr="00EB0B19" w:rsidRDefault="00CA28B2" w:rsidP="007860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EB0B19">
              <w:rPr>
                <w:b/>
              </w:rPr>
              <w:t>Начальник відділу служби</w:t>
            </w:r>
          </w:p>
          <w:p w14:paraId="210EC229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rPr>
                <w:b/>
              </w:rPr>
            </w:pPr>
            <w:r w:rsidRPr="00EB0B19">
              <w:rPr>
                <w:b/>
              </w:rPr>
              <w:t>у справах дітей та сім’ї</w:t>
            </w:r>
          </w:p>
        </w:tc>
        <w:tc>
          <w:tcPr>
            <w:tcW w:w="2252" w:type="dxa"/>
            <w:vAlign w:val="center"/>
          </w:tcPr>
          <w:p w14:paraId="4E3B54B1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EB0B19">
              <w:rPr>
                <w:sz w:val="28"/>
                <w:lang w:eastAsia="uk-UA"/>
              </w:rPr>
              <w:t>______________</w:t>
            </w:r>
          </w:p>
          <w:p w14:paraId="552CF42C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EB0B19">
              <w:rPr>
                <w:sz w:val="16"/>
                <w:szCs w:val="16"/>
                <w:lang w:eastAsia="uk-UA"/>
              </w:rPr>
              <w:t>(</w:t>
            </w:r>
            <w:r w:rsidRPr="00EB0B1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EB0B19">
              <w:rPr>
                <w:sz w:val="16"/>
                <w:szCs w:val="16"/>
                <w:lang w:eastAsia="uk-UA"/>
              </w:rPr>
              <w:t xml:space="preserve"> )</w:t>
            </w:r>
          </w:p>
          <w:p w14:paraId="743AC5BD" w14:textId="697B8968" w:rsidR="00CA28B2" w:rsidRPr="00EB0B19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B0B19">
              <w:rPr>
                <w:b/>
                <w:bCs/>
                <w:iCs/>
                <w:sz w:val="20"/>
                <w:szCs w:val="20"/>
              </w:rPr>
              <w:t>1</w:t>
            </w:r>
            <w:r w:rsidR="00802F01" w:rsidRPr="00EB0B19">
              <w:rPr>
                <w:b/>
                <w:bCs/>
                <w:iCs/>
                <w:sz w:val="20"/>
                <w:szCs w:val="20"/>
              </w:rPr>
              <w:t>5</w:t>
            </w:r>
            <w:r w:rsidRPr="00EB0B19">
              <w:rPr>
                <w:b/>
                <w:bCs/>
                <w:iCs/>
                <w:sz w:val="20"/>
                <w:szCs w:val="20"/>
              </w:rPr>
              <w:t>.01.2026</w:t>
            </w:r>
          </w:p>
          <w:p w14:paraId="0DC0DBB3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3AB91534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696F480D" w14:textId="77777777" w:rsidR="00CA28B2" w:rsidRPr="00EB0B19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 w:rsidRPr="00EB0B19">
              <w:rPr>
                <w:b/>
              </w:rPr>
              <w:t>В’ячеслав АРТЮШЕНКО</w:t>
            </w:r>
          </w:p>
        </w:tc>
      </w:tr>
    </w:tbl>
    <w:p w14:paraId="656DBC36" w14:textId="77777777" w:rsidR="00DF7882" w:rsidRPr="00EB0B19" w:rsidRDefault="00DF7882" w:rsidP="00DF7882">
      <w:pPr>
        <w:pStyle w:val="ac"/>
        <w:jc w:val="both"/>
        <w:rPr>
          <w:b/>
          <w:bCs/>
        </w:rPr>
      </w:pPr>
    </w:p>
    <w:p w14:paraId="7D1650AB" w14:textId="77777777" w:rsidR="00786ABD" w:rsidRPr="00EB0B19" w:rsidRDefault="00786ABD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786ABD" w:rsidRPr="00EB0B19" w:rsidSect="00A87E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89023" w14:textId="77777777" w:rsidR="00321A28" w:rsidRDefault="00321A28" w:rsidP="00B12BAC">
      <w:r>
        <w:separator/>
      </w:r>
    </w:p>
  </w:endnote>
  <w:endnote w:type="continuationSeparator" w:id="0">
    <w:p w14:paraId="0BB60EE6" w14:textId="77777777" w:rsidR="00321A28" w:rsidRDefault="00321A28" w:rsidP="00B1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A94CB" w14:textId="77777777" w:rsidR="00321A28" w:rsidRDefault="00321A28" w:rsidP="00B12BAC">
      <w:r>
        <w:separator/>
      </w:r>
    </w:p>
  </w:footnote>
  <w:footnote w:type="continuationSeparator" w:id="0">
    <w:p w14:paraId="32B46CD7" w14:textId="77777777" w:rsidR="00321A28" w:rsidRDefault="00321A28" w:rsidP="00B12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55F83"/>
    <w:multiLevelType w:val="hybridMultilevel"/>
    <w:tmpl w:val="E59299C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648E0"/>
    <w:multiLevelType w:val="hybridMultilevel"/>
    <w:tmpl w:val="D7B6DA4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B68D3"/>
    <w:multiLevelType w:val="hybridMultilevel"/>
    <w:tmpl w:val="362A32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577FD"/>
    <w:multiLevelType w:val="multilevel"/>
    <w:tmpl w:val="EE0E41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30696CC6"/>
    <w:multiLevelType w:val="hybridMultilevel"/>
    <w:tmpl w:val="95E28C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70359"/>
    <w:multiLevelType w:val="hybridMultilevel"/>
    <w:tmpl w:val="9094171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61663"/>
    <w:multiLevelType w:val="hybridMultilevel"/>
    <w:tmpl w:val="B84A6C0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F4F8C"/>
    <w:multiLevelType w:val="hybridMultilevel"/>
    <w:tmpl w:val="2B12D00E"/>
    <w:lvl w:ilvl="0" w:tplc="6746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4C461E"/>
    <w:multiLevelType w:val="multilevel"/>
    <w:tmpl w:val="498CEC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17">
    <w:nsid w:val="77FB1952"/>
    <w:multiLevelType w:val="multilevel"/>
    <w:tmpl w:val="43CEB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2"/>
  </w:num>
  <w:num w:numId="5">
    <w:abstractNumId w:val="4"/>
  </w:num>
  <w:num w:numId="6">
    <w:abstractNumId w:val="13"/>
  </w:num>
  <w:num w:numId="7">
    <w:abstractNumId w:val="0"/>
  </w:num>
  <w:num w:numId="8">
    <w:abstractNumId w:val="14"/>
  </w:num>
  <w:num w:numId="9">
    <w:abstractNumId w:val="9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  <w:num w:numId="15">
    <w:abstractNumId w:val="17"/>
  </w:num>
  <w:num w:numId="16">
    <w:abstractNumId w:val="7"/>
  </w:num>
  <w:num w:numId="17">
    <w:abstractNumId w:val="2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12008"/>
    <w:rsid w:val="0002507C"/>
    <w:rsid w:val="00025E17"/>
    <w:rsid w:val="00031426"/>
    <w:rsid w:val="00031EE2"/>
    <w:rsid w:val="00035849"/>
    <w:rsid w:val="0004064B"/>
    <w:rsid w:val="00040A55"/>
    <w:rsid w:val="000424A7"/>
    <w:rsid w:val="00053031"/>
    <w:rsid w:val="00057288"/>
    <w:rsid w:val="00064C57"/>
    <w:rsid w:val="000652C0"/>
    <w:rsid w:val="000827AD"/>
    <w:rsid w:val="0008798A"/>
    <w:rsid w:val="00090A4D"/>
    <w:rsid w:val="000910A7"/>
    <w:rsid w:val="00094A88"/>
    <w:rsid w:val="000B0EEE"/>
    <w:rsid w:val="000C160C"/>
    <w:rsid w:val="000C6110"/>
    <w:rsid w:val="000C7CBB"/>
    <w:rsid w:val="000D3653"/>
    <w:rsid w:val="000E0904"/>
    <w:rsid w:val="000E2528"/>
    <w:rsid w:val="000E504B"/>
    <w:rsid w:val="000F532B"/>
    <w:rsid w:val="000F5B2C"/>
    <w:rsid w:val="000F6CD6"/>
    <w:rsid w:val="00100EE3"/>
    <w:rsid w:val="001052ED"/>
    <w:rsid w:val="00110603"/>
    <w:rsid w:val="001107B4"/>
    <w:rsid w:val="00116E00"/>
    <w:rsid w:val="00123743"/>
    <w:rsid w:val="0012554F"/>
    <w:rsid w:val="00133E2E"/>
    <w:rsid w:val="00135B09"/>
    <w:rsid w:val="00151544"/>
    <w:rsid w:val="00167542"/>
    <w:rsid w:val="00172192"/>
    <w:rsid w:val="0017231E"/>
    <w:rsid w:val="001743CD"/>
    <w:rsid w:val="00175C47"/>
    <w:rsid w:val="00176E4F"/>
    <w:rsid w:val="001850C9"/>
    <w:rsid w:val="00196095"/>
    <w:rsid w:val="001976C4"/>
    <w:rsid w:val="001A35A2"/>
    <w:rsid w:val="001A62B5"/>
    <w:rsid w:val="001A6B31"/>
    <w:rsid w:val="001B1F06"/>
    <w:rsid w:val="001B394E"/>
    <w:rsid w:val="001B5C31"/>
    <w:rsid w:val="001D2770"/>
    <w:rsid w:val="001E1D9F"/>
    <w:rsid w:val="001E7B3A"/>
    <w:rsid w:val="001F163C"/>
    <w:rsid w:val="001F3E96"/>
    <w:rsid w:val="001F5617"/>
    <w:rsid w:val="001F6A48"/>
    <w:rsid w:val="00210423"/>
    <w:rsid w:val="00224311"/>
    <w:rsid w:val="00227BCE"/>
    <w:rsid w:val="00230733"/>
    <w:rsid w:val="00231AF0"/>
    <w:rsid w:val="00232F03"/>
    <w:rsid w:val="002478D2"/>
    <w:rsid w:val="002506D7"/>
    <w:rsid w:val="002561D9"/>
    <w:rsid w:val="00263772"/>
    <w:rsid w:val="0029329B"/>
    <w:rsid w:val="00296610"/>
    <w:rsid w:val="002A2352"/>
    <w:rsid w:val="002C47B9"/>
    <w:rsid w:val="002D34E8"/>
    <w:rsid w:val="002D4F58"/>
    <w:rsid w:val="002F482C"/>
    <w:rsid w:val="00310C03"/>
    <w:rsid w:val="00314F2F"/>
    <w:rsid w:val="00321A28"/>
    <w:rsid w:val="0032443F"/>
    <w:rsid w:val="00325ABA"/>
    <w:rsid w:val="00332DD5"/>
    <w:rsid w:val="00333731"/>
    <w:rsid w:val="00345224"/>
    <w:rsid w:val="003622A3"/>
    <w:rsid w:val="003703C6"/>
    <w:rsid w:val="0037104E"/>
    <w:rsid w:val="003748A8"/>
    <w:rsid w:val="00375497"/>
    <w:rsid w:val="00383C88"/>
    <w:rsid w:val="00393853"/>
    <w:rsid w:val="0039739E"/>
    <w:rsid w:val="003A2435"/>
    <w:rsid w:val="003A3B49"/>
    <w:rsid w:val="003B2806"/>
    <w:rsid w:val="003C63E9"/>
    <w:rsid w:val="003D51AB"/>
    <w:rsid w:val="003E0434"/>
    <w:rsid w:val="003E1AEE"/>
    <w:rsid w:val="003F5900"/>
    <w:rsid w:val="00402A5B"/>
    <w:rsid w:val="0041086B"/>
    <w:rsid w:val="00414BAB"/>
    <w:rsid w:val="0041614F"/>
    <w:rsid w:val="00431A46"/>
    <w:rsid w:val="00431B02"/>
    <w:rsid w:val="00446528"/>
    <w:rsid w:val="0045467E"/>
    <w:rsid w:val="0046315B"/>
    <w:rsid w:val="0047199F"/>
    <w:rsid w:val="00487C73"/>
    <w:rsid w:val="004D0B49"/>
    <w:rsid w:val="004D6836"/>
    <w:rsid w:val="004E0B82"/>
    <w:rsid w:val="004F7333"/>
    <w:rsid w:val="00522EE0"/>
    <w:rsid w:val="00523BFD"/>
    <w:rsid w:val="00524C8C"/>
    <w:rsid w:val="005356EF"/>
    <w:rsid w:val="00547309"/>
    <w:rsid w:val="00554048"/>
    <w:rsid w:val="005674CD"/>
    <w:rsid w:val="0058096F"/>
    <w:rsid w:val="00580AF8"/>
    <w:rsid w:val="005A47E1"/>
    <w:rsid w:val="005B394C"/>
    <w:rsid w:val="005B4D61"/>
    <w:rsid w:val="005C63B2"/>
    <w:rsid w:val="005D57DA"/>
    <w:rsid w:val="005E302E"/>
    <w:rsid w:val="005E577A"/>
    <w:rsid w:val="005E6D73"/>
    <w:rsid w:val="005F7866"/>
    <w:rsid w:val="0060038F"/>
    <w:rsid w:val="00604EAB"/>
    <w:rsid w:val="00611702"/>
    <w:rsid w:val="00644287"/>
    <w:rsid w:val="00645538"/>
    <w:rsid w:val="00651A28"/>
    <w:rsid w:val="006636FF"/>
    <w:rsid w:val="006A32D5"/>
    <w:rsid w:val="006A5CF6"/>
    <w:rsid w:val="006B0A4D"/>
    <w:rsid w:val="006B70A5"/>
    <w:rsid w:val="006C7B66"/>
    <w:rsid w:val="006D3D97"/>
    <w:rsid w:val="006E378F"/>
    <w:rsid w:val="00700809"/>
    <w:rsid w:val="00705A59"/>
    <w:rsid w:val="00712512"/>
    <w:rsid w:val="00712A49"/>
    <w:rsid w:val="00735CD9"/>
    <w:rsid w:val="00736F95"/>
    <w:rsid w:val="0074488E"/>
    <w:rsid w:val="007454A8"/>
    <w:rsid w:val="00747DD8"/>
    <w:rsid w:val="00752634"/>
    <w:rsid w:val="00752B48"/>
    <w:rsid w:val="00753CA3"/>
    <w:rsid w:val="00754829"/>
    <w:rsid w:val="007755DC"/>
    <w:rsid w:val="00776465"/>
    <w:rsid w:val="007826FB"/>
    <w:rsid w:val="00783BD1"/>
    <w:rsid w:val="00786ABD"/>
    <w:rsid w:val="00790949"/>
    <w:rsid w:val="0079489D"/>
    <w:rsid w:val="0079493B"/>
    <w:rsid w:val="007A06CA"/>
    <w:rsid w:val="007B3C1D"/>
    <w:rsid w:val="007B67D1"/>
    <w:rsid w:val="007D2CC3"/>
    <w:rsid w:val="007D57A9"/>
    <w:rsid w:val="007D5A7C"/>
    <w:rsid w:val="007D6985"/>
    <w:rsid w:val="007D6BBC"/>
    <w:rsid w:val="007E78E6"/>
    <w:rsid w:val="007F122C"/>
    <w:rsid w:val="007F259F"/>
    <w:rsid w:val="007F503B"/>
    <w:rsid w:val="00802F01"/>
    <w:rsid w:val="00813EBE"/>
    <w:rsid w:val="008314F6"/>
    <w:rsid w:val="0083382A"/>
    <w:rsid w:val="00833AE6"/>
    <w:rsid w:val="00835D4E"/>
    <w:rsid w:val="00847E84"/>
    <w:rsid w:val="00855EC2"/>
    <w:rsid w:val="00861562"/>
    <w:rsid w:val="0086758A"/>
    <w:rsid w:val="0087236C"/>
    <w:rsid w:val="00895E03"/>
    <w:rsid w:val="008B60A9"/>
    <w:rsid w:val="008D3C20"/>
    <w:rsid w:val="008D59BA"/>
    <w:rsid w:val="008D5FF3"/>
    <w:rsid w:val="008E2655"/>
    <w:rsid w:val="008E5381"/>
    <w:rsid w:val="008E5FB1"/>
    <w:rsid w:val="008F6100"/>
    <w:rsid w:val="00903230"/>
    <w:rsid w:val="009216D9"/>
    <w:rsid w:val="00922F95"/>
    <w:rsid w:val="009232E0"/>
    <w:rsid w:val="0093225B"/>
    <w:rsid w:val="00936232"/>
    <w:rsid w:val="00937749"/>
    <w:rsid w:val="00945245"/>
    <w:rsid w:val="00946B71"/>
    <w:rsid w:val="0097254F"/>
    <w:rsid w:val="00974F68"/>
    <w:rsid w:val="00976AEF"/>
    <w:rsid w:val="009845B5"/>
    <w:rsid w:val="009923DA"/>
    <w:rsid w:val="00994531"/>
    <w:rsid w:val="009B3A19"/>
    <w:rsid w:val="009C00D5"/>
    <w:rsid w:val="009D094C"/>
    <w:rsid w:val="009D6BB0"/>
    <w:rsid w:val="009D7F32"/>
    <w:rsid w:val="009E18F2"/>
    <w:rsid w:val="009E20D4"/>
    <w:rsid w:val="009E2630"/>
    <w:rsid w:val="009E6329"/>
    <w:rsid w:val="009F7E67"/>
    <w:rsid w:val="00A104BD"/>
    <w:rsid w:val="00A22007"/>
    <w:rsid w:val="00A33C3A"/>
    <w:rsid w:val="00A52D1F"/>
    <w:rsid w:val="00A64DFC"/>
    <w:rsid w:val="00A87E46"/>
    <w:rsid w:val="00AA2193"/>
    <w:rsid w:val="00AA3519"/>
    <w:rsid w:val="00AB2743"/>
    <w:rsid w:val="00AC0253"/>
    <w:rsid w:val="00AE1ECC"/>
    <w:rsid w:val="00AE3B4D"/>
    <w:rsid w:val="00AE4C24"/>
    <w:rsid w:val="00AE615E"/>
    <w:rsid w:val="00AF541B"/>
    <w:rsid w:val="00AF77DA"/>
    <w:rsid w:val="00B004F1"/>
    <w:rsid w:val="00B042C6"/>
    <w:rsid w:val="00B10E1B"/>
    <w:rsid w:val="00B12BAC"/>
    <w:rsid w:val="00B1414D"/>
    <w:rsid w:val="00B226EE"/>
    <w:rsid w:val="00B24486"/>
    <w:rsid w:val="00B25B8B"/>
    <w:rsid w:val="00B33134"/>
    <w:rsid w:val="00B37E19"/>
    <w:rsid w:val="00B5101A"/>
    <w:rsid w:val="00B56999"/>
    <w:rsid w:val="00B572F3"/>
    <w:rsid w:val="00B5739F"/>
    <w:rsid w:val="00B72189"/>
    <w:rsid w:val="00B95B9E"/>
    <w:rsid w:val="00BB3B37"/>
    <w:rsid w:val="00BB54CD"/>
    <w:rsid w:val="00BD06F1"/>
    <w:rsid w:val="00BD3FFC"/>
    <w:rsid w:val="00BE0854"/>
    <w:rsid w:val="00BE28A6"/>
    <w:rsid w:val="00BE6FE5"/>
    <w:rsid w:val="00BF51BA"/>
    <w:rsid w:val="00BF69FE"/>
    <w:rsid w:val="00C035E9"/>
    <w:rsid w:val="00C06346"/>
    <w:rsid w:val="00C13697"/>
    <w:rsid w:val="00C16143"/>
    <w:rsid w:val="00C30FA6"/>
    <w:rsid w:val="00C40418"/>
    <w:rsid w:val="00C47EA8"/>
    <w:rsid w:val="00C50D1D"/>
    <w:rsid w:val="00C56896"/>
    <w:rsid w:val="00C60C19"/>
    <w:rsid w:val="00C62CEF"/>
    <w:rsid w:val="00C70544"/>
    <w:rsid w:val="00C90D50"/>
    <w:rsid w:val="00C952A1"/>
    <w:rsid w:val="00CA28B2"/>
    <w:rsid w:val="00CB17A1"/>
    <w:rsid w:val="00CB218C"/>
    <w:rsid w:val="00CC0577"/>
    <w:rsid w:val="00CC48C5"/>
    <w:rsid w:val="00CD1E59"/>
    <w:rsid w:val="00CE069D"/>
    <w:rsid w:val="00CE0CD6"/>
    <w:rsid w:val="00CE5999"/>
    <w:rsid w:val="00D00ECC"/>
    <w:rsid w:val="00D05E65"/>
    <w:rsid w:val="00D06F19"/>
    <w:rsid w:val="00D119BF"/>
    <w:rsid w:val="00D1374E"/>
    <w:rsid w:val="00D15269"/>
    <w:rsid w:val="00D15CB1"/>
    <w:rsid w:val="00D16FD2"/>
    <w:rsid w:val="00D25DAB"/>
    <w:rsid w:val="00D26B63"/>
    <w:rsid w:val="00D47C24"/>
    <w:rsid w:val="00D5668F"/>
    <w:rsid w:val="00D61582"/>
    <w:rsid w:val="00D64C30"/>
    <w:rsid w:val="00D7256B"/>
    <w:rsid w:val="00D875C8"/>
    <w:rsid w:val="00D90191"/>
    <w:rsid w:val="00DA1E01"/>
    <w:rsid w:val="00DC239C"/>
    <w:rsid w:val="00DE7A72"/>
    <w:rsid w:val="00DF545D"/>
    <w:rsid w:val="00DF7882"/>
    <w:rsid w:val="00E005CD"/>
    <w:rsid w:val="00E14DEE"/>
    <w:rsid w:val="00E16C5A"/>
    <w:rsid w:val="00E335C4"/>
    <w:rsid w:val="00E341E7"/>
    <w:rsid w:val="00E349F2"/>
    <w:rsid w:val="00E37BE1"/>
    <w:rsid w:val="00E40AB2"/>
    <w:rsid w:val="00E43B7B"/>
    <w:rsid w:val="00E5060B"/>
    <w:rsid w:val="00E551AF"/>
    <w:rsid w:val="00E5755F"/>
    <w:rsid w:val="00E636EF"/>
    <w:rsid w:val="00E642F1"/>
    <w:rsid w:val="00E73A42"/>
    <w:rsid w:val="00E7529D"/>
    <w:rsid w:val="00E75B5D"/>
    <w:rsid w:val="00E75BF4"/>
    <w:rsid w:val="00E75CAC"/>
    <w:rsid w:val="00E821A8"/>
    <w:rsid w:val="00E821E8"/>
    <w:rsid w:val="00E9327B"/>
    <w:rsid w:val="00E96010"/>
    <w:rsid w:val="00E97587"/>
    <w:rsid w:val="00EB0B19"/>
    <w:rsid w:val="00EB2FB3"/>
    <w:rsid w:val="00EC283D"/>
    <w:rsid w:val="00EC6EC7"/>
    <w:rsid w:val="00EC7937"/>
    <w:rsid w:val="00ED1A37"/>
    <w:rsid w:val="00ED3626"/>
    <w:rsid w:val="00EF2968"/>
    <w:rsid w:val="00EF3B80"/>
    <w:rsid w:val="00F0083F"/>
    <w:rsid w:val="00F01AD1"/>
    <w:rsid w:val="00F03F50"/>
    <w:rsid w:val="00F103EC"/>
    <w:rsid w:val="00F1459C"/>
    <w:rsid w:val="00F21260"/>
    <w:rsid w:val="00F3106C"/>
    <w:rsid w:val="00F367C8"/>
    <w:rsid w:val="00F406C9"/>
    <w:rsid w:val="00F509B2"/>
    <w:rsid w:val="00F53F35"/>
    <w:rsid w:val="00F63555"/>
    <w:rsid w:val="00F64BA0"/>
    <w:rsid w:val="00F65EEF"/>
    <w:rsid w:val="00F67AD5"/>
    <w:rsid w:val="00F72AB2"/>
    <w:rsid w:val="00F77A35"/>
    <w:rsid w:val="00FA13D6"/>
    <w:rsid w:val="00FB2608"/>
    <w:rsid w:val="00FC4EB6"/>
    <w:rsid w:val="00FD05A6"/>
    <w:rsid w:val="00FE4018"/>
    <w:rsid w:val="00FE40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C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545,baiaagaaboqcaaadyhuaaavwfqaaaaaaaaaaaaaaaaaaaaaaaaaaaaaaaaaaaaaaaaaaaaaaaaaaaaaaaaaaaaaaaaaaaaaaaaaaaaaaaaaaaaaaaaaaaaaaaaaaaaaaaaaaaaaaaaaaaaaaaaaaaaaaaaaaaaaaaaaaaaaaaaaaaaaaaaaaaaaaaaaaaaaaaaaaaaaaaaaaaaaaaaaaaaaaaaaaaaaaaaaaaaaa"/>
    <w:basedOn w:val="a0"/>
    <w:rsid w:val="00BE6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C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545,baiaagaaboqcaaadyhuaaavwfqaaaaaaaaaaaaaaaaaaaaaaaaaaaaaaaaaaaaaaaaaaaaaaaaaaaaaaaaaaaaaaaaaaaaaaaaaaaaaaaaaaaaaaaaaaaaaaaaaaaaaaaaaaaaaaaaaaaaaaaaaaaaaaaaaaaaaaaaaaaaaaaaaaaaaaaaaaaaaaaaaaaaaaaaaaaaaaaaaaaaaaaaaaaaaaaaaaaaaaaaaaaaaa"/>
    <w:basedOn w:val="a0"/>
    <w:rsid w:val="00BE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86829-3FA4-4C78-A9B0-0438F54A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2459</Words>
  <Characters>1402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5</cp:revision>
  <cp:lastPrinted>2026-02-05T06:38:00Z</cp:lastPrinted>
  <dcterms:created xsi:type="dcterms:W3CDTF">2026-02-05T08:04:00Z</dcterms:created>
  <dcterms:modified xsi:type="dcterms:W3CDTF">2026-03-13T07:10:00Z</dcterms:modified>
</cp:coreProperties>
</file>