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DC51B0B">
                <wp:simplePos x="0" y="0"/>
                <wp:positionH relativeFrom="column">
                  <wp:posOffset>5478780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B15485F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31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An2UMLeAAAA&#10;CwEAAA8AAAAAAAAAAAAAAAAAYwQAAGRycy9kb3ducmV2LnhtbFBLBQYAAAAABAAEAPMAAABuBQAA&#10;AAA=&#10;" filled="f" stroked="f">
                <v:textbox style="mso-fit-shape-to-text:t">
                  <w:txbxContent>
                    <w:p w14:paraId="4263558E" w14:textId="2B15485F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4898289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5227"/>
      </w:tblGrid>
      <w:tr w:rsidR="005E302E" w:rsidRPr="00C85510" w14:paraId="098E0D47" w14:textId="77777777" w:rsidTr="00C85510">
        <w:tc>
          <w:tcPr>
            <w:tcW w:w="4838" w:type="dxa"/>
          </w:tcPr>
          <w:p w14:paraId="39BC12A0" w14:textId="4C39E9E3" w:rsidR="005E302E" w:rsidRPr="00C85510" w:rsidRDefault="0029329B" w:rsidP="008D5FF3">
            <w:pPr>
              <w:rPr>
                <w:bCs/>
              </w:rPr>
            </w:pPr>
            <w:r w:rsidRPr="00C85510">
              <w:rPr>
                <w:bCs/>
              </w:rPr>
              <w:t xml:space="preserve"> </w:t>
            </w:r>
            <w:r w:rsidR="00220CE6" w:rsidRPr="00C85510">
              <w:rPr>
                <w:bCs/>
              </w:rPr>
              <w:t>1</w:t>
            </w:r>
            <w:r w:rsidR="00DC109F">
              <w:rPr>
                <w:bCs/>
              </w:rPr>
              <w:t>5</w:t>
            </w:r>
            <w:r w:rsidR="00220CE6" w:rsidRPr="00C85510">
              <w:rPr>
                <w:bCs/>
              </w:rPr>
              <w:t>.01.</w:t>
            </w:r>
            <w:r w:rsidR="0002507C" w:rsidRPr="00C85510">
              <w:rPr>
                <w:bCs/>
              </w:rPr>
              <w:t>202</w:t>
            </w:r>
            <w:r w:rsidRPr="00C85510">
              <w:rPr>
                <w:bCs/>
              </w:rPr>
              <w:t>6</w:t>
            </w:r>
          </w:p>
        </w:tc>
        <w:tc>
          <w:tcPr>
            <w:tcW w:w="5227" w:type="dxa"/>
          </w:tcPr>
          <w:p w14:paraId="7F235558" w14:textId="0C07AB48" w:rsidR="005E302E" w:rsidRPr="00C85510" w:rsidRDefault="00AF541B" w:rsidP="00AF541B">
            <w:pPr>
              <w:jc w:val="center"/>
              <w:rPr>
                <w:bCs/>
                <w:lang w:val="en-US"/>
              </w:rPr>
            </w:pPr>
            <w:r w:rsidRPr="00C85510">
              <w:rPr>
                <w:bCs/>
              </w:rPr>
              <w:t xml:space="preserve">                                  </w:t>
            </w:r>
            <w:r w:rsidR="00524C8C" w:rsidRPr="00C85510">
              <w:rPr>
                <w:bCs/>
              </w:rPr>
              <w:t xml:space="preserve"> </w:t>
            </w:r>
            <w:r w:rsidRPr="00C85510">
              <w:rPr>
                <w:bCs/>
              </w:rPr>
              <w:t xml:space="preserve">             </w:t>
            </w:r>
            <w:r w:rsidR="00CA28B2" w:rsidRPr="00C85510">
              <w:rPr>
                <w:bCs/>
              </w:rPr>
              <w:t xml:space="preserve">             </w:t>
            </w:r>
            <w:r w:rsidR="005E302E" w:rsidRPr="00C85510">
              <w:rPr>
                <w:bCs/>
              </w:rPr>
              <w:t>№</w:t>
            </w:r>
            <w:r w:rsidR="00B24486" w:rsidRPr="00C85510">
              <w:rPr>
                <w:bCs/>
              </w:rPr>
              <w:t xml:space="preserve"> </w:t>
            </w:r>
            <w:r w:rsidR="007F259F" w:rsidRPr="00C85510">
              <w:rPr>
                <w:bCs/>
              </w:rPr>
              <w:t xml:space="preserve"> </w:t>
            </w:r>
            <w:r w:rsidR="00E75BF4" w:rsidRPr="00C85510">
              <w:rPr>
                <w:bCs/>
              </w:rPr>
              <w:t xml:space="preserve"> </w:t>
            </w:r>
            <w:r w:rsidR="00C85510" w:rsidRPr="00C85510">
              <w:rPr>
                <w:bCs/>
              </w:rPr>
              <w:t>100</w:t>
            </w:r>
            <w:r w:rsidR="00E75BF4" w:rsidRPr="00C85510">
              <w:rPr>
                <w:bCs/>
              </w:rPr>
              <w:t xml:space="preserve">    </w:t>
            </w:r>
          </w:p>
        </w:tc>
      </w:tr>
    </w:tbl>
    <w:p w14:paraId="29A01D75" w14:textId="50906CC1" w:rsidR="005E302E" w:rsidRPr="00167542" w:rsidRDefault="005E302E" w:rsidP="001B394E">
      <w:pPr>
        <w:rPr>
          <w:b/>
          <w:sz w:val="16"/>
          <w:szCs w:val="16"/>
        </w:rPr>
      </w:pPr>
    </w:p>
    <w:p w14:paraId="6A76F2CC" w14:textId="5CEA5257" w:rsidR="0029329B" w:rsidRDefault="00835D4E" w:rsidP="0029329B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  <w:r w:rsidRPr="00835D4E">
        <w:rPr>
          <w:b/>
          <w:bCs/>
          <w:color w:val="1D1D1B"/>
          <w:bdr w:val="none" w:sz="0" w:space="0" w:color="auto" w:frame="1"/>
          <w:lang w:eastAsia="uk-UA"/>
        </w:rPr>
        <w:t>Про </w:t>
      </w:r>
      <w:r w:rsidR="0029329B">
        <w:rPr>
          <w:b/>
          <w:bCs/>
          <w:color w:val="1D1D1B"/>
          <w:bdr w:val="none" w:sz="0" w:space="0" w:color="auto" w:frame="1"/>
          <w:lang w:eastAsia="uk-UA"/>
        </w:rPr>
        <w:t>закріплення права користування</w:t>
      </w:r>
      <w:r w:rsidR="002C3EFE">
        <w:rPr>
          <w:b/>
          <w:bCs/>
          <w:color w:val="1D1D1B"/>
          <w:bdr w:val="none" w:sz="0" w:space="0" w:color="auto" w:frame="1"/>
          <w:lang w:eastAsia="uk-UA"/>
        </w:rPr>
        <w:t xml:space="preserve"> житлом</w:t>
      </w:r>
    </w:p>
    <w:p w14:paraId="76426D53" w14:textId="77777777" w:rsidR="0029329B" w:rsidRDefault="0029329B" w:rsidP="0029329B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 xml:space="preserve">за дитиною, позбавленою батьківського піклування, </w:t>
      </w:r>
    </w:p>
    <w:p w14:paraId="24A8C5B1" w14:textId="766B8D84" w:rsidR="00835D4E" w:rsidRDefault="0029329B" w:rsidP="007214B6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 xml:space="preserve">малолітньою </w:t>
      </w:r>
      <w:r w:rsidR="00EB23D4">
        <w:t>******** ********* *******</w:t>
      </w:r>
      <w:r>
        <w:rPr>
          <w:b/>
          <w:bCs/>
          <w:color w:val="1D1D1B"/>
          <w:bdr w:val="none" w:sz="0" w:space="0" w:color="auto" w:frame="1"/>
          <w:lang w:eastAsia="uk-UA"/>
        </w:rPr>
        <w:t>,</w:t>
      </w:r>
      <w:r w:rsidR="007214B6"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  <w:r w:rsidR="00EB23D4">
        <w:rPr>
          <w:b/>
          <w:bCs/>
          <w:color w:val="1D1D1B"/>
          <w:bdr w:val="none" w:sz="0" w:space="0" w:color="auto" w:frame="1"/>
          <w:lang w:eastAsia="uk-UA"/>
        </w:rPr>
        <w:t>**</w:t>
      </w:r>
      <w:r>
        <w:rPr>
          <w:b/>
          <w:bCs/>
          <w:color w:val="1D1D1B"/>
          <w:bdr w:val="none" w:sz="0" w:space="0" w:color="auto" w:frame="1"/>
          <w:lang w:eastAsia="uk-UA"/>
        </w:rPr>
        <w:t>.</w:t>
      </w:r>
      <w:r w:rsidR="00EB23D4">
        <w:rPr>
          <w:b/>
          <w:bCs/>
          <w:color w:val="1D1D1B"/>
          <w:bdr w:val="none" w:sz="0" w:space="0" w:color="auto" w:frame="1"/>
          <w:lang w:eastAsia="uk-UA"/>
        </w:rPr>
        <w:t>**</w:t>
      </w:r>
      <w:r>
        <w:rPr>
          <w:b/>
          <w:bCs/>
          <w:color w:val="1D1D1B"/>
          <w:bdr w:val="none" w:sz="0" w:space="0" w:color="auto" w:frame="1"/>
          <w:lang w:eastAsia="uk-UA"/>
        </w:rPr>
        <w:t>.</w:t>
      </w:r>
      <w:r w:rsidR="00EB23D4">
        <w:rPr>
          <w:b/>
          <w:bCs/>
          <w:color w:val="1D1D1B"/>
          <w:bdr w:val="none" w:sz="0" w:space="0" w:color="auto" w:frame="1"/>
          <w:lang w:eastAsia="uk-UA"/>
        </w:rPr>
        <w:t>****</w:t>
      </w:r>
      <w:r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  <w:proofErr w:type="spellStart"/>
      <w:r>
        <w:rPr>
          <w:b/>
          <w:bCs/>
          <w:color w:val="1D1D1B"/>
          <w:bdr w:val="none" w:sz="0" w:space="0" w:color="auto" w:frame="1"/>
          <w:lang w:eastAsia="uk-UA"/>
        </w:rPr>
        <w:t>р.н</w:t>
      </w:r>
      <w:proofErr w:type="spellEnd"/>
      <w:r>
        <w:rPr>
          <w:b/>
          <w:bCs/>
          <w:color w:val="1D1D1B"/>
          <w:bdr w:val="none" w:sz="0" w:space="0" w:color="auto" w:frame="1"/>
          <w:lang w:eastAsia="uk-UA"/>
        </w:rPr>
        <w:t>.</w:t>
      </w:r>
    </w:p>
    <w:p w14:paraId="087A7BD5" w14:textId="77777777" w:rsidR="0029329B" w:rsidRDefault="0029329B" w:rsidP="0029329B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</w:p>
    <w:p w14:paraId="6A06335A" w14:textId="781F40CF" w:rsidR="00D1374E" w:rsidRPr="00290BAA" w:rsidRDefault="00FE4018" w:rsidP="00DB51D9">
      <w:pPr>
        <w:shd w:val="clear" w:color="auto" w:fill="FFFFFF"/>
        <w:jc w:val="both"/>
      </w:pPr>
      <w:r>
        <w:rPr>
          <w:b/>
          <w:bCs/>
          <w:color w:val="1D1D1B"/>
          <w:bdr w:val="none" w:sz="0" w:space="0" w:color="auto" w:frame="1"/>
          <w:lang w:eastAsia="uk-UA"/>
        </w:rPr>
        <w:tab/>
      </w:r>
      <w:r>
        <w:t xml:space="preserve">Розглянувши подання начальника відділу служби у справах дітей та сім’ї Центру </w:t>
      </w:r>
      <w:r w:rsidR="00FF2861">
        <w:t xml:space="preserve">соціального захисту населення та захисту прав дітей Управління  соціальної політики Бучанської міської ради, </w:t>
      </w:r>
      <w:r w:rsidR="002C3EFE">
        <w:t xml:space="preserve">з метою збереження житлових прав дитини, позбавленої батьківського піклування, </w:t>
      </w:r>
      <w:r w:rsidR="00FF2861">
        <w:t>керуючись Законом України «</w:t>
      </w:r>
      <w:r w:rsidR="00FF2861" w:rsidRPr="009D6BB0">
        <w:t>Про забезпечення організаційно-правових умов соціального захисту дітей-сиріт та дітей, позба</w:t>
      </w:r>
      <w:r w:rsidR="00FF2861">
        <w:t>влених батьківського піклування»,</w:t>
      </w:r>
      <w:r w:rsidR="00FF2861" w:rsidRPr="00FF2861">
        <w:t xml:space="preserve"> </w:t>
      </w:r>
      <w:r w:rsidR="002C3EFE">
        <w:t xml:space="preserve">Законом України «Про основи соціального захисту бездомних осіб і безпритульних дітей», </w:t>
      </w:r>
      <w:r w:rsidR="00D1374E" w:rsidRPr="009D6BB0">
        <w:t xml:space="preserve">Законом України </w:t>
      </w:r>
      <w:r w:rsidR="00D1374E">
        <w:t>«</w:t>
      </w:r>
      <w:r w:rsidR="00D1374E" w:rsidRPr="009D6BB0">
        <w:t>Про місцеве самоврядування в Україні</w:t>
      </w:r>
      <w:r w:rsidR="00D1374E">
        <w:t>»</w:t>
      </w:r>
      <w:r w:rsidR="00D1374E" w:rsidRPr="009D6BB0">
        <w:t xml:space="preserve">, </w:t>
      </w:r>
      <w:r w:rsidR="00FF2861">
        <w:t>постановою</w:t>
      </w:r>
      <w:r w:rsidR="00FF2861" w:rsidRPr="009D6BB0">
        <w:t xml:space="preserve"> К</w:t>
      </w:r>
      <w:r w:rsidR="00FF2861">
        <w:t>абінету Міністрів України</w:t>
      </w:r>
      <w:r w:rsidR="00FF2861" w:rsidRPr="009D6BB0">
        <w:t xml:space="preserve"> від 24.09.2008 № 866 </w:t>
      </w:r>
      <w:r w:rsidR="00FF2861">
        <w:t>«</w:t>
      </w:r>
      <w:r w:rsidR="00FF2861" w:rsidRPr="009D6BB0">
        <w:t>Питання діяльності органів опіки та піклування, пов</w:t>
      </w:r>
      <w:r w:rsidR="00FF2861">
        <w:t>'язаної із захистом прав дитини»,</w:t>
      </w:r>
      <w:r w:rsidR="00FF2861" w:rsidRPr="00FF2861">
        <w:t xml:space="preserve"> </w:t>
      </w:r>
      <w:r w:rsidR="00FF2861">
        <w:t>в</w:t>
      </w:r>
      <w:r w:rsidR="00FF2861" w:rsidRPr="00290BAA">
        <w:t xml:space="preserve">раховуючи </w:t>
      </w:r>
      <w:r w:rsidR="002C3EFE">
        <w:t xml:space="preserve">рішення виконавчого комітету Бучанської міської ради від 12.12.2025 № 2681 «Про надання статусу дитини, позбавленої батьківського піклування, малолітній </w:t>
      </w:r>
      <w:r w:rsidR="00EB23D4">
        <w:t>******** ********* *******</w:t>
      </w:r>
      <w:r w:rsidR="002C3EFE">
        <w:t xml:space="preserve">, </w:t>
      </w:r>
      <w:r w:rsidR="00EB23D4">
        <w:t>**</w:t>
      </w:r>
      <w:r w:rsidR="002C3EFE">
        <w:t>.</w:t>
      </w:r>
      <w:r w:rsidR="00EB23D4">
        <w:t>**</w:t>
      </w:r>
      <w:r w:rsidR="002C3EFE">
        <w:t>.</w:t>
      </w:r>
      <w:r w:rsidR="00EB23D4">
        <w:t>****</w:t>
      </w:r>
      <w:r w:rsidR="002C3EFE">
        <w:t xml:space="preserve"> </w:t>
      </w:r>
      <w:proofErr w:type="spellStart"/>
      <w:r w:rsidR="002C3EFE">
        <w:t>р.н</w:t>
      </w:r>
      <w:proofErr w:type="spellEnd"/>
      <w:r w:rsidR="002C3EFE">
        <w:t xml:space="preserve">.» та </w:t>
      </w:r>
      <w:r w:rsidR="00FF2861" w:rsidRPr="00290BAA">
        <w:t xml:space="preserve">рекомендацію комісії з питань захисту прав дитини </w:t>
      </w:r>
      <w:r w:rsidR="00FF2861" w:rsidRPr="00220CE6">
        <w:t>від</w:t>
      </w:r>
      <w:r w:rsidR="00220CE6">
        <w:t xml:space="preserve"> 15.01.2026</w:t>
      </w:r>
      <w:r w:rsidR="00FF2861" w:rsidRPr="00220CE6">
        <w:t xml:space="preserve"> </w:t>
      </w:r>
      <w:r w:rsidR="00FF2861" w:rsidRPr="00290BAA">
        <w:t>року</w:t>
      </w:r>
      <w:r w:rsidR="002C3EFE">
        <w:t>,</w:t>
      </w:r>
      <w:r w:rsidR="00FF2861" w:rsidRPr="00290BAA">
        <w:t xml:space="preserve"> діючи в інтересах дитини,</w:t>
      </w:r>
      <w:r w:rsidR="00FF2861">
        <w:t xml:space="preserve"> дбаючи про її краще майбутнє, </w:t>
      </w:r>
      <w:r w:rsidR="00D1374E" w:rsidRPr="00290BAA">
        <w:t>виконавчий комітет Бучанської міської ради</w:t>
      </w:r>
    </w:p>
    <w:p w14:paraId="0AED003B" w14:textId="77777777" w:rsidR="00D1374E" w:rsidRPr="00290BAA" w:rsidRDefault="00D1374E" w:rsidP="00DB51D9">
      <w:pPr>
        <w:jc w:val="both"/>
      </w:pPr>
    </w:p>
    <w:p w14:paraId="412E8690" w14:textId="78EB34EB" w:rsidR="00D1374E" w:rsidRPr="00290BAA" w:rsidRDefault="00D1374E" w:rsidP="00D1374E">
      <w:pPr>
        <w:jc w:val="both"/>
        <w:rPr>
          <w:b/>
        </w:rPr>
      </w:pPr>
      <w:r w:rsidRPr="00290BAA">
        <w:rPr>
          <w:b/>
        </w:rPr>
        <w:t>ВИРІШИВ</w:t>
      </w:r>
    </w:p>
    <w:p w14:paraId="7C857464" w14:textId="77777777" w:rsidR="00FE4018" w:rsidRDefault="00FE4018" w:rsidP="00B004F1">
      <w:pPr>
        <w:jc w:val="both"/>
      </w:pPr>
    </w:p>
    <w:p w14:paraId="24DDECF8" w14:textId="02BE542B" w:rsidR="00A31AE8" w:rsidRDefault="00D1374E" w:rsidP="00DB51D9">
      <w:pPr>
        <w:pStyle w:val="a3"/>
        <w:numPr>
          <w:ilvl w:val="0"/>
          <w:numId w:val="13"/>
        </w:numPr>
        <w:ind w:left="0" w:firstLine="0"/>
        <w:jc w:val="both"/>
      </w:pPr>
      <w:r>
        <w:t>Закріпити за</w:t>
      </w:r>
      <w:r w:rsidR="002C3EFE">
        <w:t xml:space="preserve"> дитиною, позбавленою батьківського піклування,</w:t>
      </w:r>
      <w:r>
        <w:t xml:space="preserve"> </w:t>
      </w:r>
      <w:r w:rsidR="00EB23D4">
        <w:t>******** ********* *******</w:t>
      </w:r>
      <w:r>
        <w:t xml:space="preserve">, </w:t>
      </w:r>
      <w:r w:rsidR="00EB23D4">
        <w:t>**</w:t>
      </w:r>
      <w:r>
        <w:t>.</w:t>
      </w:r>
      <w:r w:rsidR="00EB23D4">
        <w:t>**</w:t>
      </w:r>
      <w:r>
        <w:t>.</w:t>
      </w:r>
      <w:r w:rsidR="00EB23D4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2C3EFE">
        <w:t xml:space="preserve">яка зареєстрована за адресою: Київська область, Бучанський район, м. </w:t>
      </w:r>
      <w:r w:rsidR="00EB23D4">
        <w:t>****</w:t>
      </w:r>
      <w:r w:rsidR="002C3EFE">
        <w:t xml:space="preserve">, вул. </w:t>
      </w:r>
      <w:r w:rsidR="00EB23D4">
        <w:t>******** ******</w:t>
      </w:r>
      <w:r w:rsidR="002C3EFE">
        <w:t xml:space="preserve">, </w:t>
      </w:r>
      <w:r w:rsidR="00EB23D4">
        <w:t>**</w:t>
      </w:r>
      <w:r w:rsidR="002C3EFE">
        <w:t>, кв.</w:t>
      </w:r>
      <w:r w:rsidR="00EB23D4">
        <w:t>**</w:t>
      </w:r>
      <w:r w:rsidR="002C3EFE">
        <w:t xml:space="preserve">, </w:t>
      </w:r>
      <w:r>
        <w:t xml:space="preserve">право користування житлом за </w:t>
      </w:r>
      <w:r w:rsidR="002C3EFE">
        <w:t xml:space="preserve">вищевказаною </w:t>
      </w:r>
      <w:r>
        <w:t>адресою</w:t>
      </w:r>
      <w:r w:rsidR="00A31AE8">
        <w:t>.</w:t>
      </w:r>
    </w:p>
    <w:p w14:paraId="52C02DDF" w14:textId="7DA7A48A" w:rsidR="00D1374E" w:rsidRDefault="00634899" w:rsidP="00DB51D9">
      <w:pPr>
        <w:pStyle w:val="a3"/>
        <w:numPr>
          <w:ilvl w:val="0"/>
          <w:numId w:val="13"/>
        </w:numPr>
        <w:ind w:left="0" w:firstLine="0"/>
        <w:jc w:val="both"/>
      </w:pPr>
      <w:r>
        <w:t xml:space="preserve">Відділу реєстрації місця </w:t>
      </w:r>
      <w:r w:rsidR="00DB51D9">
        <w:t xml:space="preserve">проживання Бучанської міської ради накласти заборону на зняття з реєстрації місця проживання </w:t>
      </w:r>
      <w:r w:rsidR="00D1374E">
        <w:t xml:space="preserve"> </w:t>
      </w:r>
      <w:r w:rsidR="00DB51D9">
        <w:t xml:space="preserve">малолітньої </w:t>
      </w:r>
      <w:r w:rsidR="00EB23D4">
        <w:t>******** ********* *******</w:t>
      </w:r>
      <w:r w:rsidR="00DB51D9">
        <w:t xml:space="preserve">,           </w:t>
      </w:r>
      <w:r w:rsidR="00EB23D4">
        <w:t>**</w:t>
      </w:r>
      <w:r w:rsidR="00DB51D9">
        <w:t>.</w:t>
      </w:r>
      <w:r w:rsidR="00EB23D4">
        <w:t>**</w:t>
      </w:r>
      <w:r w:rsidR="00DB51D9">
        <w:t>.</w:t>
      </w:r>
      <w:r w:rsidR="00EB23D4">
        <w:t>****</w:t>
      </w:r>
      <w:r w:rsidR="00DB51D9">
        <w:t xml:space="preserve"> </w:t>
      </w:r>
      <w:proofErr w:type="spellStart"/>
      <w:r w:rsidR="00DB51D9">
        <w:t>р.н</w:t>
      </w:r>
      <w:proofErr w:type="spellEnd"/>
      <w:r w:rsidR="00DB51D9">
        <w:t xml:space="preserve">. та негайно повідомляти відділ служби у справах дітей та сім’ї центру соціального захисту населення та захисту прав дітей Управління соціальної політики Бучанської міської ради у разі надходження звернень щодо зняття малолітньої </w:t>
      </w:r>
      <w:r w:rsidR="00EB23D4">
        <w:t>******* *.*</w:t>
      </w:r>
      <w:bookmarkStart w:id="0" w:name="_GoBack"/>
      <w:bookmarkEnd w:id="0"/>
      <w:r w:rsidR="00DB51D9">
        <w:t>. з місця реєстрації.</w:t>
      </w:r>
    </w:p>
    <w:p w14:paraId="401B889E" w14:textId="0F4ECDF2" w:rsidR="00DB51D9" w:rsidRDefault="00DB51D9" w:rsidP="00DB51D9">
      <w:pPr>
        <w:pStyle w:val="a3"/>
        <w:numPr>
          <w:ilvl w:val="0"/>
          <w:numId w:val="13"/>
        </w:numPr>
        <w:ind w:left="0" w:firstLine="0"/>
        <w:jc w:val="both"/>
      </w:pPr>
      <w:r w:rsidRPr="00DF7882">
        <w:t xml:space="preserve">Контроль за виконанням цього рішення покласти на </w:t>
      </w:r>
      <w:r>
        <w:t xml:space="preserve">заступницю міського голови Людмилу </w:t>
      </w:r>
      <w:proofErr w:type="spellStart"/>
      <w:r>
        <w:t>Риженко</w:t>
      </w:r>
      <w:proofErr w:type="spellEnd"/>
      <w:r w:rsidRPr="00DF7882">
        <w:t>.</w:t>
      </w:r>
    </w:p>
    <w:p w14:paraId="2B83A486" w14:textId="77777777" w:rsidR="00DF7882" w:rsidRPr="00DF7882" w:rsidRDefault="00DF7882" w:rsidP="00DF7882">
      <w:pPr>
        <w:pStyle w:val="ac"/>
        <w:jc w:val="both"/>
        <w:rPr>
          <w:bCs/>
        </w:rPr>
      </w:pPr>
    </w:p>
    <w:p w14:paraId="744B6CF0" w14:textId="77777777" w:rsidR="00DF7882" w:rsidRPr="00DF7882" w:rsidRDefault="00DF7882" w:rsidP="00DF7882">
      <w:pPr>
        <w:pStyle w:val="ac"/>
        <w:jc w:val="both"/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1"/>
      </w:tblGrid>
      <w:tr w:rsidR="00DF7882" w:rsidRPr="00DF7882" w14:paraId="3369358B" w14:textId="77777777">
        <w:tc>
          <w:tcPr>
            <w:tcW w:w="4673" w:type="dxa"/>
            <w:hideMark/>
          </w:tcPr>
          <w:p w14:paraId="266C9322" w14:textId="77777777" w:rsidR="00F65EEF" w:rsidRDefault="00F65EEF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0C9F1F3D" w14:textId="43D6E719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spellStart"/>
            <w:r w:rsidRPr="00DF7882">
              <w:rPr>
                <w:b/>
                <w:bCs/>
                <w:lang w:val="ru-RU"/>
              </w:rPr>
              <w:t>Міський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голова</w:t>
            </w:r>
          </w:p>
        </w:tc>
        <w:tc>
          <w:tcPr>
            <w:tcW w:w="4681" w:type="dxa"/>
            <w:hideMark/>
          </w:tcPr>
          <w:p w14:paraId="3E2FA0FA" w14:textId="77777777" w:rsid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        </w:t>
            </w:r>
          </w:p>
          <w:p w14:paraId="4F7E17F0" w14:textId="559977D4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       </w:t>
            </w:r>
            <w:proofErr w:type="spellStart"/>
            <w:r w:rsidRPr="00DF7882">
              <w:rPr>
                <w:b/>
                <w:bCs/>
                <w:lang w:val="ru-RU"/>
              </w:rPr>
              <w:t>Анатолій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ФЕДОРУК</w:t>
            </w:r>
          </w:p>
        </w:tc>
      </w:tr>
    </w:tbl>
    <w:p w14:paraId="6637E9C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0A10D17D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4241597D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6012E946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</w:tblGrid>
      <w:tr w:rsidR="00F103EC" w:rsidRPr="00D93396" w14:paraId="35D1DFB0" w14:textId="77777777" w:rsidTr="0078608A">
        <w:tc>
          <w:tcPr>
            <w:tcW w:w="4687" w:type="dxa"/>
          </w:tcPr>
          <w:p w14:paraId="48350A1D" w14:textId="77777777" w:rsidR="00F103EC" w:rsidRDefault="00F103EC" w:rsidP="0078608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</w:tc>
      </w:tr>
    </w:tbl>
    <w:tbl>
      <w:tblPr>
        <w:tblStyle w:val="1"/>
        <w:tblW w:w="994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104"/>
        <w:gridCol w:w="3162"/>
      </w:tblGrid>
      <w:tr w:rsidR="00376A45" w:rsidRPr="00376A45" w14:paraId="5AFFE373" w14:textId="77777777" w:rsidTr="00376A45">
        <w:trPr>
          <w:trHeight w:val="1447"/>
          <w:jc w:val="center"/>
        </w:trPr>
        <w:tc>
          <w:tcPr>
            <w:tcW w:w="4678" w:type="dxa"/>
          </w:tcPr>
          <w:p w14:paraId="4F7F4505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376A45">
              <w:rPr>
                <w:b/>
                <w:bCs/>
              </w:rPr>
              <w:t xml:space="preserve">Заступниця міського голови                      </w:t>
            </w:r>
          </w:p>
          <w:p w14:paraId="6087A1BD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4E54B018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21F459CB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362588C1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58FC1CF1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376A45">
              <w:rPr>
                <w:b/>
                <w:bCs/>
              </w:rPr>
              <w:t>Керуючий справами</w:t>
            </w:r>
          </w:p>
        </w:tc>
        <w:tc>
          <w:tcPr>
            <w:tcW w:w="2104" w:type="dxa"/>
            <w:vAlign w:val="center"/>
          </w:tcPr>
          <w:p w14:paraId="5AEF38AB" w14:textId="22C46E95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376A45">
              <w:rPr>
                <w:sz w:val="28"/>
                <w:lang w:eastAsia="uk-UA"/>
              </w:rPr>
              <w:t>_</w:t>
            </w:r>
            <w:r w:rsidRPr="00376A45">
              <w:rPr>
                <w:sz w:val="28"/>
                <w:lang w:val="ru-RU" w:eastAsia="uk-UA"/>
              </w:rPr>
              <w:t>____________</w:t>
            </w:r>
          </w:p>
          <w:p w14:paraId="265DE046" w14:textId="564150C5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376A45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376A45">
              <w:rPr>
                <w:i/>
                <w:sz w:val="16"/>
                <w:szCs w:val="16"/>
                <w:lang w:val="ru-RU" w:eastAsia="uk-UA"/>
              </w:rPr>
              <w:t>Особисти</w:t>
            </w:r>
            <w:r w:rsidR="00376A45">
              <w:rPr>
                <w:i/>
                <w:sz w:val="16"/>
                <w:szCs w:val="16"/>
                <w:lang w:val="ru-RU" w:eastAsia="uk-UA"/>
              </w:rPr>
              <w:t>й</w:t>
            </w:r>
            <w:proofErr w:type="spellEnd"/>
            <w:r w:rsidR="00376A45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r w:rsidRPr="00376A45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376A45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376A45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376A45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A71A356" w14:textId="255F944F" w:rsidR="00CA28B2" w:rsidRPr="00376A45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 w:rsidRPr="00376A45">
              <w:rPr>
                <w:b/>
                <w:bCs/>
                <w:iCs/>
                <w:sz w:val="20"/>
                <w:szCs w:val="20"/>
                <w:lang w:val="ru-RU"/>
              </w:rPr>
              <w:t>16</w:t>
            </w:r>
            <w:r w:rsidR="00CA28B2" w:rsidRPr="00376A45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 w:rsidRPr="00376A45">
              <w:rPr>
                <w:b/>
                <w:bCs/>
                <w:iCs/>
                <w:sz w:val="20"/>
                <w:szCs w:val="20"/>
                <w:lang w:val="ru-RU"/>
              </w:rPr>
              <w:t>0</w:t>
            </w:r>
            <w:r w:rsidR="00CA28B2" w:rsidRPr="00376A45">
              <w:rPr>
                <w:b/>
                <w:bCs/>
                <w:iCs/>
                <w:sz w:val="20"/>
                <w:szCs w:val="20"/>
                <w:lang w:val="ru-RU"/>
              </w:rPr>
              <w:t>1.202</w:t>
            </w:r>
            <w:r w:rsidRPr="00376A45"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74940623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DBC5C21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E276216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376A45">
              <w:rPr>
                <w:sz w:val="28"/>
                <w:lang w:eastAsia="uk-UA"/>
              </w:rPr>
              <w:t>_____________</w:t>
            </w:r>
          </w:p>
          <w:p w14:paraId="77EAC8D2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376A45">
              <w:rPr>
                <w:sz w:val="16"/>
                <w:szCs w:val="16"/>
                <w:lang w:eastAsia="uk-UA"/>
              </w:rPr>
              <w:t>(</w:t>
            </w:r>
            <w:r w:rsidRPr="00376A45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376A45">
              <w:rPr>
                <w:sz w:val="16"/>
                <w:szCs w:val="16"/>
                <w:lang w:eastAsia="uk-UA"/>
              </w:rPr>
              <w:t xml:space="preserve"> )</w:t>
            </w:r>
          </w:p>
          <w:p w14:paraId="46B4EEF0" w14:textId="705AD162" w:rsidR="00CA28B2" w:rsidRPr="00376A45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376A45">
              <w:rPr>
                <w:b/>
                <w:bCs/>
                <w:iCs/>
                <w:sz w:val="20"/>
                <w:szCs w:val="20"/>
                <w:lang w:val="ru-RU"/>
              </w:rPr>
              <w:t>16.01.2026</w:t>
            </w:r>
          </w:p>
        </w:tc>
        <w:tc>
          <w:tcPr>
            <w:tcW w:w="3162" w:type="dxa"/>
          </w:tcPr>
          <w:p w14:paraId="263F44DB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r w:rsidRPr="00376A45">
              <w:rPr>
                <w:b/>
                <w:bCs/>
              </w:rPr>
              <w:t>Людмила РИЖЕНКО</w:t>
            </w:r>
          </w:p>
          <w:p w14:paraId="64414CF7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</w:p>
          <w:p w14:paraId="38327D8B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</w:p>
          <w:p w14:paraId="040700DC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</w:p>
          <w:p w14:paraId="1BB8B6B7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</w:p>
          <w:p w14:paraId="18464633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376A45">
              <w:rPr>
                <w:b/>
                <w:bCs/>
              </w:rPr>
              <w:t>Дмитро ГАПЧЕНКО</w:t>
            </w:r>
          </w:p>
        </w:tc>
      </w:tr>
      <w:tr w:rsidR="00376A45" w:rsidRPr="00376A45" w14:paraId="7C09040B" w14:textId="77777777" w:rsidTr="00376A45">
        <w:trPr>
          <w:trHeight w:val="1447"/>
          <w:jc w:val="center"/>
        </w:trPr>
        <w:tc>
          <w:tcPr>
            <w:tcW w:w="4678" w:type="dxa"/>
          </w:tcPr>
          <w:p w14:paraId="25C59336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7AD4FB1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ED7014F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376A45">
              <w:rPr>
                <w:b/>
                <w:lang w:val="ru-RU"/>
              </w:rPr>
              <w:t xml:space="preserve">Начальник </w:t>
            </w:r>
            <w:proofErr w:type="spellStart"/>
            <w:r w:rsidRPr="00376A45">
              <w:rPr>
                <w:b/>
                <w:lang w:val="ru-RU"/>
              </w:rPr>
              <w:t>юридичного</w:t>
            </w:r>
            <w:proofErr w:type="spellEnd"/>
            <w:r w:rsidRPr="00376A45">
              <w:rPr>
                <w:b/>
                <w:lang w:val="ru-RU"/>
              </w:rPr>
              <w:t xml:space="preserve"> </w:t>
            </w:r>
            <w:proofErr w:type="spellStart"/>
            <w:r w:rsidRPr="00376A45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104" w:type="dxa"/>
            <w:vAlign w:val="center"/>
          </w:tcPr>
          <w:p w14:paraId="5959FC87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C39B629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</w:p>
          <w:p w14:paraId="7D0E2B0B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 w:rsidRPr="00376A45">
              <w:rPr>
                <w:sz w:val="28"/>
                <w:lang w:val="ru-RU" w:eastAsia="uk-UA"/>
              </w:rPr>
              <w:t xml:space="preserve"> _____________</w:t>
            </w:r>
          </w:p>
          <w:p w14:paraId="2396316B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376A45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376A45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376A45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376A45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376A45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376A45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F5A35A8" w14:textId="671F80B4" w:rsidR="00CA28B2" w:rsidRPr="00376A45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376A45">
              <w:rPr>
                <w:b/>
                <w:bCs/>
                <w:iCs/>
                <w:sz w:val="20"/>
                <w:szCs w:val="20"/>
                <w:lang w:val="ru-RU"/>
              </w:rPr>
              <w:t>16.01.2026</w:t>
            </w:r>
          </w:p>
          <w:p w14:paraId="62C921F4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5928891F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321514B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038545B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proofErr w:type="spellStart"/>
            <w:r w:rsidRPr="00376A45">
              <w:rPr>
                <w:b/>
                <w:lang w:val="ru-RU"/>
              </w:rPr>
              <w:t>Юлія</w:t>
            </w:r>
            <w:proofErr w:type="spellEnd"/>
            <w:r w:rsidRPr="00376A45">
              <w:rPr>
                <w:b/>
                <w:lang w:val="ru-RU"/>
              </w:rPr>
              <w:t xml:space="preserve"> ГАЛДЕЦЬКА</w:t>
            </w:r>
          </w:p>
        </w:tc>
      </w:tr>
      <w:tr w:rsidR="00376A45" w:rsidRPr="00376A45" w14:paraId="514656F0" w14:textId="77777777" w:rsidTr="00376A45">
        <w:trPr>
          <w:trHeight w:val="1447"/>
          <w:jc w:val="center"/>
        </w:trPr>
        <w:tc>
          <w:tcPr>
            <w:tcW w:w="4678" w:type="dxa"/>
          </w:tcPr>
          <w:p w14:paraId="6C287F25" w14:textId="77777777" w:rsidR="00376A45" w:rsidRDefault="00376A45" w:rsidP="00376A4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2329E73E" w14:textId="68A2A11E" w:rsidR="00CA28B2" w:rsidRPr="00376A45" w:rsidRDefault="00376A45" w:rsidP="00376A4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104" w:type="dxa"/>
            <w:vAlign w:val="center"/>
          </w:tcPr>
          <w:p w14:paraId="1998F4EB" w14:textId="7F86968A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376A45">
              <w:rPr>
                <w:sz w:val="28"/>
                <w:lang w:eastAsia="uk-UA"/>
              </w:rPr>
              <w:t>_____________</w:t>
            </w:r>
          </w:p>
          <w:p w14:paraId="1BF88D9D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376A45">
              <w:rPr>
                <w:sz w:val="16"/>
                <w:szCs w:val="16"/>
                <w:lang w:eastAsia="uk-UA"/>
              </w:rPr>
              <w:t>(</w:t>
            </w:r>
            <w:r w:rsidRPr="00376A45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376A45">
              <w:rPr>
                <w:sz w:val="16"/>
                <w:szCs w:val="16"/>
                <w:lang w:eastAsia="uk-UA"/>
              </w:rPr>
              <w:t xml:space="preserve"> )</w:t>
            </w:r>
          </w:p>
          <w:p w14:paraId="02D01710" w14:textId="3E996D01" w:rsidR="00CA28B2" w:rsidRPr="00376A45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6A45">
              <w:rPr>
                <w:b/>
                <w:bCs/>
                <w:iCs/>
                <w:sz w:val="20"/>
                <w:szCs w:val="20"/>
                <w:lang w:val="ru-RU"/>
              </w:rPr>
              <w:t>16.01.2026</w:t>
            </w:r>
          </w:p>
          <w:p w14:paraId="0411627F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5DD8ADE2" w14:textId="77777777" w:rsidR="00376A45" w:rsidRDefault="00376A45" w:rsidP="0078608A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29FC5B46" w14:textId="694A2E22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376A45">
              <w:rPr>
                <w:b/>
              </w:rPr>
              <w:t>Лариса ФЕДОРУК</w:t>
            </w:r>
          </w:p>
        </w:tc>
      </w:tr>
      <w:tr w:rsidR="00376A45" w:rsidRPr="00376A45" w14:paraId="6D2C0498" w14:textId="77777777" w:rsidTr="00376A45">
        <w:trPr>
          <w:trHeight w:val="1447"/>
          <w:jc w:val="center"/>
        </w:trPr>
        <w:tc>
          <w:tcPr>
            <w:tcW w:w="4678" w:type="dxa"/>
          </w:tcPr>
          <w:p w14:paraId="12820537" w14:textId="77777777" w:rsidR="00CA28B2" w:rsidRPr="00376A45" w:rsidRDefault="00CA28B2" w:rsidP="0078608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376A45">
              <w:rPr>
                <w:b/>
                <w:lang w:val="ru-RU"/>
              </w:rPr>
              <w:t xml:space="preserve">Начальник </w:t>
            </w:r>
            <w:proofErr w:type="spellStart"/>
            <w:r w:rsidRPr="00376A45">
              <w:rPr>
                <w:b/>
                <w:lang w:val="ru-RU"/>
              </w:rPr>
              <w:t>відділу</w:t>
            </w:r>
            <w:proofErr w:type="spellEnd"/>
            <w:r w:rsidRPr="00376A45">
              <w:rPr>
                <w:b/>
                <w:lang w:val="ru-RU"/>
              </w:rPr>
              <w:t xml:space="preserve"> </w:t>
            </w:r>
            <w:proofErr w:type="spellStart"/>
            <w:r w:rsidRPr="00376A45">
              <w:rPr>
                <w:b/>
                <w:lang w:val="ru-RU"/>
              </w:rPr>
              <w:t>служби</w:t>
            </w:r>
            <w:proofErr w:type="spellEnd"/>
          </w:p>
          <w:p w14:paraId="210EC229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rPr>
                <w:b/>
              </w:rPr>
            </w:pPr>
            <w:proofErr w:type="gramStart"/>
            <w:r w:rsidRPr="00376A45">
              <w:rPr>
                <w:b/>
                <w:lang w:val="ru-RU"/>
              </w:rPr>
              <w:t>у</w:t>
            </w:r>
            <w:proofErr w:type="gramEnd"/>
            <w:r w:rsidRPr="00376A45">
              <w:rPr>
                <w:b/>
                <w:lang w:val="ru-RU"/>
              </w:rPr>
              <w:t xml:space="preserve"> справах </w:t>
            </w:r>
            <w:proofErr w:type="spellStart"/>
            <w:r w:rsidRPr="00376A45">
              <w:rPr>
                <w:b/>
                <w:lang w:val="ru-RU"/>
              </w:rPr>
              <w:t>дітей</w:t>
            </w:r>
            <w:proofErr w:type="spellEnd"/>
            <w:r w:rsidRPr="00376A45">
              <w:rPr>
                <w:b/>
                <w:lang w:val="ru-RU"/>
              </w:rPr>
              <w:t xml:space="preserve"> та </w:t>
            </w:r>
            <w:proofErr w:type="spellStart"/>
            <w:r w:rsidRPr="00376A45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104" w:type="dxa"/>
            <w:vAlign w:val="center"/>
          </w:tcPr>
          <w:p w14:paraId="4E3B54B1" w14:textId="5C93A7A4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376A45">
              <w:rPr>
                <w:sz w:val="28"/>
                <w:lang w:val="ru-RU" w:eastAsia="uk-UA"/>
              </w:rPr>
              <w:t>_____________</w:t>
            </w:r>
          </w:p>
          <w:p w14:paraId="552CF42C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376A45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376A45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376A45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376A45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376A45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376A45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43AC5BD" w14:textId="1EF7A39F" w:rsidR="00CA28B2" w:rsidRPr="00376A45" w:rsidRDefault="00F103EC" w:rsidP="007860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376A45">
              <w:rPr>
                <w:b/>
                <w:bCs/>
                <w:iCs/>
                <w:sz w:val="20"/>
                <w:szCs w:val="20"/>
                <w:lang w:val="ru-RU"/>
              </w:rPr>
              <w:t>16.01.2026</w:t>
            </w:r>
          </w:p>
          <w:p w14:paraId="0DC0DBB3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3AB91534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96F480D" w14:textId="77777777" w:rsidR="00CA28B2" w:rsidRPr="00376A45" w:rsidRDefault="00CA28B2" w:rsidP="0078608A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proofErr w:type="spellStart"/>
            <w:r w:rsidRPr="00376A45">
              <w:rPr>
                <w:b/>
                <w:lang w:val="ru-RU"/>
              </w:rPr>
              <w:t>В’ячеслав</w:t>
            </w:r>
            <w:proofErr w:type="spellEnd"/>
            <w:r w:rsidRPr="00376A45">
              <w:rPr>
                <w:b/>
                <w:lang w:val="ru-RU"/>
              </w:rPr>
              <w:t xml:space="preserve"> АРТЮШЕНКО</w:t>
            </w:r>
          </w:p>
        </w:tc>
      </w:tr>
    </w:tbl>
    <w:p w14:paraId="656DBC3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5E2B03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A4F017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69EACF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8D6829B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B05421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5AC512AC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787258F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C7B36AB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C9D3FF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F89534C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C169857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F2F95F4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F3F04F9" w14:textId="77777777" w:rsidR="00DF7882" w:rsidRDefault="00DF7882" w:rsidP="00DF7882">
      <w:pPr>
        <w:pStyle w:val="ac"/>
        <w:jc w:val="both"/>
        <w:rPr>
          <w:b/>
          <w:bCs/>
        </w:rPr>
      </w:pPr>
    </w:p>
    <w:p w14:paraId="5C8512B1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45936BD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5053380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DDC34EE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F3D27C9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D1B669E" w14:textId="77777777" w:rsidR="00DF7882" w:rsidRDefault="00DF7882" w:rsidP="00DF7882">
      <w:pPr>
        <w:pStyle w:val="ac"/>
        <w:jc w:val="both"/>
        <w:rPr>
          <w:b/>
          <w:bCs/>
        </w:rPr>
      </w:pPr>
    </w:p>
    <w:p w14:paraId="1FBDB349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EA5E12E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A9F6B2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1C440D38" w14:textId="77777777" w:rsidR="00DF7882" w:rsidRDefault="00DF7882" w:rsidP="00DF7882">
      <w:pPr>
        <w:pStyle w:val="ac"/>
        <w:jc w:val="both"/>
        <w:rPr>
          <w:b/>
          <w:bCs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DF7882" w:rsidRPr="00DF7882" w14:paraId="5F32267C" w14:textId="77777777" w:rsidTr="00CA28B2">
        <w:tc>
          <w:tcPr>
            <w:tcW w:w="4926" w:type="dxa"/>
          </w:tcPr>
          <w:p w14:paraId="3DDA5D27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928" w:type="dxa"/>
          </w:tcPr>
          <w:p w14:paraId="7D346C78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</w:tr>
    </w:tbl>
    <w:p w14:paraId="6C16C9E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414D01C1" w14:textId="77777777" w:rsidR="00DF7882" w:rsidRPr="00DF7882" w:rsidRDefault="00DF7882" w:rsidP="00DF7882">
      <w:pPr>
        <w:pStyle w:val="ac"/>
        <w:jc w:val="both"/>
        <w:rPr>
          <w:b/>
          <w:bCs/>
        </w:rPr>
      </w:pPr>
      <w:r w:rsidRPr="00DF7882">
        <w:rPr>
          <w:b/>
          <w:bCs/>
        </w:rPr>
        <w:br w:type="page"/>
      </w:r>
    </w:p>
    <w:p w14:paraId="761DF61A" w14:textId="42706120" w:rsidR="00A22007" w:rsidRPr="00524C8C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FF0000"/>
          <w:sz w:val="22"/>
          <w:szCs w:val="22"/>
        </w:rPr>
      </w:pPr>
    </w:p>
    <w:p w14:paraId="7D1650AB" w14:textId="77777777" w:rsidR="00786ABD" w:rsidRPr="00524C8C" w:rsidRDefault="00786ABD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FF0000"/>
          <w:sz w:val="22"/>
          <w:szCs w:val="22"/>
        </w:rPr>
      </w:pPr>
    </w:p>
    <w:sectPr w:rsidR="00786ABD" w:rsidRPr="00524C8C" w:rsidSect="00220C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04C2D" w14:textId="77777777" w:rsidR="00264E02" w:rsidRDefault="00264E02" w:rsidP="00B12BAC">
      <w:r>
        <w:separator/>
      </w:r>
    </w:p>
  </w:endnote>
  <w:endnote w:type="continuationSeparator" w:id="0">
    <w:p w14:paraId="570DDC98" w14:textId="77777777" w:rsidR="00264E02" w:rsidRDefault="00264E02" w:rsidP="00B1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C08DE" w14:textId="77777777" w:rsidR="00264E02" w:rsidRDefault="00264E02" w:rsidP="00B12BAC">
      <w:r>
        <w:separator/>
      </w:r>
    </w:p>
  </w:footnote>
  <w:footnote w:type="continuationSeparator" w:id="0">
    <w:p w14:paraId="6174CBB1" w14:textId="77777777" w:rsidR="00264E02" w:rsidRDefault="00264E02" w:rsidP="00B12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55F83"/>
    <w:multiLevelType w:val="hybridMultilevel"/>
    <w:tmpl w:val="E59299C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B68D3"/>
    <w:multiLevelType w:val="hybridMultilevel"/>
    <w:tmpl w:val="D8AAB2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61663"/>
    <w:multiLevelType w:val="hybridMultilevel"/>
    <w:tmpl w:val="B84A6C0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F4F8C"/>
    <w:multiLevelType w:val="hybridMultilevel"/>
    <w:tmpl w:val="2B12D00E"/>
    <w:lvl w:ilvl="0" w:tplc="6746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8"/>
  </w:num>
  <w:num w:numId="5">
    <w:abstractNumId w:val="3"/>
  </w:num>
  <w:num w:numId="6">
    <w:abstractNumId w:val="9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CDC"/>
    <w:rsid w:val="0002507C"/>
    <w:rsid w:val="00025E17"/>
    <w:rsid w:val="00031426"/>
    <w:rsid w:val="00031EE2"/>
    <w:rsid w:val="00035849"/>
    <w:rsid w:val="0004064B"/>
    <w:rsid w:val="00040A55"/>
    <w:rsid w:val="000424A7"/>
    <w:rsid w:val="00053031"/>
    <w:rsid w:val="00057288"/>
    <w:rsid w:val="00064C57"/>
    <w:rsid w:val="000652C0"/>
    <w:rsid w:val="0008798A"/>
    <w:rsid w:val="00090A4D"/>
    <w:rsid w:val="000910A7"/>
    <w:rsid w:val="00094A88"/>
    <w:rsid w:val="000B0EEE"/>
    <w:rsid w:val="000C160C"/>
    <w:rsid w:val="000C6110"/>
    <w:rsid w:val="000C7CBB"/>
    <w:rsid w:val="000D3653"/>
    <w:rsid w:val="000D70B4"/>
    <w:rsid w:val="000E2528"/>
    <w:rsid w:val="000E504B"/>
    <w:rsid w:val="000F532B"/>
    <w:rsid w:val="000F5B2C"/>
    <w:rsid w:val="000F6CD6"/>
    <w:rsid w:val="00100EE3"/>
    <w:rsid w:val="001052ED"/>
    <w:rsid w:val="00110603"/>
    <w:rsid w:val="001107B4"/>
    <w:rsid w:val="00116E00"/>
    <w:rsid w:val="00123743"/>
    <w:rsid w:val="00133E2E"/>
    <w:rsid w:val="00135B09"/>
    <w:rsid w:val="00151544"/>
    <w:rsid w:val="00167542"/>
    <w:rsid w:val="0017231E"/>
    <w:rsid w:val="001743CD"/>
    <w:rsid w:val="00175C47"/>
    <w:rsid w:val="00176E4F"/>
    <w:rsid w:val="0018703C"/>
    <w:rsid w:val="00196095"/>
    <w:rsid w:val="001976C4"/>
    <w:rsid w:val="001A62B5"/>
    <w:rsid w:val="001A6B31"/>
    <w:rsid w:val="001B1F06"/>
    <w:rsid w:val="001B394E"/>
    <w:rsid w:val="001B5C31"/>
    <w:rsid w:val="001D2770"/>
    <w:rsid w:val="001E1D9F"/>
    <w:rsid w:val="001E7B3A"/>
    <w:rsid w:val="001F163C"/>
    <w:rsid w:val="001F3E96"/>
    <w:rsid w:val="001F5617"/>
    <w:rsid w:val="001F6A48"/>
    <w:rsid w:val="00210423"/>
    <w:rsid w:val="00220CE6"/>
    <w:rsid w:val="00224311"/>
    <w:rsid w:val="00227BCE"/>
    <w:rsid w:val="00231AF0"/>
    <w:rsid w:val="00232F03"/>
    <w:rsid w:val="002478D2"/>
    <w:rsid w:val="002506D7"/>
    <w:rsid w:val="002561D9"/>
    <w:rsid w:val="00260759"/>
    <w:rsid w:val="00264E02"/>
    <w:rsid w:val="0029329B"/>
    <w:rsid w:val="00296610"/>
    <w:rsid w:val="002A2352"/>
    <w:rsid w:val="002C3EFE"/>
    <w:rsid w:val="002C47B9"/>
    <w:rsid w:val="002D34E8"/>
    <w:rsid w:val="002D4F58"/>
    <w:rsid w:val="0030273F"/>
    <w:rsid w:val="00310C03"/>
    <w:rsid w:val="00314F2F"/>
    <w:rsid w:val="0032443F"/>
    <w:rsid w:val="00325ABA"/>
    <w:rsid w:val="00332DD5"/>
    <w:rsid w:val="00333731"/>
    <w:rsid w:val="00345224"/>
    <w:rsid w:val="003622A3"/>
    <w:rsid w:val="003703C6"/>
    <w:rsid w:val="0037104E"/>
    <w:rsid w:val="003748A8"/>
    <w:rsid w:val="00375497"/>
    <w:rsid w:val="00376A45"/>
    <w:rsid w:val="00383C88"/>
    <w:rsid w:val="00393853"/>
    <w:rsid w:val="003A2435"/>
    <w:rsid w:val="003A3B49"/>
    <w:rsid w:val="003B2806"/>
    <w:rsid w:val="003C63E9"/>
    <w:rsid w:val="003D51AB"/>
    <w:rsid w:val="003E0434"/>
    <w:rsid w:val="003E1AEE"/>
    <w:rsid w:val="003F5900"/>
    <w:rsid w:val="00402A5B"/>
    <w:rsid w:val="0041086B"/>
    <w:rsid w:val="00414BAB"/>
    <w:rsid w:val="0041614F"/>
    <w:rsid w:val="00431A46"/>
    <w:rsid w:val="00431B02"/>
    <w:rsid w:val="00446528"/>
    <w:rsid w:val="00454C46"/>
    <w:rsid w:val="0046315B"/>
    <w:rsid w:val="0047199F"/>
    <w:rsid w:val="0048288D"/>
    <w:rsid w:val="00487C73"/>
    <w:rsid w:val="004D0B49"/>
    <w:rsid w:val="004D6836"/>
    <w:rsid w:val="004E0B82"/>
    <w:rsid w:val="004F7333"/>
    <w:rsid w:val="00522EE0"/>
    <w:rsid w:val="00523BFD"/>
    <w:rsid w:val="00524C8C"/>
    <w:rsid w:val="00532CFB"/>
    <w:rsid w:val="005356EF"/>
    <w:rsid w:val="00547309"/>
    <w:rsid w:val="00554048"/>
    <w:rsid w:val="0058096F"/>
    <w:rsid w:val="00580AF8"/>
    <w:rsid w:val="005A47E1"/>
    <w:rsid w:val="005B394C"/>
    <w:rsid w:val="005B4D61"/>
    <w:rsid w:val="005C63B2"/>
    <w:rsid w:val="005D57DA"/>
    <w:rsid w:val="005E302E"/>
    <w:rsid w:val="005E577A"/>
    <w:rsid w:val="005E6D73"/>
    <w:rsid w:val="005F7866"/>
    <w:rsid w:val="0060038F"/>
    <w:rsid w:val="00604EAB"/>
    <w:rsid w:val="00611702"/>
    <w:rsid w:val="00634899"/>
    <w:rsid w:val="00644287"/>
    <w:rsid w:val="00645538"/>
    <w:rsid w:val="00651A28"/>
    <w:rsid w:val="006636FF"/>
    <w:rsid w:val="006A32D5"/>
    <w:rsid w:val="006A5CF6"/>
    <w:rsid w:val="006B0A4D"/>
    <w:rsid w:val="006C7B66"/>
    <w:rsid w:val="006D3D97"/>
    <w:rsid w:val="006E378F"/>
    <w:rsid w:val="00700809"/>
    <w:rsid w:val="00705A59"/>
    <w:rsid w:val="00712512"/>
    <w:rsid w:val="00712A49"/>
    <w:rsid w:val="007214B6"/>
    <w:rsid w:val="00735CD9"/>
    <w:rsid w:val="0074488E"/>
    <w:rsid w:val="007454A8"/>
    <w:rsid w:val="00747DD8"/>
    <w:rsid w:val="00752634"/>
    <w:rsid w:val="00752B48"/>
    <w:rsid w:val="00753CA3"/>
    <w:rsid w:val="00754829"/>
    <w:rsid w:val="007755DC"/>
    <w:rsid w:val="00776465"/>
    <w:rsid w:val="007826FB"/>
    <w:rsid w:val="00783BD1"/>
    <w:rsid w:val="00786ABD"/>
    <w:rsid w:val="00790949"/>
    <w:rsid w:val="0079489D"/>
    <w:rsid w:val="0079493B"/>
    <w:rsid w:val="007B3C1D"/>
    <w:rsid w:val="007B67D1"/>
    <w:rsid w:val="007D2CC3"/>
    <w:rsid w:val="007D57A9"/>
    <w:rsid w:val="007D6985"/>
    <w:rsid w:val="007D6BBC"/>
    <w:rsid w:val="007E78E6"/>
    <w:rsid w:val="007F122C"/>
    <w:rsid w:val="007F259F"/>
    <w:rsid w:val="007F503B"/>
    <w:rsid w:val="00801335"/>
    <w:rsid w:val="00813EBE"/>
    <w:rsid w:val="008314F6"/>
    <w:rsid w:val="0083382A"/>
    <w:rsid w:val="00833AE6"/>
    <w:rsid w:val="00835D4E"/>
    <w:rsid w:val="00847E84"/>
    <w:rsid w:val="00855EC2"/>
    <w:rsid w:val="00861562"/>
    <w:rsid w:val="0086758A"/>
    <w:rsid w:val="00895E03"/>
    <w:rsid w:val="008A1E36"/>
    <w:rsid w:val="008B60A9"/>
    <w:rsid w:val="008D0DE5"/>
    <w:rsid w:val="008D3C20"/>
    <w:rsid w:val="008D5FF3"/>
    <w:rsid w:val="008E2655"/>
    <w:rsid w:val="008E5381"/>
    <w:rsid w:val="008E5FB1"/>
    <w:rsid w:val="008F6100"/>
    <w:rsid w:val="00903230"/>
    <w:rsid w:val="009216D9"/>
    <w:rsid w:val="00922F95"/>
    <w:rsid w:val="009232E0"/>
    <w:rsid w:val="0093225B"/>
    <w:rsid w:val="00936232"/>
    <w:rsid w:val="00937749"/>
    <w:rsid w:val="0097254F"/>
    <w:rsid w:val="00974F68"/>
    <w:rsid w:val="00976AEF"/>
    <w:rsid w:val="009845B5"/>
    <w:rsid w:val="009923DA"/>
    <w:rsid w:val="00994531"/>
    <w:rsid w:val="009A1478"/>
    <w:rsid w:val="009B3A19"/>
    <w:rsid w:val="009C00D5"/>
    <w:rsid w:val="009D094C"/>
    <w:rsid w:val="009D6BB0"/>
    <w:rsid w:val="009D7F32"/>
    <w:rsid w:val="009E18F2"/>
    <w:rsid w:val="009E20D4"/>
    <w:rsid w:val="009E2630"/>
    <w:rsid w:val="009E6329"/>
    <w:rsid w:val="009F7E67"/>
    <w:rsid w:val="00A22007"/>
    <w:rsid w:val="00A31AE8"/>
    <w:rsid w:val="00A33C3A"/>
    <w:rsid w:val="00A52D1F"/>
    <w:rsid w:val="00A64DFC"/>
    <w:rsid w:val="00A961F5"/>
    <w:rsid w:val="00AA2193"/>
    <w:rsid w:val="00AA3519"/>
    <w:rsid w:val="00AC0253"/>
    <w:rsid w:val="00AC2F2B"/>
    <w:rsid w:val="00AE1ECC"/>
    <w:rsid w:val="00AE3B4D"/>
    <w:rsid w:val="00AE4C24"/>
    <w:rsid w:val="00AE615E"/>
    <w:rsid w:val="00AF541B"/>
    <w:rsid w:val="00AF77DA"/>
    <w:rsid w:val="00B004F1"/>
    <w:rsid w:val="00B042C6"/>
    <w:rsid w:val="00B10E1B"/>
    <w:rsid w:val="00B12BAC"/>
    <w:rsid w:val="00B1414D"/>
    <w:rsid w:val="00B226EE"/>
    <w:rsid w:val="00B23E7C"/>
    <w:rsid w:val="00B24486"/>
    <w:rsid w:val="00B25B8B"/>
    <w:rsid w:val="00B33134"/>
    <w:rsid w:val="00B5101A"/>
    <w:rsid w:val="00B56999"/>
    <w:rsid w:val="00B572F3"/>
    <w:rsid w:val="00B5739F"/>
    <w:rsid w:val="00B6387D"/>
    <w:rsid w:val="00B72189"/>
    <w:rsid w:val="00B95B9E"/>
    <w:rsid w:val="00BB3B37"/>
    <w:rsid w:val="00BB54CD"/>
    <w:rsid w:val="00BD3FFC"/>
    <w:rsid w:val="00BE0854"/>
    <w:rsid w:val="00BE28A6"/>
    <w:rsid w:val="00BF51BA"/>
    <w:rsid w:val="00BF69FE"/>
    <w:rsid w:val="00C035E9"/>
    <w:rsid w:val="00C06346"/>
    <w:rsid w:val="00C40418"/>
    <w:rsid w:val="00C47EA8"/>
    <w:rsid w:val="00C50D1D"/>
    <w:rsid w:val="00C56896"/>
    <w:rsid w:val="00C60C19"/>
    <w:rsid w:val="00C62CEF"/>
    <w:rsid w:val="00C70544"/>
    <w:rsid w:val="00C85510"/>
    <w:rsid w:val="00C90D50"/>
    <w:rsid w:val="00CA28B2"/>
    <w:rsid w:val="00CB17A1"/>
    <w:rsid w:val="00CB218C"/>
    <w:rsid w:val="00CC0577"/>
    <w:rsid w:val="00CC48C5"/>
    <w:rsid w:val="00CD1E59"/>
    <w:rsid w:val="00CE069D"/>
    <w:rsid w:val="00CE0CD6"/>
    <w:rsid w:val="00CE5999"/>
    <w:rsid w:val="00D00ECC"/>
    <w:rsid w:val="00D05E65"/>
    <w:rsid w:val="00D06F19"/>
    <w:rsid w:val="00D119BF"/>
    <w:rsid w:val="00D1374E"/>
    <w:rsid w:val="00D15269"/>
    <w:rsid w:val="00D15CB1"/>
    <w:rsid w:val="00D16FD2"/>
    <w:rsid w:val="00D25DAB"/>
    <w:rsid w:val="00D26B63"/>
    <w:rsid w:val="00D35DEC"/>
    <w:rsid w:val="00D47C24"/>
    <w:rsid w:val="00D5668F"/>
    <w:rsid w:val="00D61582"/>
    <w:rsid w:val="00D64C30"/>
    <w:rsid w:val="00D7256B"/>
    <w:rsid w:val="00D90191"/>
    <w:rsid w:val="00DA1E01"/>
    <w:rsid w:val="00DB3245"/>
    <w:rsid w:val="00DB51D9"/>
    <w:rsid w:val="00DC109F"/>
    <w:rsid w:val="00DC239C"/>
    <w:rsid w:val="00DE7A72"/>
    <w:rsid w:val="00DF545D"/>
    <w:rsid w:val="00DF7882"/>
    <w:rsid w:val="00E005CD"/>
    <w:rsid w:val="00E14DEE"/>
    <w:rsid w:val="00E16C5A"/>
    <w:rsid w:val="00E335C4"/>
    <w:rsid w:val="00E341E7"/>
    <w:rsid w:val="00E349F2"/>
    <w:rsid w:val="00E37BE1"/>
    <w:rsid w:val="00E40AB2"/>
    <w:rsid w:val="00E43B7B"/>
    <w:rsid w:val="00E551AF"/>
    <w:rsid w:val="00E636EF"/>
    <w:rsid w:val="00E66F2D"/>
    <w:rsid w:val="00E73A42"/>
    <w:rsid w:val="00E7529D"/>
    <w:rsid w:val="00E75B5D"/>
    <w:rsid w:val="00E75BF4"/>
    <w:rsid w:val="00E75CAC"/>
    <w:rsid w:val="00E821E8"/>
    <w:rsid w:val="00E9327B"/>
    <w:rsid w:val="00E96010"/>
    <w:rsid w:val="00E97587"/>
    <w:rsid w:val="00EB23D4"/>
    <w:rsid w:val="00EB2FB3"/>
    <w:rsid w:val="00EC283D"/>
    <w:rsid w:val="00EC6EC7"/>
    <w:rsid w:val="00EC7937"/>
    <w:rsid w:val="00ED1A37"/>
    <w:rsid w:val="00ED3626"/>
    <w:rsid w:val="00EF2968"/>
    <w:rsid w:val="00EF3B80"/>
    <w:rsid w:val="00F0083F"/>
    <w:rsid w:val="00F01AD1"/>
    <w:rsid w:val="00F03F50"/>
    <w:rsid w:val="00F103EC"/>
    <w:rsid w:val="00F1459C"/>
    <w:rsid w:val="00F21260"/>
    <w:rsid w:val="00F3106C"/>
    <w:rsid w:val="00F406C9"/>
    <w:rsid w:val="00F509B2"/>
    <w:rsid w:val="00F63555"/>
    <w:rsid w:val="00F64BA0"/>
    <w:rsid w:val="00F65EEF"/>
    <w:rsid w:val="00F67AD5"/>
    <w:rsid w:val="00F72AB2"/>
    <w:rsid w:val="00F77A35"/>
    <w:rsid w:val="00FA13D6"/>
    <w:rsid w:val="00FB2608"/>
    <w:rsid w:val="00FC2E90"/>
    <w:rsid w:val="00FC4EB6"/>
    <w:rsid w:val="00FD05A6"/>
    <w:rsid w:val="00FE4018"/>
    <w:rsid w:val="00FE40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CA2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CA2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F7847-9289-40DF-852F-97635AB3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1887</Words>
  <Characters>1077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13</cp:revision>
  <cp:lastPrinted>2026-01-22T14:00:00Z</cp:lastPrinted>
  <dcterms:created xsi:type="dcterms:W3CDTF">2026-01-14T08:54:00Z</dcterms:created>
  <dcterms:modified xsi:type="dcterms:W3CDTF">2026-03-13T07:12:00Z</dcterms:modified>
</cp:coreProperties>
</file>