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8ADD8" w14:textId="7CC4FD0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7A12981" wp14:editId="2CC21D98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20432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5F264283" w14:textId="77777777" w:rsidTr="000F137B">
        <w:tc>
          <w:tcPr>
            <w:tcW w:w="9571" w:type="dxa"/>
          </w:tcPr>
          <w:p w14:paraId="20C7CC01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BEA1409" w14:textId="77777777" w:rsidR="00E27DCE" w:rsidRPr="00A340F6" w:rsidRDefault="00E27DCE" w:rsidP="000F137B">
            <w:pPr>
              <w:rPr>
                <w:b/>
              </w:rPr>
            </w:pPr>
          </w:p>
          <w:p w14:paraId="4E0F76A9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247FF9F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D28DEE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7D9BC457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5BC8387D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2B2BE90E" w14:textId="52E8DBCB" w:rsidR="00E27DCE" w:rsidRPr="007406FA" w:rsidRDefault="00B245C5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421A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21A78"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</w:p>
    <w:p w14:paraId="4E98892A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CD2EA3F" w14:textId="290BAA0F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104D5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271527F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62F67E" w14:textId="48C25911" w:rsidR="00FB40A5" w:rsidRPr="00C75F28" w:rsidRDefault="00CA1BC7" w:rsidP="0005621A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5424FE">
        <w:t>***</w:t>
      </w:r>
      <w:r w:rsidR="0005621A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5424FE">
        <w:t>***</w:t>
      </w:r>
      <w:r w:rsidR="005424FE">
        <w:t xml:space="preserve"> </w:t>
      </w:r>
      <w:r w:rsidR="00FA5818">
        <w:t xml:space="preserve">від </w:t>
      </w:r>
      <w:r w:rsidR="0005621A">
        <w:t xml:space="preserve">04.12.2025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05621A">
        <w:t>32629</w:t>
      </w:r>
      <w:r w:rsidR="00FA5818">
        <w:t xml:space="preserve">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 w:rsidR="0005621A">
        <w:t>, враховуючи</w:t>
      </w:r>
      <w:r w:rsidR="005F3997" w:rsidRPr="00AF308F">
        <w:t xml:space="preserve"> </w:t>
      </w:r>
      <w:r w:rsidR="000C5ACF">
        <w:t>копі</w:t>
      </w:r>
      <w:r w:rsidR="0005621A">
        <w:t>ю</w:t>
      </w:r>
      <w:r w:rsidR="00173251">
        <w:t xml:space="preserve"> ордеру №</w:t>
      </w:r>
      <w:r w:rsidR="002F3B11">
        <w:t xml:space="preserve"> </w:t>
      </w:r>
      <w:r w:rsidR="0005621A">
        <w:t>1893 серія 228</w:t>
      </w:r>
      <w:r w:rsidR="007913D9">
        <w:t xml:space="preserve"> </w:t>
      </w:r>
      <w:r w:rsidR="00CA7CC9">
        <w:t xml:space="preserve">від </w:t>
      </w:r>
      <w:r w:rsidR="0005621A">
        <w:t xml:space="preserve">01.12.2017 </w:t>
      </w:r>
      <w:r w:rsidR="00CA7CC9">
        <w:t>р.</w:t>
      </w:r>
      <w:r w:rsidR="00B85D82">
        <w:t>,</w:t>
      </w:r>
      <w:r w:rsidR="00917762">
        <w:t xml:space="preserve"> </w:t>
      </w:r>
      <w:r w:rsidR="005424FE">
        <w:t>***</w:t>
      </w:r>
      <w:r w:rsidR="00104D5C">
        <w:t xml:space="preserve"> – наймачу,</w:t>
      </w:r>
      <w:r w:rsidR="00FE35C6">
        <w:t xml:space="preserve">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5424FE">
        <w:t>***</w:t>
      </w:r>
      <w:r w:rsidR="005424FE">
        <w:t xml:space="preserve"> </w:t>
      </w:r>
      <w:r w:rsidR="0005621A">
        <w:t>в м. Буча</w:t>
      </w:r>
      <w:r w:rsidR="004C2CA8">
        <w:t>, Київської обл.</w:t>
      </w:r>
      <w:r w:rsidR="007C7BFE">
        <w:t>,</w:t>
      </w:r>
      <w:r w:rsidR="00B245C5">
        <w:t xml:space="preserve">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>,</w:t>
      </w:r>
      <w:r w:rsidR="00263FC8">
        <w:t xml:space="preserve">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4877CB">
        <w:t>ого</w:t>
      </w:r>
      <w:proofErr w:type="spellEnd"/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5424FE">
        <w:t>***</w:t>
      </w:r>
      <w:r w:rsidR="0005621A">
        <w:t>,</w:t>
      </w:r>
      <w:r w:rsidR="00C32900">
        <w:t xml:space="preserve"> н</w:t>
      </w:r>
      <w:r w:rsidR="00E53401">
        <w:t xml:space="preserve">а підставі </w:t>
      </w:r>
      <w:r w:rsidR="00B245C5">
        <w:t xml:space="preserve">                    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872B55" w:rsidRPr="00872B55">
        <w:t>Закону України «Про адміністративну процедуру»</w:t>
      </w:r>
      <w:r w:rsidR="00872B55">
        <w:t xml:space="preserve">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14:paraId="69972AD8" w14:textId="77777777" w:rsidR="005F3997" w:rsidRPr="00C75F28" w:rsidRDefault="005F3997" w:rsidP="005F3997">
      <w:pPr>
        <w:pStyle w:val="a3"/>
        <w:ind w:firstLine="708"/>
      </w:pPr>
    </w:p>
    <w:p w14:paraId="67538FF6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BC6B500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1A724D" w14:textId="34F1D881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5424FE">
        <w:t>***</w:t>
      </w:r>
      <w:r w:rsidR="0005621A">
        <w:t xml:space="preserve"> </w:t>
      </w:r>
      <w:r w:rsidR="00FA5818">
        <w:t>в</w:t>
      </w:r>
      <w:r w:rsidR="006B5EAE">
        <w:t xml:space="preserve"> </w:t>
      </w:r>
      <w:r w:rsidR="00FA5818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5424FE">
        <w:t>***</w:t>
      </w:r>
      <w:r w:rsidR="0005621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5621A">
        <w:t>17,5</w:t>
      </w:r>
      <w:r w:rsidR="00B245C5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05621A">
        <w:t>3,15</w:t>
      </w:r>
      <w:r w:rsidR="002210D2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203456A8" w14:textId="2F927D90" w:rsidR="00B245C5" w:rsidRDefault="00B245C5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>
        <w:t>Дане рішення набирає чинності з дня доведення його до відома заявника.</w:t>
      </w:r>
    </w:p>
    <w:p w14:paraId="4E9FE1BE" w14:textId="73D76B82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5424FE">
        <w:t>***</w:t>
      </w:r>
      <w:r w:rsidR="005424FE">
        <w:t xml:space="preserve"> </w:t>
      </w:r>
      <w:r w:rsidR="00473DD3">
        <w:t>в м. Буча, Київської обл.</w:t>
      </w:r>
    </w:p>
    <w:p w14:paraId="66A413D5" w14:textId="5BB78ED3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5424FE">
        <w:t>***</w:t>
      </w:r>
      <w:r w:rsidR="005424FE">
        <w:t xml:space="preserve"> </w:t>
      </w:r>
      <w:r w:rsidR="00473DD3">
        <w:t>в м. Буча, Київської обл.</w:t>
      </w:r>
    </w:p>
    <w:p w14:paraId="3F99BC1A" w14:textId="11AC142B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5424FE"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14:paraId="07D2169A" w14:textId="49BDB9F2"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</w:t>
      </w:r>
      <w:r w:rsidR="00B245C5">
        <w:t xml:space="preserve">цю міського голови Людмилу </w:t>
      </w:r>
      <w:proofErr w:type="spellStart"/>
      <w:r w:rsidR="00B245C5">
        <w:t>Риженко</w:t>
      </w:r>
      <w:proofErr w:type="spellEnd"/>
      <w:r w:rsidR="00AE756A">
        <w:t>.</w:t>
      </w:r>
    </w:p>
    <w:p w14:paraId="21B9CDAA" w14:textId="77777777" w:rsidR="00834DDB" w:rsidRPr="00666525" w:rsidRDefault="00834DDB" w:rsidP="00834DDB">
      <w:pPr>
        <w:pStyle w:val="a3"/>
        <w:ind w:left="426"/>
      </w:pPr>
    </w:p>
    <w:p w14:paraId="7013C3AE" w14:textId="77777777" w:rsidR="00240238" w:rsidRPr="00D033D1" w:rsidRDefault="00240238" w:rsidP="00D7210F">
      <w:pPr>
        <w:pStyle w:val="a3"/>
      </w:pPr>
    </w:p>
    <w:p w14:paraId="4146CAA5" w14:textId="77777777"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53D8ED16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440C5A54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28F23397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6EB1F0FC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3B76D82D" w14:textId="77777777"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59500E16" w14:textId="77777777"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2839B0" w:rsidRPr="004A4078" w14:paraId="45AE4EA5" w14:textId="77777777" w:rsidTr="00EC3C22">
        <w:trPr>
          <w:trHeight w:val="1447"/>
        </w:trPr>
        <w:tc>
          <w:tcPr>
            <w:tcW w:w="3119" w:type="dxa"/>
          </w:tcPr>
          <w:p w14:paraId="7F183B70" w14:textId="73713840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 w:rsidR="00B24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FAD397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138254CA" w14:textId="0321E69D" w:rsidR="002839B0" w:rsidRPr="004A4078" w:rsidRDefault="00B245C5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09FB729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68075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7ED569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1FA01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134E80C2" w14:textId="7C77B400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B245C5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2839B0" w:rsidRPr="004A4078" w14:paraId="36E313A1" w14:textId="77777777" w:rsidTr="00EC3C22">
        <w:trPr>
          <w:trHeight w:val="1447"/>
        </w:trPr>
        <w:tc>
          <w:tcPr>
            <w:tcW w:w="3119" w:type="dxa"/>
          </w:tcPr>
          <w:p w14:paraId="4B0BE44F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224298C5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624ACB74" w14:textId="77777777" w:rsidR="00B245C5" w:rsidRPr="004A4078" w:rsidRDefault="00B245C5" w:rsidP="00B245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3B222DB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940391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FDC0ED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5832FB6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</w:t>
            </w:r>
            <w:proofErr w:type="spellEnd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2839B0" w:rsidRPr="004A4078" w14:paraId="544AA1F3" w14:textId="77777777" w:rsidTr="00B245C5">
        <w:trPr>
          <w:trHeight w:val="1879"/>
          <w:jc w:val="center"/>
        </w:trPr>
        <w:tc>
          <w:tcPr>
            <w:tcW w:w="3402" w:type="dxa"/>
          </w:tcPr>
          <w:p w14:paraId="4074DB55" w14:textId="174159B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В. о. н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r w:rsidR="00B245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E0F2F88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079F649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08E2320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>_________________</w:t>
            </w:r>
            <w:proofErr w:type="gramStart"/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 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proofErr w:type="gram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A6C0C23" w14:textId="77777777" w:rsidR="00B245C5" w:rsidRPr="004A4078" w:rsidRDefault="00B245C5" w:rsidP="00B245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3A2D574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793D17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E298B72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7AD78A6C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39E654A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Юлія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ГАЛДЕЦЬКА</w:t>
            </w:r>
          </w:p>
        </w:tc>
      </w:tr>
      <w:tr w:rsidR="002839B0" w:rsidRPr="004A4078" w14:paraId="4AA467A8" w14:textId="77777777" w:rsidTr="00B245C5">
        <w:trPr>
          <w:trHeight w:val="1879"/>
          <w:jc w:val="center"/>
        </w:trPr>
        <w:tc>
          <w:tcPr>
            <w:tcW w:w="3402" w:type="dxa"/>
          </w:tcPr>
          <w:p w14:paraId="4E33B6D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0FA9F4A" w14:textId="77777777" w:rsidR="002839B0" w:rsidRPr="004A4078" w:rsidRDefault="002839B0" w:rsidP="002839B0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з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питань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комунальною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</w:rPr>
              <w:t>власністю</w:t>
            </w:r>
            <w:proofErr w:type="spellEnd"/>
          </w:p>
          <w:p w14:paraId="19BDA869" w14:textId="77777777" w:rsidR="002839B0" w:rsidRPr="004A4078" w:rsidRDefault="002839B0" w:rsidP="0028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BF28569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1F4C8A3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6C1F798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3A446F04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63BC6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33F8DF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  <w:proofErr w:type="gramEnd"/>
          </w:p>
          <w:p w14:paraId="4E1A833D" w14:textId="77777777" w:rsidR="00B245C5" w:rsidRPr="004A4078" w:rsidRDefault="00B245C5" w:rsidP="00B245C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09.01.2026</w:t>
            </w:r>
          </w:p>
          <w:p w14:paraId="3188180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D0F3D01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CA4357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22A4EC5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2C0C20C6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proofErr w:type="spellStart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Ігор</w:t>
            </w:r>
            <w:proofErr w:type="spellEnd"/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ЦИМБАЛ</w:t>
            </w:r>
          </w:p>
          <w:p w14:paraId="68520ADE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2E77D6AB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467326CD" w14:textId="77777777" w:rsidR="002839B0" w:rsidRPr="004A4078" w:rsidRDefault="002839B0" w:rsidP="002839B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711E16DD" w14:textId="77777777" w:rsidR="00E27DCE" w:rsidRDefault="00E27DCE" w:rsidP="00E27DCE"/>
    <w:p w14:paraId="2A601B11" w14:textId="77777777" w:rsidR="00E27DCE" w:rsidRDefault="00E27DCE" w:rsidP="00E27DCE"/>
    <w:p w14:paraId="43FB1B8A" w14:textId="77777777" w:rsidR="00E27DCE" w:rsidRDefault="00E27DCE" w:rsidP="00E27DCE"/>
    <w:p w14:paraId="135C5819" w14:textId="77777777" w:rsidR="00E27DCE" w:rsidRDefault="00E27DCE" w:rsidP="00E27DCE"/>
    <w:p w14:paraId="58AC7E30" w14:textId="77777777" w:rsidR="00E27DCE" w:rsidRDefault="00E27DCE" w:rsidP="00E27DCE"/>
    <w:p w14:paraId="6C71DFBC" w14:textId="77777777"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F6927" w14:textId="77777777" w:rsidR="00CC743E" w:rsidRDefault="00CC743E" w:rsidP="00E57298">
      <w:r>
        <w:separator/>
      </w:r>
    </w:p>
  </w:endnote>
  <w:endnote w:type="continuationSeparator" w:id="0">
    <w:p w14:paraId="3F3FEC9D" w14:textId="77777777" w:rsidR="00CC743E" w:rsidRDefault="00CC743E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FE63E" w14:textId="77777777" w:rsidR="00CC743E" w:rsidRDefault="00CC743E" w:rsidP="00E57298">
      <w:r>
        <w:separator/>
      </w:r>
    </w:p>
  </w:footnote>
  <w:footnote w:type="continuationSeparator" w:id="0">
    <w:p w14:paraId="13316541" w14:textId="77777777" w:rsidR="00CC743E" w:rsidRDefault="00CC743E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21A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3429"/>
    <w:rsid w:val="00104D5C"/>
    <w:rsid w:val="00113C50"/>
    <w:rsid w:val="00123413"/>
    <w:rsid w:val="00124F6D"/>
    <w:rsid w:val="001315CE"/>
    <w:rsid w:val="00133D83"/>
    <w:rsid w:val="00135104"/>
    <w:rsid w:val="00135C7A"/>
    <w:rsid w:val="00137A66"/>
    <w:rsid w:val="00153C22"/>
    <w:rsid w:val="00154DF5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3FC8"/>
    <w:rsid w:val="00266D6F"/>
    <w:rsid w:val="002719CA"/>
    <w:rsid w:val="00272928"/>
    <w:rsid w:val="00273E90"/>
    <w:rsid w:val="00274316"/>
    <w:rsid w:val="002800F3"/>
    <w:rsid w:val="002839B0"/>
    <w:rsid w:val="00291542"/>
    <w:rsid w:val="0029177B"/>
    <w:rsid w:val="00292C82"/>
    <w:rsid w:val="00293A10"/>
    <w:rsid w:val="002A52D1"/>
    <w:rsid w:val="002A5CF9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19FD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1A78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3DD3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0179"/>
    <w:rsid w:val="004F7AE0"/>
    <w:rsid w:val="00522289"/>
    <w:rsid w:val="00530661"/>
    <w:rsid w:val="00531E4F"/>
    <w:rsid w:val="005424FE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5EAE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26D64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11A6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2B55"/>
    <w:rsid w:val="00877140"/>
    <w:rsid w:val="008777C4"/>
    <w:rsid w:val="00881498"/>
    <w:rsid w:val="0088531C"/>
    <w:rsid w:val="0089039B"/>
    <w:rsid w:val="00892873"/>
    <w:rsid w:val="008A7D93"/>
    <w:rsid w:val="008C3B3D"/>
    <w:rsid w:val="008C6C31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45C5"/>
    <w:rsid w:val="00B2704D"/>
    <w:rsid w:val="00B273F8"/>
    <w:rsid w:val="00B33EA8"/>
    <w:rsid w:val="00B3558D"/>
    <w:rsid w:val="00B40F93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C743E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C31"/>
    <w:rsid w:val="00DA3D99"/>
    <w:rsid w:val="00DB2B5C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595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E525E"/>
    <w:rsid w:val="00EF1340"/>
    <w:rsid w:val="00EF19BC"/>
    <w:rsid w:val="00EF2F86"/>
    <w:rsid w:val="00EF643A"/>
    <w:rsid w:val="00F00DC3"/>
    <w:rsid w:val="00F10572"/>
    <w:rsid w:val="00F14AA9"/>
    <w:rsid w:val="00F21C99"/>
    <w:rsid w:val="00F22630"/>
    <w:rsid w:val="00F34D72"/>
    <w:rsid w:val="00F34F6E"/>
    <w:rsid w:val="00F41CDA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2D31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B65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</Pages>
  <Words>1571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137</cp:revision>
  <cp:lastPrinted>2026-01-15T09:54:00Z</cp:lastPrinted>
  <dcterms:created xsi:type="dcterms:W3CDTF">2024-07-01T08:07:00Z</dcterms:created>
  <dcterms:modified xsi:type="dcterms:W3CDTF">2026-02-04T06:44:00Z</dcterms:modified>
</cp:coreProperties>
</file>