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BA9384" w14:textId="2FD775ED" w:rsidR="005634CD" w:rsidRPr="00283209" w:rsidRDefault="005634CD" w:rsidP="005634CD">
      <w:pPr>
        <w:tabs>
          <w:tab w:val="left" w:pos="0"/>
        </w:tabs>
        <w:jc w:val="right"/>
      </w:pPr>
      <w:r w:rsidRPr="00283209">
        <w:t xml:space="preserve">                                                   </w:t>
      </w:r>
    </w:p>
    <w:p w14:paraId="67D764E3" w14:textId="50CDC3E1" w:rsidR="005B4D61" w:rsidRPr="00434BF6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434BF6"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7347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67347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34BF6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30500681" r:id="rId8"/>
        </w:object>
      </w:r>
    </w:p>
    <w:p w14:paraId="4D4658AB" w14:textId="77777777" w:rsidR="005B4D61" w:rsidRPr="00434BF6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434BF6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434BF6" w14:paraId="66C38EF0" w14:textId="77777777" w:rsidTr="008D6447">
        <w:tc>
          <w:tcPr>
            <w:tcW w:w="9628" w:type="dxa"/>
          </w:tcPr>
          <w:p w14:paraId="1EC469CC" w14:textId="58FEA026" w:rsidR="005B4D61" w:rsidRPr="00434BF6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434BF6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434BF6" w:rsidRDefault="005B4D61" w:rsidP="008D6447">
            <w:pPr>
              <w:rPr>
                <w:sz w:val="28"/>
                <w:szCs w:val="28"/>
              </w:rPr>
            </w:pPr>
          </w:p>
        </w:tc>
      </w:tr>
    </w:tbl>
    <w:p w14:paraId="774F7F4D" w14:textId="77777777" w:rsidR="005B4D61" w:rsidRPr="00434BF6" w:rsidRDefault="005B4D61" w:rsidP="005B4D61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34BF6">
        <w:rPr>
          <w:b/>
          <w:spacing w:val="80"/>
          <w:sz w:val="28"/>
          <w:szCs w:val="28"/>
        </w:rPr>
        <w:t>(ПОЗАЧЕРГОВЕ ЗАСІДАННЯ)</w:t>
      </w:r>
    </w:p>
    <w:p w14:paraId="3FD39F50" w14:textId="77777777" w:rsidR="005B4D61" w:rsidRPr="00434BF6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434BF6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434BF6" w:rsidRDefault="001B394E" w:rsidP="005B4D61">
      <w:pPr>
        <w:tabs>
          <w:tab w:val="left" w:pos="0"/>
        </w:tabs>
        <w:jc w:val="center"/>
        <w:rPr>
          <w:color w:val="FF0000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B5F11" w:rsidRPr="000A541D" w14:paraId="098E0D47" w14:textId="77777777" w:rsidTr="005E302E">
        <w:tc>
          <w:tcPr>
            <w:tcW w:w="4927" w:type="dxa"/>
          </w:tcPr>
          <w:p w14:paraId="39BC12A0" w14:textId="54F649F0" w:rsidR="005E302E" w:rsidRPr="000A541D" w:rsidRDefault="00256346" w:rsidP="009C5A61">
            <w:pPr>
              <w:ind w:left="-110"/>
            </w:pPr>
            <w:r w:rsidRPr="000A541D">
              <w:t>28</w:t>
            </w:r>
            <w:r w:rsidR="00D755D6" w:rsidRPr="000A541D">
              <w:t>.</w:t>
            </w:r>
            <w:r w:rsidRPr="000A541D">
              <w:t>11</w:t>
            </w:r>
            <w:r w:rsidR="0002507C" w:rsidRPr="000A541D">
              <w:t>.202</w:t>
            </w:r>
            <w:r w:rsidR="0062456E" w:rsidRPr="000A541D">
              <w:t>5</w:t>
            </w:r>
          </w:p>
        </w:tc>
        <w:tc>
          <w:tcPr>
            <w:tcW w:w="4928" w:type="dxa"/>
          </w:tcPr>
          <w:p w14:paraId="7F235558" w14:textId="17718C5A" w:rsidR="005E302E" w:rsidRPr="000A541D" w:rsidRDefault="005F01DA" w:rsidP="00B97A30">
            <w:pPr>
              <w:jc w:val="center"/>
            </w:pPr>
            <w:r w:rsidRPr="000A541D">
              <w:t xml:space="preserve">                           </w:t>
            </w:r>
            <w:r w:rsidR="00DA3326" w:rsidRPr="000A541D">
              <w:t xml:space="preserve">            </w:t>
            </w:r>
            <w:r w:rsidR="00173545" w:rsidRPr="000A541D">
              <w:t xml:space="preserve">           </w:t>
            </w:r>
            <w:r w:rsidR="005E302E" w:rsidRPr="000A541D">
              <w:t>№</w:t>
            </w:r>
            <w:r w:rsidR="00173545" w:rsidRPr="000A541D">
              <w:t xml:space="preserve"> </w:t>
            </w:r>
            <w:r w:rsidR="00363490">
              <w:t>2574</w:t>
            </w:r>
          </w:p>
        </w:tc>
      </w:tr>
    </w:tbl>
    <w:p w14:paraId="28DF3B4D" w14:textId="77777777" w:rsidR="00762662" w:rsidRPr="000A541D" w:rsidRDefault="00762662" w:rsidP="0062456E">
      <w:pPr>
        <w:tabs>
          <w:tab w:val="left" w:pos="851"/>
        </w:tabs>
        <w:jc w:val="both"/>
      </w:pPr>
    </w:p>
    <w:p w14:paraId="3F2D51CE" w14:textId="77777777" w:rsidR="00256346" w:rsidRPr="000A541D" w:rsidRDefault="008F1D75" w:rsidP="005A568A">
      <w:pPr>
        <w:tabs>
          <w:tab w:val="left" w:pos="851"/>
        </w:tabs>
        <w:rPr>
          <w:b/>
        </w:rPr>
      </w:pPr>
      <w:r w:rsidRPr="000A541D">
        <w:rPr>
          <w:b/>
        </w:rPr>
        <w:t>Про виведення</w:t>
      </w:r>
      <w:r w:rsidR="005A568A" w:rsidRPr="000A541D">
        <w:rPr>
          <w:b/>
        </w:rPr>
        <w:t xml:space="preserve"> </w:t>
      </w:r>
      <w:r w:rsidR="00256346" w:rsidRPr="000A541D">
        <w:rPr>
          <w:b/>
        </w:rPr>
        <w:t xml:space="preserve">малолітньої </w:t>
      </w:r>
    </w:p>
    <w:p w14:paraId="6B318BAC" w14:textId="2A23C3C0" w:rsidR="00256346" w:rsidRPr="000A541D" w:rsidRDefault="006C3EF9" w:rsidP="005A568A">
      <w:pPr>
        <w:tabs>
          <w:tab w:val="left" w:pos="851"/>
        </w:tabs>
        <w:rPr>
          <w:b/>
        </w:rPr>
      </w:pPr>
      <w:r>
        <w:rPr>
          <w:b/>
        </w:rPr>
        <w:t>******* ******* ********</w:t>
      </w:r>
      <w:r w:rsidR="00256346" w:rsidRPr="000A541D">
        <w:rPr>
          <w:b/>
        </w:rPr>
        <w:t xml:space="preserve">, </w:t>
      </w:r>
      <w:r>
        <w:rPr>
          <w:b/>
        </w:rPr>
        <w:t>**</w:t>
      </w:r>
      <w:r w:rsidR="00256346" w:rsidRPr="000A541D">
        <w:rPr>
          <w:b/>
        </w:rPr>
        <w:t>.</w:t>
      </w:r>
      <w:r>
        <w:rPr>
          <w:b/>
        </w:rPr>
        <w:t>**</w:t>
      </w:r>
      <w:r w:rsidR="00256346" w:rsidRPr="000A541D">
        <w:rPr>
          <w:b/>
        </w:rPr>
        <w:t>.</w:t>
      </w:r>
      <w:r>
        <w:rPr>
          <w:b/>
        </w:rPr>
        <w:t>****</w:t>
      </w:r>
      <w:r w:rsidR="00256346" w:rsidRPr="000A541D">
        <w:rPr>
          <w:b/>
        </w:rPr>
        <w:t xml:space="preserve"> </w:t>
      </w:r>
      <w:proofErr w:type="spellStart"/>
      <w:r w:rsidR="00256346" w:rsidRPr="000A541D">
        <w:rPr>
          <w:b/>
        </w:rPr>
        <w:t>р.н</w:t>
      </w:r>
      <w:proofErr w:type="spellEnd"/>
      <w:r w:rsidR="00256346" w:rsidRPr="000A541D">
        <w:rPr>
          <w:b/>
        </w:rPr>
        <w:t>.</w:t>
      </w:r>
    </w:p>
    <w:p w14:paraId="3508F69F" w14:textId="4D7A410B" w:rsidR="0062456E" w:rsidRPr="000A541D" w:rsidRDefault="008F1D75" w:rsidP="005A568A">
      <w:pPr>
        <w:tabs>
          <w:tab w:val="left" w:pos="851"/>
        </w:tabs>
        <w:rPr>
          <w:b/>
        </w:rPr>
      </w:pPr>
      <w:r w:rsidRPr="000A541D">
        <w:rPr>
          <w:b/>
        </w:rPr>
        <w:t>складу вихованців</w:t>
      </w:r>
      <w:r w:rsidR="00256346" w:rsidRPr="000A541D">
        <w:rPr>
          <w:b/>
        </w:rPr>
        <w:t xml:space="preserve"> </w:t>
      </w:r>
      <w:r w:rsidRPr="000A541D">
        <w:rPr>
          <w:b/>
        </w:rPr>
        <w:t>дитячого будинку</w:t>
      </w:r>
      <w:r w:rsidR="005A568A" w:rsidRPr="000A541D">
        <w:rPr>
          <w:b/>
        </w:rPr>
        <w:t xml:space="preserve"> </w:t>
      </w:r>
      <w:r w:rsidRPr="000A541D">
        <w:rPr>
          <w:b/>
        </w:rPr>
        <w:t xml:space="preserve">сімейного типу </w:t>
      </w:r>
    </w:p>
    <w:p w14:paraId="6C7852CD" w14:textId="77777777" w:rsidR="00294DB2" w:rsidRPr="000A541D" w:rsidRDefault="00294DB2" w:rsidP="009C5A61">
      <w:pPr>
        <w:tabs>
          <w:tab w:val="left" w:pos="851"/>
        </w:tabs>
        <w:ind w:left="-284"/>
        <w:jc w:val="both"/>
      </w:pPr>
    </w:p>
    <w:p w14:paraId="5F0D7C14" w14:textId="383E0C44" w:rsidR="00294DB2" w:rsidRPr="000A541D" w:rsidRDefault="00762662" w:rsidP="009C5A61">
      <w:pPr>
        <w:ind w:firstLine="142"/>
        <w:jc w:val="both"/>
      </w:pPr>
      <w:r w:rsidRPr="000A541D">
        <w:t xml:space="preserve"> </w:t>
      </w:r>
      <w:r w:rsidR="0059782D" w:rsidRPr="000A541D">
        <w:t xml:space="preserve">      </w:t>
      </w:r>
      <w:r w:rsidRPr="000A541D">
        <w:t xml:space="preserve"> </w:t>
      </w:r>
      <w:r w:rsidR="00BB3B5F" w:rsidRPr="000A541D">
        <w:t xml:space="preserve">Розглянувши </w:t>
      </w:r>
      <w:r w:rsidR="00256346" w:rsidRPr="000A541D">
        <w:t xml:space="preserve">клопотання начальника відділу служби у справах дітей та сім’ї центру соціальних служб Управління соціальної політики </w:t>
      </w:r>
      <w:proofErr w:type="spellStart"/>
      <w:r w:rsidR="00256346" w:rsidRPr="000A541D">
        <w:t>Бучанської</w:t>
      </w:r>
      <w:proofErr w:type="spellEnd"/>
      <w:r w:rsidR="00256346" w:rsidRPr="000A541D">
        <w:t xml:space="preserve"> міської ради</w:t>
      </w:r>
      <w:r w:rsidR="002F1985">
        <w:t xml:space="preserve"> </w:t>
      </w:r>
      <w:proofErr w:type="spellStart"/>
      <w:r w:rsidR="002F1985">
        <w:t>Артюшенка</w:t>
      </w:r>
      <w:proofErr w:type="spellEnd"/>
      <w:r w:rsidR="002F1985">
        <w:t xml:space="preserve"> В.В.</w:t>
      </w:r>
      <w:r w:rsidR="00B01F06" w:rsidRPr="000A541D">
        <w:t>,</w:t>
      </w:r>
      <w:r w:rsidR="00BB3B5F" w:rsidRPr="000A541D">
        <w:t xml:space="preserve"> в</w:t>
      </w:r>
      <w:r w:rsidR="00B01F06" w:rsidRPr="000A541D">
        <w:t>ідповідно до Закону</w:t>
      </w:r>
      <w:r w:rsidR="00D07F57" w:rsidRPr="000A541D">
        <w:t xml:space="preserve"> України «Про забезпечення організаційно-правових умов соціального захисту дітей-сиріт та дітей, позбавл</w:t>
      </w:r>
      <w:r w:rsidR="00283209" w:rsidRPr="000A541D">
        <w:t>ених батьківського піклування», постан</w:t>
      </w:r>
      <w:r w:rsidR="00B01F06" w:rsidRPr="000A541D">
        <w:t>ови</w:t>
      </w:r>
      <w:r w:rsidR="00283209" w:rsidRPr="000A541D">
        <w:t xml:space="preserve"> Кабінету Міністрів України від 24.09.2008 № 866 «Питання діяльності органів опіки та піклування, пов’язаної із захистом прав дитини», </w:t>
      </w:r>
      <w:r w:rsidR="00D07F57" w:rsidRPr="000A541D">
        <w:t>постанови Кабінету Міністрів України</w:t>
      </w:r>
      <w:r w:rsidR="00B01F06" w:rsidRPr="000A541D">
        <w:t xml:space="preserve"> </w:t>
      </w:r>
      <w:r w:rsidR="00D07F57" w:rsidRPr="000A541D">
        <w:t xml:space="preserve">від 26.04.2002 </w:t>
      </w:r>
      <w:r w:rsidR="002F1985">
        <w:t xml:space="preserve">      </w:t>
      </w:r>
      <w:r w:rsidR="00D07F57" w:rsidRPr="000A541D">
        <w:t>№ 564</w:t>
      </w:r>
      <w:r w:rsidR="00D07F57" w:rsidRPr="000A541D">
        <w:rPr>
          <w:bCs/>
        </w:rPr>
        <w:t xml:space="preserve"> </w:t>
      </w:r>
      <w:r w:rsidR="00D07F57" w:rsidRPr="000A541D">
        <w:t xml:space="preserve">«Про затвердження Положення про </w:t>
      </w:r>
      <w:r w:rsidR="00283209" w:rsidRPr="000A541D">
        <w:t xml:space="preserve">дитячий будинок сімейного типу», враховуючи рішення </w:t>
      </w:r>
      <w:r w:rsidR="00D07F57" w:rsidRPr="000A541D">
        <w:t>виконавчого комітету Бучанської міської ради Київсь</w:t>
      </w:r>
      <w:r w:rsidR="000A0B02" w:rsidRPr="000A541D">
        <w:t xml:space="preserve">кої області від </w:t>
      </w:r>
      <w:r w:rsidR="00256346" w:rsidRPr="000A541D">
        <w:t>11</w:t>
      </w:r>
      <w:r w:rsidR="000A0B02" w:rsidRPr="000A541D">
        <w:t>.</w:t>
      </w:r>
      <w:r w:rsidR="00256346" w:rsidRPr="000A541D">
        <w:t>10</w:t>
      </w:r>
      <w:r w:rsidR="00B97A30" w:rsidRPr="000A541D">
        <w:t>.202</w:t>
      </w:r>
      <w:r w:rsidR="00256346" w:rsidRPr="000A541D">
        <w:t>4</w:t>
      </w:r>
      <w:r w:rsidR="00B97A30" w:rsidRPr="000A541D">
        <w:t xml:space="preserve"> </w:t>
      </w:r>
      <w:r w:rsidR="002F1985">
        <w:t xml:space="preserve">           </w:t>
      </w:r>
      <w:r w:rsidR="00B97A30" w:rsidRPr="000A541D">
        <w:t xml:space="preserve">№ </w:t>
      </w:r>
      <w:r w:rsidR="00256346" w:rsidRPr="000A541D">
        <w:t>5300</w:t>
      </w:r>
      <w:r w:rsidR="00F475F3" w:rsidRPr="000A541D">
        <w:t xml:space="preserve"> «</w:t>
      </w:r>
      <w:r w:rsidR="003A46F6" w:rsidRPr="000A541D">
        <w:t xml:space="preserve">Про </w:t>
      </w:r>
      <w:r w:rsidR="00256346" w:rsidRPr="000A541D">
        <w:t>створення</w:t>
      </w:r>
      <w:r w:rsidR="003A46F6" w:rsidRPr="000A541D">
        <w:t xml:space="preserve"> дитячого будинку сімейного типу на базі родини</w:t>
      </w:r>
      <w:r w:rsidR="00EE5FDB" w:rsidRPr="000A541D">
        <w:t xml:space="preserve"> </w:t>
      </w:r>
      <w:r w:rsidR="006C3EF9">
        <w:rPr>
          <w:b/>
        </w:rPr>
        <w:t>******* ******* ********</w:t>
      </w:r>
      <w:r w:rsidR="00256346" w:rsidRPr="000A541D">
        <w:t xml:space="preserve"> та </w:t>
      </w:r>
      <w:r w:rsidR="006C3EF9">
        <w:rPr>
          <w:b/>
        </w:rPr>
        <w:t>******* ******* ********</w:t>
      </w:r>
      <w:r w:rsidR="00F475F3" w:rsidRPr="000A541D">
        <w:t>»</w:t>
      </w:r>
      <w:r w:rsidR="003A46F6" w:rsidRPr="000A541D">
        <w:rPr>
          <w:lang w:eastAsia="uk-UA"/>
        </w:rPr>
        <w:t>,</w:t>
      </w:r>
      <w:r w:rsidR="003A46F6" w:rsidRPr="000A541D">
        <w:t xml:space="preserve"> </w:t>
      </w:r>
      <w:r w:rsidR="00F351B4" w:rsidRPr="00363490">
        <w:t xml:space="preserve">рішення виконавчого комітету Бучанської міської ради Київської області від 28.11.2025 № </w:t>
      </w:r>
      <w:r w:rsidR="00363490" w:rsidRPr="00363490">
        <w:t xml:space="preserve">2573 </w:t>
      </w:r>
      <w:r w:rsidR="00F351B4" w:rsidRPr="00363490">
        <w:t xml:space="preserve">«Про встановлення опіки над дитиною, позбавленою батьківського піклування, малолітньою </w:t>
      </w:r>
      <w:r w:rsidR="006C3EF9">
        <w:rPr>
          <w:b/>
        </w:rPr>
        <w:t>******* ******* ********</w:t>
      </w:r>
      <w:r w:rsidR="00F351B4" w:rsidRPr="00363490">
        <w:t xml:space="preserve">, </w:t>
      </w:r>
      <w:r w:rsidR="006C3EF9">
        <w:t>**</w:t>
      </w:r>
      <w:r w:rsidR="00F351B4" w:rsidRPr="00363490">
        <w:t>.</w:t>
      </w:r>
      <w:r w:rsidR="006C3EF9">
        <w:t>**</w:t>
      </w:r>
      <w:r w:rsidR="00F351B4" w:rsidRPr="00363490">
        <w:t>.</w:t>
      </w:r>
      <w:r w:rsidR="006C3EF9">
        <w:t>****</w:t>
      </w:r>
      <w:r w:rsidR="00F351B4" w:rsidRPr="00363490">
        <w:t xml:space="preserve"> </w:t>
      </w:r>
      <w:proofErr w:type="spellStart"/>
      <w:r w:rsidR="00F351B4" w:rsidRPr="00363490">
        <w:t>р.н</w:t>
      </w:r>
      <w:proofErr w:type="spellEnd"/>
      <w:r w:rsidR="00F351B4" w:rsidRPr="00363490">
        <w:t xml:space="preserve">.», </w:t>
      </w:r>
      <w:r w:rsidR="007E2291" w:rsidRPr="000A541D">
        <w:t>рекомендацію комісії з питань з</w:t>
      </w:r>
      <w:r w:rsidR="00743210" w:rsidRPr="000A541D">
        <w:t>ахисту прав дітей</w:t>
      </w:r>
      <w:r w:rsidRPr="000A541D">
        <w:t xml:space="preserve"> </w:t>
      </w:r>
      <w:r w:rsidR="00743210" w:rsidRPr="000A541D">
        <w:t xml:space="preserve">від </w:t>
      </w:r>
      <w:r w:rsidR="00F351B4" w:rsidRPr="000A541D">
        <w:t>27</w:t>
      </w:r>
      <w:r w:rsidR="00743210" w:rsidRPr="000A541D">
        <w:t>.</w:t>
      </w:r>
      <w:r w:rsidR="00F351B4" w:rsidRPr="000A541D">
        <w:t>11</w:t>
      </w:r>
      <w:r w:rsidR="00743210" w:rsidRPr="000A541D">
        <w:t>.202</w:t>
      </w:r>
      <w:r w:rsidR="00BB3B5F" w:rsidRPr="000A541D">
        <w:t>5</w:t>
      </w:r>
      <w:r w:rsidR="00743210" w:rsidRPr="000A541D">
        <w:t xml:space="preserve">, </w:t>
      </w:r>
      <w:r w:rsidR="00283209" w:rsidRPr="000A541D">
        <w:t>керуючись</w:t>
      </w:r>
      <w:r w:rsidR="00B01F06" w:rsidRPr="000A541D">
        <w:t xml:space="preserve"> З</w:t>
      </w:r>
      <w:r w:rsidR="00283209" w:rsidRPr="000A541D">
        <w:t>аконом</w:t>
      </w:r>
      <w:r w:rsidR="00BB3B5F" w:rsidRPr="000A541D">
        <w:t xml:space="preserve"> України «Про місцеве самоврядування в Україні», </w:t>
      </w:r>
      <w:r w:rsidR="00294DB2" w:rsidRPr="000A541D">
        <w:t>виконавчий комітет Бучанської міської ради</w:t>
      </w:r>
    </w:p>
    <w:p w14:paraId="235E03FA" w14:textId="77777777" w:rsidR="00294DB2" w:rsidRPr="000A541D" w:rsidRDefault="00294DB2" w:rsidP="00294DB2">
      <w:pPr>
        <w:keepNext/>
        <w:jc w:val="both"/>
        <w:outlineLvl w:val="3"/>
        <w:rPr>
          <w:b/>
        </w:rPr>
      </w:pPr>
    </w:p>
    <w:p w14:paraId="68CB5932" w14:textId="77777777" w:rsidR="00294DB2" w:rsidRPr="000A541D" w:rsidRDefault="00294DB2" w:rsidP="00294DB2">
      <w:pPr>
        <w:keepNext/>
        <w:jc w:val="both"/>
        <w:outlineLvl w:val="3"/>
        <w:rPr>
          <w:b/>
        </w:rPr>
      </w:pPr>
      <w:r w:rsidRPr="000A541D">
        <w:rPr>
          <w:b/>
        </w:rPr>
        <w:t>ВИРІШИВ:</w:t>
      </w:r>
    </w:p>
    <w:p w14:paraId="50CBCB84" w14:textId="5C8A7F22" w:rsidR="00DE626D" w:rsidRPr="000A541D" w:rsidRDefault="003A46F6" w:rsidP="00CA1B9D">
      <w:pPr>
        <w:ind w:firstLine="709"/>
        <w:jc w:val="both"/>
      </w:pPr>
      <w:r w:rsidRPr="000A541D">
        <w:t>1</w:t>
      </w:r>
      <w:r w:rsidR="00C91083" w:rsidRPr="000A541D">
        <w:t>.</w:t>
      </w:r>
      <w:r w:rsidR="00DE626D" w:rsidRPr="000A541D">
        <w:t xml:space="preserve">Вивести </w:t>
      </w:r>
      <w:r w:rsidR="00DE626D" w:rsidRPr="000A541D">
        <w:rPr>
          <w:b/>
          <w:bCs/>
        </w:rPr>
        <w:t xml:space="preserve">з </w:t>
      </w:r>
      <w:r w:rsidR="003B387B" w:rsidRPr="000A541D">
        <w:rPr>
          <w:b/>
          <w:bCs/>
        </w:rPr>
        <w:t>05</w:t>
      </w:r>
      <w:r w:rsidR="00DE626D" w:rsidRPr="000A541D">
        <w:rPr>
          <w:b/>
          <w:bCs/>
        </w:rPr>
        <w:t>.</w:t>
      </w:r>
      <w:r w:rsidR="003B387B" w:rsidRPr="000A541D">
        <w:rPr>
          <w:b/>
          <w:bCs/>
        </w:rPr>
        <w:t>12</w:t>
      </w:r>
      <w:r w:rsidR="00DE626D" w:rsidRPr="000A541D">
        <w:rPr>
          <w:b/>
          <w:bCs/>
        </w:rPr>
        <w:t>.2025 року</w:t>
      </w:r>
      <w:r w:rsidR="00DE626D" w:rsidRPr="000A541D">
        <w:t xml:space="preserve"> зі складу вихованців дитячого будинку сімейного типу родини </w:t>
      </w:r>
      <w:r w:rsidR="006C3EF9">
        <w:rPr>
          <w:b/>
        </w:rPr>
        <w:t>******* ******* ********</w:t>
      </w:r>
      <w:r w:rsidR="00DE626D" w:rsidRPr="000A541D">
        <w:t xml:space="preserve"> та </w:t>
      </w:r>
      <w:r w:rsidR="006C3EF9">
        <w:rPr>
          <w:b/>
        </w:rPr>
        <w:t>******* ******* ********</w:t>
      </w:r>
      <w:r w:rsidR="00DE626D" w:rsidRPr="000A541D">
        <w:t xml:space="preserve">, які проживають за адресою: Київська область, </w:t>
      </w:r>
      <w:proofErr w:type="spellStart"/>
      <w:r w:rsidR="00DE626D" w:rsidRPr="000A541D">
        <w:t>Бучанський</w:t>
      </w:r>
      <w:proofErr w:type="spellEnd"/>
      <w:r w:rsidR="00DE626D" w:rsidRPr="000A541D">
        <w:t xml:space="preserve"> район, </w:t>
      </w:r>
      <w:r w:rsidR="00240917" w:rsidRPr="000A541D">
        <w:t xml:space="preserve">м. </w:t>
      </w:r>
      <w:r w:rsidR="006C3EF9">
        <w:t>****</w:t>
      </w:r>
      <w:r w:rsidR="00DE626D" w:rsidRPr="000A541D">
        <w:t xml:space="preserve">, вул. </w:t>
      </w:r>
      <w:r w:rsidR="006C3EF9">
        <w:t>*******</w:t>
      </w:r>
      <w:r w:rsidR="00DE626D" w:rsidRPr="000A541D">
        <w:t xml:space="preserve">, </w:t>
      </w:r>
      <w:r w:rsidR="006C3EF9">
        <w:t>**</w:t>
      </w:r>
      <w:r w:rsidR="00240917" w:rsidRPr="000A541D">
        <w:t>-</w:t>
      </w:r>
      <w:r w:rsidR="006C3EF9">
        <w:t>*</w:t>
      </w:r>
      <w:r w:rsidR="00240917" w:rsidRPr="000A541D">
        <w:t xml:space="preserve">, кв. </w:t>
      </w:r>
      <w:r w:rsidR="006C3EF9">
        <w:t>*</w:t>
      </w:r>
      <w:r w:rsidR="00CA1B9D" w:rsidRPr="000A541D">
        <w:t xml:space="preserve">, </w:t>
      </w:r>
      <w:r w:rsidR="00240917" w:rsidRPr="000A541D">
        <w:t>дитину</w:t>
      </w:r>
      <w:r w:rsidR="00CA1B9D" w:rsidRPr="000A541D">
        <w:t>, позбавлен</w:t>
      </w:r>
      <w:r w:rsidR="00240917" w:rsidRPr="000A541D">
        <w:t>у</w:t>
      </w:r>
      <w:r w:rsidR="000A541D">
        <w:t xml:space="preserve"> </w:t>
      </w:r>
      <w:r w:rsidR="00CA1B9D" w:rsidRPr="000A541D">
        <w:t>батьківського піклування</w:t>
      </w:r>
      <w:r w:rsidR="00240917" w:rsidRPr="000A541D">
        <w:t xml:space="preserve">, малолітню </w:t>
      </w:r>
      <w:r w:rsidR="006C3EF9">
        <w:rPr>
          <w:b/>
        </w:rPr>
        <w:t>******* ******* ********</w:t>
      </w:r>
      <w:r w:rsidR="00CA1B9D" w:rsidRPr="000A541D">
        <w:t xml:space="preserve">, </w:t>
      </w:r>
      <w:r w:rsidR="006C3EF9">
        <w:t>**</w:t>
      </w:r>
      <w:r w:rsidR="00CA1B9D" w:rsidRPr="000A541D">
        <w:t>.</w:t>
      </w:r>
      <w:r w:rsidR="006C3EF9">
        <w:t>**</w:t>
      </w:r>
      <w:r w:rsidR="00CA1B9D" w:rsidRPr="000A541D">
        <w:t>.</w:t>
      </w:r>
      <w:r w:rsidR="006C3EF9">
        <w:t>****</w:t>
      </w:r>
      <w:r w:rsidR="00CA1B9D" w:rsidRPr="000A541D">
        <w:t xml:space="preserve"> </w:t>
      </w:r>
      <w:proofErr w:type="spellStart"/>
      <w:r w:rsidR="00CA1B9D" w:rsidRPr="000A541D">
        <w:t>р.н</w:t>
      </w:r>
      <w:proofErr w:type="spellEnd"/>
      <w:r w:rsidR="00CA1B9D" w:rsidRPr="000A541D">
        <w:t xml:space="preserve">., у зв’язку з </w:t>
      </w:r>
      <w:r w:rsidR="00240917" w:rsidRPr="000A541D">
        <w:t>влаштуванням в сім’ю опікунів з подальшим усиновленням</w:t>
      </w:r>
      <w:r w:rsidR="00CA1B9D" w:rsidRPr="000A541D">
        <w:t>.</w:t>
      </w:r>
    </w:p>
    <w:p w14:paraId="3B88D701" w14:textId="43D3DEB6" w:rsidR="00F60450" w:rsidRPr="000A541D" w:rsidRDefault="003A46F6" w:rsidP="00DC51FE">
      <w:pPr>
        <w:ind w:firstLine="709"/>
        <w:jc w:val="both"/>
      </w:pPr>
      <w:r w:rsidRPr="000A541D">
        <w:t>2</w:t>
      </w:r>
      <w:r w:rsidR="00F60450" w:rsidRPr="000A541D">
        <w:t>. Відділу служби у справах дітей та сім’ї Центру соціальних служб Управління соціальної політики Бучанської міської ради</w:t>
      </w:r>
      <w:r w:rsidR="00DC51FE" w:rsidRPr="000A541D">
        <w:t xml:space="preserve"> підготувати проект Додаткової угоди до Договору про організацію діяльності дитячого будинку сімейного типу від </w:t>
      </w:r>
      <w:r w:rsidR="00CB53D5" w:rsidRPr="000A541D">
        <w:t>11</w:t>
      </w:r>
      <w:r w:rsidR="00DC51FE" w:rsidRPr="000A541D">
        <w:t>.</w:t>
      </w:r>
      <w:r w:rsidR="00CB53D5" w:rsidRPr="000A541D">
        <w:t>10</w:t>
      </w:r>
      <w:r w:rsidR="00DC51FE" w:rsidRPr="000A541D">
        <w:t>.202</w:t>
      </w:r>
      <w:r w:rsidR="00CB53D5" w:rsidRPr="000A541D">
        <w:t>4.</w:t>
      </w:r>
    </w:p>
    <w:p w14:paraId="2E947532" w14:textId="4C335A8F" w:rsidR="00C80ADC" w:rsidRPr="000A541D" w:rsidRDefault="00517377" w:rsidP="00C80ADC">
      <w:pPr>
        <w:ind w:firstLine="709"/>
        <w:jc w:val="both"/>
      </w:pPr>
      <w:r w:rsidRPr="000A541D">
        <w:t>3.</w:t>
      </w:r>
      <w:r w:rsidR="00C80ADC" w:rsidRPr="000A541D">
        <w:t xml:space="preserve"> </w:t>
      </w:r>
      <w:r w:rsidR="001833EB" w:rsidRPr="000A541D">
        <w:t xml:space="preserve">Батькам-вихователям </w:t>
      </w:r>
      <w:r w:rsidR="006C3EF9">
        <w:rPr>
          <w:b/>
        </w:rPr>
        <w:t>******* ******* ********</w:t>
      </w:r>
      <w:r w:rsidR="001833EB" w:rsidRPr="000A541D">
        <w:t xml:space="preserve"> та </w:t>
      </w:r>
      <w:r w:rsidR="006C3EF9">
        <w:rPr>
          <w:b/>
        </w:rPr>
        <w:t>******* ******* ********</w:t>
      </w:r>
      <w:r w:rsidR="001833EB" w:rsidRPr="000A541D">
        <w:t xml:space="preserve"> звернутись до о</w:t>
      </w:r>
      <w:r w:rsidR="00C80ADC" w:rsidRPr="000A541D">
        <w:t>ргану Пенсійного фонду України</w:t>
      </w:r>
      <w:r w:rsidR="001833EB" w:rsidRPr="000A541D">
        <w:t xml:space="preserve">, щодо </w:t>
      </w:r>
      <w:r w:rsidR="00C80ADC" w:rsidRPr="000A541D">
        <w:t xml:space="preserve"> припин</w:t>
      </w:r>
      <w:r w:rsidR="001833EB" w:rsidRPr="000A541D">
        <w:t>ення</w:t>
      </w:r>
      <w:r w:rsidR="00C80ADC" w:rsidRPr="000A541D">
        <w:t xml:space="preserve"> виплат</w:t>
      </w:r>
      <w:r w:rsidR="001833EB" w:rsidRPr="000A541D">
        <w:t>и</w:t>
      </w:r>
      <w:r w:rsidR="00C80ADC" w:rsidRPr="000A541D">
        <w:t xml:space="preserve"> грошового забезпечення </w:t>
      </w:r>
      <w:r w:rsidR="001833EB" w:rsidRPr="000A541D">
        <w:t>батькам-вихователям дитячого будинку сімейного типу н</w:t>
      </w:r>
      <w:r w:rsidR="00434BF6" w:rsidRPr="000A541D">
        <w:t xml:space="preserve">а </w:t>
      </w:r>
      <w:r w:rsidR="00CB53D5" w:rsidRPr="000A541D">
        <w:t>малолітню</w:t>
      </w:r>
      <w:r w:rsidR="00434BF6" w:rsidRPr="000A541D">
        <w:t xml:space="preserve"> </w:t>
      </w:r>
      <w:r w:rsidR="006C3EF9">
        <w:rPr>
          <w:b/>
        </w:rPr>
        <w:t>******* ******* ********</w:t>
      </w:r>
      <w:r w:rsidR="00434BF6" w:rsidRPr="000A541D">
        <w:t xml:space="preserve">, </w:t>
      </w:r>
      <w:r w:rsidR="006C3EF9">
        <w:t>**</w:t>
      </w:r>
      <w:r w:rsidR="00434BF6" w:rsidRPr="000A541D">
        <w:t>.</w:t>
      </w:r>
      <w:r w:rsidR="006C3EF9">
        <w:t>**</w:t>
      </w:r>
      <w:r w:rsidR="00434BF6" w:rsidRPr="000A541D">
        <w:t>.</w:t>
      </w:r>
      <w:r w:rsidR="006C3EF9">
        <w:t>****</w:t>
      </w:r>
      <w:bookmarkStart w:id="0" w:name="_GoBack"/>
      <w:bookmarkEnd w:id="0"/>
      <w:r w:rsidR="00434BF6" w:rsidRPr="000A541D">
        <w:t xml:space="preserve"> </w:t>
      </w:r>
      <w:proofErr w:type="spellStart"/>
      <w:r w:rsidR="00434BF6" w:rsidRPr="000A541D">
        <w:t>р.н</w:t>
      </w:r>
      <w:proofErr w:type="spellEnd"/>
      <w:r w:rsidR="00434BF6" w:rsidRPr="000A541D">
        <w:t xml:space="preserve">., </w:t>
      </w:r>
      <w:r w:rsidR="00C80ADC" w:rsidRPr="000A541D">
        <w:t xml:space="preserve"> згідно чинного законодавства.</w:t>
      </w:r>
    </w:p>
    <w:p w14:paraId="4589968E" w14:textId="4A619D07" w:rsidR="000A541D" w:rsidRPr="000A541D" w:rsidRDefault="00CB53D5" w:rsidP="000A541D">
      <w:pPr>
        <w:ind w:firstLine="709"/>
        <w:jc w:val="both"/>
        <w:rPr>
          <w:lang w:val="ru-RU"/>
        </w:rPr>
      </w:pPr>
      <w:r w:rsidRPr="000A541D">
        <w:t>4</w:t>
      </w:r>
      <w:r w:rsidR="00C80ADC" w:rsidRPr="000A541D">
        <w:t>.</w:t>
      </w:r>
      <w:r w:rsidR="00A7336D" w:rsidRPr="000A541D">
        <w:t xml:space="preserve"> </w:t>
      </w:r>
      <w:r w:rsidR="00294DB2" w:rsidRPr="000A541D">
        <w:t xml:space="preserve">Контроль за виконанням цього рішення покласти на </w:t>
      </w:r>
      <w:r w:rsidR="00B01F06" w:rsidRPr="000A541D">
        <w:t>заступника</w:t>
      </w:r>
      <w:r w:rsidR="007E2291" w:rsidRPr="000A541D">
        <w:t xml:space="preserve"> міського голови </w:t>
      </w:r>
      <w:r w:rsidRPr="000A541D">
        <w:t xml:space="preserve">Людмилу </w:t>
      </w:r>
      <w:proofErr w:type="spellStart"/>
      <w:r w:rsidRPr="000A541D">
        <w:t>Риженко</w:t>
      </w:r>
      <w:proofErr w:type="spellEnd"/>
      <w:r w:rsidR="00294DB2" w:rsidRPr="000A541D">
        <w:rPr>
          <w:lang w:val="ru-RU"/>
        </w:rPr>
        <w:t>.</w:t>
      </w:r>
    </w:p>
    <w:p w14:paraId="293165E1" w14:textId="77777777" w:rsidR="000A541D" w:rsidRPr="000A541D" w:rsidRDefault="000A541D" w:rsidP="000A541D">
      <w:pPr>
        <w:jc w:val="both"/>
        <w:rPr>
          <w:b/>
          <w:bCs/>
        </w:rPr>
      </w:pPr>
    </w:p>
    <w:p w14:paraId="0DED24F3" w14:textId="77777777" w:rsidR="000A541D" w:rsidRPr="000A541D" w:rsidRDefault="000A541D" w:rsidP="000A541D">
      <w:pPr>
        <w:jc w:val="both"/>
        <w:rPr>
          <w:b/>
          <w:bCs/>
        </w:rPr>
      </w:pPr>
    </w:p>
    <w:p w14:paraId="16F7083F" w14:textId="75F976B2" w:rsidR="000A541D" w:rsidRPr="000A541D" w:rsidRDefault="000A541D" w:rsidP="000A541D">
      <w:pPr>
        <w:tabs>
          <w:tab w:val="left" w:pos="6521"/>
        </w:tabs>
        <w:jc w:val="both"/>
        <w:rPr>
          <w:b/>
          <w:bCs/>
        </w:rPr>
      </w:pPr>
      <w:r w:rsidRPr="000A541D">
        <w:rPr>
          <w:b/>
          <w:bCs/>
        </w:rPr>
        <w:t xml:space="preserve">Міський голова </w:t>
      </w:r>
      <w:r w:rsidRPr="000A541D">
        <w:rPr>
          <w:b/>
          <w:bCs/>
        </w:rPr>
        <w:tab/>
        <w:t>Анатолій ФЕДОРУК</w:t>
      </w:r>
    </w:p>
    <w:p w14:paraId="285F46D4" w14:textId="77777777" w:rsidR="000A541D" w:rsidRDefault="000A541D" w:rsidP="000A541D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1001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496"/>
        <w:gridCol w:w="2254"/>
        <w:gridCol w:w="3161"/>
      </w:tblGrid>
      <w:tr w:rsidR="000A541D" w:rsidRPr="004F5FB0" w14:paraId="3178B4D5" w14:textId="77777777" w:rsidTr="00A4799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1F49E460" w14:textId="77777777" w:rsidR="000A541D" w:rsidRPr="004F5FB0" w:rsidRDefault="000A541D" w:rsidP="00A479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1" w:name="_Hlk204694511"/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4" w:type="dxa"/>
            <w:vAlign w:val="center"/>
          </w:tcPr>
          <w:p w14:paraId="70CAE7F3" w14:textId="77777777" w:rsidR="000A541D" w:rsidRDefault="000A541D" w:rsidP="00A4799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3315482" w14:textId="77777777" w:rsidR="000A541D" w:rsidRDefault="000A541D" w:rsidP="00A4799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683C331" w14:textId="77777777" w:rsidR="000A541D" w:rsidRPr="003221B1" w:rsidRDefault="000A541D" w:rsidP="00A479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7E3D89D" w14:textId="77777777" w:rsidR="000A541D" w:rsidRDefault="000A541D" w:rsidP="00A479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AF9C026" w14:textId="77777777" w:rsidR="000A541D" w:rsidRPr="004F5FB0" w:rsidRDefault="000A541D" w:rsidP="00A4799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14:paraId="6A4D45B9" w14:textId="77777777" w:rsidR="000A541D" w:rsidRPr="004F5FB0" w:rsidRDefault="000A541D" w:rsidP="00A47995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    Людмила РИЖЕНКО</w:t>
            </w:r>
          </w:p>
        </w:tc>
      </w:tr>
      <w:tr w:rsidR="000A541D" w14:paraId="6EA1DDE3" w14:textId="77777777" w:rsidTr="00A4799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7EBE150F" w14:textId="77777777" w:rsidR="000A541D" w:rsidRPr="003619DF" w:rsidRDefault="000A541D" w:rsidP="00A479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4" w:type="dxa"/>
            <w:vAlign w:val="center"/>
          </w:tcPr>
          <w:p w14:paraId="5D3ADDCE" w14:textId="77777777" w:rsidR="000A541D" w:rsidRDefault="000A541D" w:rsidP="00A4799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5BFD54" w14:textId="77777777" w:rsidR="000A541D" w:rsidRDefault="000A541D" w:rsidP="00A4799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2126306" w14:textId="77777777" w:rsidR="000A541D" w:rsidRPr="003221B1" w:rsidRDefault="000A541D" w:rsidP="00A479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166D990D" w14:textId="77777777" w:rsidR="000A541D" w:rsidRPr="009E5343" w:rsidRDefault="000A541D" w:rsidP="00A479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595403A" w14:textId="77777777" w:rsidR="000A541D" w:rsidRPr="00BE6C32" w:rsidRDefault="000A541D" w:rsidP="00A4799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14:paraId="49CD9389" w14:textId="77777777" w:rsidR="000A541D" w:rsidRDefault="000A541D" w:rsidP="00A4799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:rsidR="000A541D" w14:paraId="2281FD6E" w14:textId="77777777" w:rsidTr="00A4799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52CA359D" w14:textId="77777777" w:rsidR="000A541D" w:rsidRPr="003619DF" w:rsidRDefault="000A541D" w:rsidP="00A479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4" w:type="dxa"/>
            <w:vAlign w:val="center"/>
          </w:tcPr>
          <w:p w14:paraId="3277B475" w14:textId="77777777" w:rsidR="000A541D" w:rsidRPr="000C3092" w:rsidRDefault="000A541D" w:rsidP="00A4799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3552BFFA" w14:textId="77777777" w:rsidR="000A541D" w:rsidRPr="000C3092" w:rsidRDefault="000A541D" w:rsidP="00A4799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29B9AA2" w14:textId="77777777" w:rsidR="000A541D" w:rsidRPr="003221B1" w:rsidRDefault="000A541D" w:rsidP="00A479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66881742" w14:textId="77777777" w:rsidR="000A541D" w:rsidRPr="000C3092" w:rsidRDefault="000A541D" w:rsidP="00A479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DF13A16" w14:textId="77777777" w:rsidR="000A541D" w:rsidRPr="00BE6C32" w:rsidRDefault="000A541D" w:rsidP="00A4799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14:paraId="7A4E222C" w14:textId="77777777" w:rsidR="000A541D" w:rsidRDefault="000A541D" w:rsidP="00A47995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0A541D" w:rsidRPr="00CD03B4" w14:paraId="7D2FE33F" w14:textId="77777777" w:rsidTr="00A4799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6FE419C8" w14:textId="77777777" w:rsidR="000A541D" w:rsidRDefault="000A541D" w:rsidP="00A4799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</w:p>
          <w:p w14:paraId="1CBE1009" w14:textId="77777777" w:rsidR="000A541D" w:rsidRPr="00CD03B4" w:rsidRDefault="000A541D" w:rsidP="00A4799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4" w:type="dxa"/>
            <w:vAlign w:val="center"/>
          </w:tcPr>
          <w:p w14:paraId="4279DED8" w14:textId="77777777" w:rsidR="000A541D" w:rsidRDefault="000A541D" w:rsidP="00A4799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866D970" w14:textId="77777777" w:rsidR="000A541D" w:rsidRDefault="000A541D" w:rsidP="00A4799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CB076C6" w14:textId="77777777" w:rsidR="000A541D" w:rsidRDefault="000A541D" w:rsidP="00A4799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8C98903" w14:textId="77777777" w:rsidR="000A541D" w:rsidRPr="003221B1" w:rsidRDefault="000A541D" w:rsidP="00A479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699EDF8" w14:textId="77777777" w:rsidR="000A541D" w:rsidRDefault="000A541D" w:rsidP="00A479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A4AE735" w14:textId="77777777" w:rsidR="000A541D" w:rsidRPr="008B3494" w:rsidRDefault="000A541D" w:rsidP="00A4799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</w:tcPr>
          <w:p w14:paraId="0694CB3A" w14:textId="77777777" w:rsidR="000A541D" w:rsidRDefault="000A541D" w:rsidP="00A4799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54523EC" w14:textId="77777777" w:rsidR="000A541D" w:rsidRDefault="000A541D" w:rsidP="00A47995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Лариса ФЕДОРУК </w:t>
            </w:r>
          </w:p>
          <w:p w14:paraId="187FE2E3" w14:textId="77777777" w:rsidR="000A541D" w:rsidRPr="00CD03B4" w:rsidRDefault="000A541D" w:rsidP="00A47995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0A541D" w14:paraId="1496FB4F" w14:textId="77777777" w:rsidTr="00A47995">
        <w:trPr>
          <w:trHeight w:val="1447"/>
          <w:jc w:val="center"/>
        </w:trPr>
        <w:tc>
          <w:tcPr>
            <w:tcW w:w="4603" w:type="dxa"/>
            <w:gridSpan w:val="2"/>
            <w:hideMark/>
          </w:tcPr>
          <w:p w14:paraId="312DDE59" w14:textId="77777777" w:rsidR="000A541D" w:rsidRDefault="000A541D" w:rsidP="00A4799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47B7DCEA" w14:textId="77777777" w:rsidR="000A541D" w:rsidRDefault="000A541D" w:rsidP="00A4799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4" w:type="dxa"/>
            <w:vAlign w:val="center"/>
          </w:tcPr>
          <w:p w14:paraId="73A2DC04" w14:textId="77777777" w:rsidR="000A541D" w:rsidRDefault="000A541D" w:rsidP="00A4799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9DF6B95" w14:textId="77777777" w:rsidR="000A541D" w:rsidRDefault="000A541D" w:rsidP="00A4799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B2EFCC9" w14:textId="77777777" w:rsidR="000A541D" w:rsidRDefault="000A541D" w:rsidP="00A4799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4A473B2" w14:textId="77777777" w:rsidR="000A541D" w:rsidRPr="003221B1" w:rsidRDefault="000A541D" w:rsidP="00A479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63F77B35" w14:textId="77777777" w:rsidR="000A541D" w:rsidRDefault="000A541D" w:rsidP="00A4799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83E90B9" w14:textId="77777777" w:rsidR="000A541D" w:rsidRDefault="000A541D" w:rsidP="00A4799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</w:tcPr>
          <w:p w14:paraId="0342D557" w14:textId="77777777" w:rsidR="000A541D" w:rsidRDefault="000A541D" w:rsidP="00A4799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5FF0CB3" w14:textId="77777777" w:rsidR="000A541D" w:rsidRDefault="000A541D" w:rsidP="00A4799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bookmarkEnd w:id="1"/>
    </w:tbl>
    <w:p w14:paraId="595C4CE2" w14:textId="77777777" w:rsidR="000A541D" w:rsidRDefault="000A541D" w:rsidP="000A541D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0A541D" w:rsidSect="0025634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76F9E"/>
    <w:multiLevelType w:val="multilevel"/>
    <w:tmpl w:val="826E416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5A607B"/>
    <w:multiLevelType w:val="multilevel"/>
    <w:tmpl w:val="2E6EA56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5F68"/>
    <w:rsid w:val="00046840"/>
    <w:rsid w:val="00053031"/>
    <w:rsid w:val="00057288"/>
    <w:rsid w:val="0006083C"/>
    <w:rsid w:val="000923FF"/>
    <w:rsid w:val="000A029E"/>
    <w:rsid w:val="000A0B02"/>
    <w:rsid w:val="000A17D6"/>
    <w:rsid w:val="000A541D"/>
    <w:rsid w:val="000B27B6"/>
    <w:rsid w:val="000D1F9B"/>
    <w:rsid w:val="000D3653"/>
    <w:rsid w:val="000E6C37"/>
    <w:rsid w:val="000F3B9A"/>
    <w:rsid w:val="000F532B"/>
    <w:rsid w:val="00102843"/>
    <w:rsid w:val="001107B4"/>
    <w:rsid w:val="001252A6"/>
    <w:rsid w:val="00135B09"/>
    <w:rsid w:val="00151595"/>
    <w:rsid w:val="00172BD1"/>
    <w:rsid w:val="00173545"/>
    <w:rsid w:val="001743CD"/>
    <w:rsid w:val="001833EB"/>
    <w:rsid w:val="001A2900"/>
    <w:rsid w:val="001A7C16"/>
    <w:rsid w:val="001B1F06"/>
    <w:rsid w:val="001B394E"/>
    <w:rsid w:val="001C62D5"/>
    <w:rsid w:val="001E2C5F"/>
    <w:rsid w:val="001E5AC7"/>
    <w:rsid w:val="001F187F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40917"/>
    <w:rsid w:val="002506D7"/>
    <w:rsid w:val="00256346"/>
    <w:rsid w:val="00261A58"/>
    <w:rsid w:val="00270AEC"/>
    <w:rsid w:val="002736E4"/>
    <w:rsid w:val="00283209"/>
    <w:rsid w:val="00294DB2"/>
    <w:rsid w:val="00296610"/>
    <w:rsid w:val="002A4727"/>
    <w:rsid w:val="002B2203"/>
    <w:rsid w:val="002D34E8"/>
    <w:rsid w:val="002F1985"/>
    <w:rsid w:val="003116DE"/>
    <w:rsid w:val="0032443F"/>
    <w:rsid w:val="00325ABA"/>
    <w:rsid w:val="00332DD5"/>
    <w:rsid w:val="00363490"/>
    <w:rsid w:val="0037104E"/>
    <w:rsid w:val="003748A8"/>
    <w:rsid w:val="00375497"/>
    <w:rsid w:val="00386C55"/>
    <w:rsid w:val="00393853"/>
    <w:rsid w:val="003A46F6"/>
    <w:rsid w:val="003B387B"/>
    <w:rsid w:val="003C63E9"/>
    <w:rsid w:val="003E1AEE"/>
    <w:rsid w:val="003E324A"/>
    <w:rsid w:val="003F5900"/>
    <w:rsid w:val="004004B4"/>
    <w:rsid w:val="00401116"/>
    <w:rsid w:val="00404041"/>
    <w:rsid w:val="004138C6"/>
    <w:rsid w:val="004167BB"/>
    <w:rsid w:val="00431A46"/>
    <w:rsid w:val="00431B02"/>
    <w:rsid w:val="00434BF6"/>
    <w:rsid w:val="00450140"/>
    <w:rsid w:val="00455544"/>
    <w:rsid w:val="00460A71"/>
    <w:rsid w:val="0047199F"/>
    <w:rsid w:val="004728F8"/>
    <w:rsid w:val="004A2323"/>
    <w:rsid w:val="004A2535"/>
    <w:rsid w:val="004A72FE"/>
    <w:rsid w:val="004B0FE6"/>
    <w:rsid w:val="004C3157"/>
    <w:rsid w:val="004D59C3"/>
    <w:rsid w:val="004D6836"/>
    <w:rsid w:val="004E52DA"/>
    <w:rsid w:val="004F1514"/>
    <w:rsid w:val="00515887"/>
    <w:rsid w:val="00517377"/>
    <w:rsid w:val="005179DE"/>
    <w:rsid w:val="005462DD"/>
    <w:rsid w:val="005464DF"/>
    <w:rsid w:val="005634CD"/>
    <w:rsid w:val="00563BC9"/>
    <w:rsid w:val="005673CA"/>
    <w:rsid w:val="0058096F"/>
    <w:rsid w:val="00584294"/>
    <w:rsid w:val="00590310"/>
    <w:rsid w:val="00592322"/>
    <w:rsid w:val="0059374B"/>
    <w:rsid w:val="0059782D"/>
    <w:rsid w:val="005A3567"/>
    <w:rsid w:val="005A568A"/>
    <w:rsid w:val="005B0A9A"/>
    <w:rsid w:val="005B394C"/>
    <w:rsid w:val="005B4D61"/>
    <w:rsid w:val="005E2A1A"/>
    <w:rsid w:val="005E302E"/>
    <w:rsid w:val="005F01DA"/>
    <w:rsid w:val="00612E43"/>
    <w:rsid w:val="0062456E"/>
    <w:rsid w:val="00636E5E"/>
    <w:rsid w:val="00644287"/>
    <w:rsid w:val="00652E8C"/>
    <w:rsid w:val="006869B0"/>
    <w:rsid w:val="006B0A4D"/>
    <w:rsid w:val="006C3EF9"/>
    <w:rsid w:val="006C4964"/>
    <w:rsid w:val="006C6A18"/>
    <w:rsid w:val="006D09DF"/>
    <w:rsid w:val="006D736E"/>
    <w:rsid w:val="00712512"/>
    <w:rsid w:val="00712A49"/>
    <w:rsid w:val="00724E93"/>
    <w:rsid w:val="00730951"/>
    <w:rsid w:val="00736D8B"/>
    <w:rsid w:val="007420B1"/>
    <w:rsid w:val="00743210"/>
    <w:rsid w:val="007454A8"/>
    <w:rsid w:val="00756CAA"/>
    <w:rsid w:val="00757318"/>
    <w:rsid w:val="00762662"/>
    <w:rsid w:val="00770C4A"/>
    <w:rsid w:val="007755DC"/>
    <w:rsid w:val="00784CC0"/>
    <w:rsid w:val="00786A35"/>
    <w:rsid w:val="0079489D"/>
    <w:rsid w:val="007B2CAD"/>
    <w:rsid w:val="007B67D1"/>
    <w:rsid w:val="007C1C8C"/>
    <w:rsid w:val="007E2291"/>
    <w:rsid w:val="007E29AD"/>
    <w:rsid w:val="007E2DA7"/>
    <w:rsid w:val="007F53BF"/>
    <w:rsid w:val="008078A1"/>
    <w:rsid w:val="00813B59"/>
    <w:rsid w:val="0083193B"/>
    <w:rsid w:val="008342BB"/>
    <w:rsid w:val="00844A94"/>
    <w:rsid w:val="00847E84"/>
    <w:rsid w:val="0086758A"/>
    <w:rsid w:val="008C4748"/>
    <w:rsid w:val="008D24E8"/>
    <w:rsid w:val="008E451B"/>
    <w:rsid w:val="008E5381"/>
    <w:rsid w:val="008F1D75"/>
    <w:rsid w:val="008F63D9"/>
    <w:rsid w:val="00902B5B"/>
    <w:rsid w:val="00902D6E"/>
    <w:rsid w:val="00904298"/>
    <w:rsid w:val="0091667E"/>
    <w:rsid w:val="00916D34"/>
    <w:rsid w:val="009216D9"/>
    <w:rsid w:val="009232E0"/>
    <w:rsid w:val="00925E28"/>
    <w:rsid w:val="00937749"/>
    <w:rsid w:val="00955735"/>
    <w:rsid w:val="00963B40"/>
    <w:rsid w:val="00972291"/>
    <w:rsid w:val="009907D9"/>
    <w:rsid w:val="009923DA"/>
    <w:rsid w:val="009A09E7"/>
    <w:rsid w:val="009A1D2E"/>
    <w:rsid w:val="009B1362"/>
    <w:rsid w:val="009C5A61"/>
    <w:rsid w:val="009D5B28"/>
    <w:rsid w:val="009D7F32"/>
    <w:rsid w:val="009E67D1"/>
    <w:rsid w:val="00A00AF2"/>
    <w:rsid w:val="00A07CEB"/>
    <w:rsid w:val="00A13DEB"/>
    <w:rsid w:val="00A1770C"/>
    <w:rsid w:val="00A22007"/>
    <w:rsid w:val="00A33C3A"/>
    <w:rsid w:val="00A37D84"/>
    <w:rsid w:val="00A37F34"/>
    <w:rsid w:val="00A46D27"/>
    <w:rsid w:val="00A6041C"/>
    <w:rsid w:val="00A64DFC"/>
    <w:rsid w:val="00A67500"/>
    <w:rsid w:val="00A7336D"/>
    <w:rsid w:val="00A83D31"/>
    <w:rsid w:val="00A96A7D"/>
    <w:rsid w:val="00AA1DCA"/>
    <w:rsid w:val="00AB148F"/>
    <w:rsid w:val="00AC777C"/>
    <w:rsid w:val="00AD4683"/>
    <w:rsid w:val="00AE3B4D"/>
    <w:rsid w:val="00AF0CC5"/>
    <w:rsid w:val="00AF25BC"/>
    <w:rsid w:val="00B01F06"/>
    <w:rsid w:val="00B17221"/>
    <w:rsid w:val="00B21496"/>
    <w:rsid w:val="00B226EE"/>
    <w:rsid w:val="00B41B19"/>
    <w:rsid w:val="00B50D3D"/>
    <w:rsid w:val="00B54223"/>
    <w:rsid w:val="00B57D7C"/>
    <w:rsid w:val="00B60C86"/>
    <w:rsid w:val="00B72189"/>
    <w:rsid w:val="00B95B9E"/>
    <w:rsid w:val="00B97A30"/>
    <w:rsid w:val="00BA34D7"/>
    <w:rsid w:val="00BB3B5F"/>
    <w:rsid w:val="00BD0007"/>
    <w:rsid w:val="00BF5F7E"/>
    <w:rsid w:val="00C12A40"/>
    <w:rsid w:val="00C17ADB"/>
    <w:rsid w:val="00C30559"/>
    <w:rsid w:val="00C36AD2"/>
    <w:rsid w:val="00C50D1D"/>
    <w:rsid w:val="00C62CEF"/>
    <w:rsid w:val="00C74617"/>
    <w:rsid w:val="00C80ADC"/>
    <w:rsid w:val="00C84BEB"/>
    <w:rsid w:val="00C85B30"/>
    <w:rsid w:val="00C91083"/>
    <w:rsid w:val="00C93F26"/>
    <w:rsid w:val="00C9628E"/>
    <w:rsid w:val="00C979E5"/>
    <w:rsid w:val="00CA1B9D"/>
    <w:rsid w:val="00CB17A1"/>
    <w:rsid w:val="00CB34FA"/>
    <w:rsid w:val="00CB53D5"/>
    <w:rsid w:val="00CC48C5"/>
    <w:rsid w:val="00CC49CF"/>
    <w:rsid w:val="00CD4DB2"/>
    <w:rsid w:val="00CD72BE"/>
    <w:rsid w:val="00CE5814"/>
    <w:rsid w:val="00D07F57"/>
    <w:rsid w:val="00D14A41"/>
    <w:rsid w:val="00D15E6A"/>
    <w:rsid w:val="00D25DAB"/>
    <w:rsid w:val="00D42E59"/>
    <w:rsid w:val="00D55CBF"/>
    <w:rsid w:val="00D5668F"/>
    <w:rsid w:val="00D61582"/>
    <w:rsid w:val="00D72689"/>
    <w:rsid w:val="00D755D6"/>
    <w:rsid w:val="00D767A2"/>
    <w:rsid w:val="00DA3326"/>
    <w:rsid w:val="00DB0E0B"/>
    <w:rsid w:val="00DC51FE"/>
    <w:rsid w:val="00DD2F73"/>
    <w:rsid w:val="00DE5665"/>
    <w:rsid w:val="00DE626D"/>
    <w:rsid w:val="00DF5252"/>
    <w:rsid w:val="00DF545D"/>
    <w:rsid w:val="00DF55D0"/>
    <w:rsid w:val="00E01B62"/>
    <w:rsid w:val="00E03220"/>
    <w:rsid w:val="00E23C21"/>
    <w:rsid w:val="00E341E7"/>
    <w:rsid w:val="00E50B35"/>
    <w:rsid w:val="00E551AF"/>
    <w:rsid w:val="00E636EF"/>
    <w:rsid w:val="00E75B5D"/>
    <w:rsid w:val="00E75CAC"/>
    <w:rsid w:val="00E83D5E"/>
    <w:rsid w:val="00EA0E0D"/>
    <w:rsid w:val="00EB5F11"/>
    <w:rsid w:val="00EB742E"/>
    <w:rsid w:val="00EC4437"/>
    <w:rsid w:val="00EE5FDB"/>
    <w:rsid w:val="00EF0581"/>
    <w:rsid w:val="00EF298F"/>
    <w:rsid w:val="00F10793"/>
    <w:rsid w:val="00F21260"/>
    <w:rsid w:val="00F2558F"/>
    <w:rsid w:val="00F271B2"/>
    <w:rsid w:val="00F351B4"/>
    <w:rsid w:val="00F475F3"/>
    <w:rsid w:val="00F509B2"/>
    <w:rsid w:val="00F52811"/>
    <w:rsid w:val="00F60450"/>
    <w:rsid w:val="00F678ED"/>
    <w:rsid w:val="00F72AB2"/>
    <w:rsid w:val="00F8748A"/>
    <w:rsid w:val="00F91933"/>
    <w:rsid w:val="00FA13D6"/>
    <w:rsid w:val="00FC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No Spacing"/>
    <w:uiPriority w:val="1"/>
    <w:qFormat/>
    <w:rsid w:val="00D72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customStyle="1" w:styleId="1">
    <w:name w:val="Сітка таблиці1"/>
    <w:basedOn w:val="a1"/>
    <w:uiPriority w:val="59"/>
    <w:rsid w:val="00597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No Spacing"/>
    <w:uiPriority w:val="1"/>
    <w:qFormat/>
    <w:rsid w:val="00D72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customStyle="1" w:styleId="1">
    <w:name w:val="Сітка таблиці1"/>
    <w:basedOn w:val="a1"/>
    <w:uiPriority w:val="59"/>
    <w:rsid w:val="00597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FC129-4369-4666-9689-D3C7AC930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2055</Words>
  <Characters>1172</Characters>
  <Application>Microsoft Office Word</Application>
  <DocSecurity>0</DocSecurity>
  <Lines>9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10</cp:revision>
  <cp:lastPrinted>2025-12-01T14:19:00Z</cp:lastPrinted>
  <dcterms:created xsi:type="dcterms:W3CDTF">2025-11-27T09:43:00Z</dcterms:created>
  <dcterms:modified xsi:type="dcterms:W3CDTF">2026-01-21T09:38:00Z</dcterms:modified>
</cp:coreProperties>
</file>