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DF" w:rsidRPr="002C3DDF" w:rsidRDefault="002C3DDF" w:rsidP="002C3DD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2C3D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03462614" r:id="rId7"/>
        </w:object>
      </w:r>
    </w:p>
    <w:p w:rsidR="002C3DDF" w:rsidRPr="002C3DDF" w:rsidRDefault="002C3DDF" w:rsidP="002C3DDF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2C3DDF" w:rsidRPr="002C3DDF" w:rsidTr="006E589A">
        <w:tc>
          <w:tcPr>
            <w:tcW w:w="9628" w:type="dxa"/>
            <w:tcBorders>
              <w:top w:val="thinThickMediumGap" w:sz="12" w:space="0" w:color="auto"/>
            </w:tcBorders>
          </w:tcPr>
          <w:p w:rsidR="002C3DDF" w:rsidRPr="002C3DDF" w:rsidRDefault="002C3DDF" w:rsidP="002C3DDF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  <w:lang w:val="uk-UA" w:eastAsia="ru-RU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uk-UA" w:eastAsia="ru-RU"/>
              </w:rPr>
              <w:t>ВИКОНАВЧИЙ КОМІТЕТ</w:t>
            </w:r>
          </w:p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</w:tr>
    </w:tbl>
    <w:p w:rsidR="002C3DDF" w:rsidRPr="002C3DDF" w:rsidRDefault="002C3DDF" w:rsidP="002C3DD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uk-UA" w:eastAsia="ru-RU"/>
        </w:rPr>
        <w:t>(</w:t>
      </w:r>
      <w:r w:rsidRPr="002C3DDF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val="uk-UA" w:eastAsia="ru-RU"/>
        </w:rPr>
        <w:t>ПОЗАЧЕРГОВЕ ЗАСІДАННЯ)</w:t>
      </w:r>
    </w:p>
    <w:p w:rsidR="002C3DDF" w:rsidRPr="002C3DDF" w:rsidRDefault="002C3DDF" w:rsidP="002C3DD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uk-UA" w:eastAsia="ru-RU"/>
        </w:rPr>
        <w:t>РІШЕННЯ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3DDF" w:rsidRPr="002C3DDF" w:rsidRDefault="001671EF" w:rsidP="002C3DDF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04</w:t>
      </w:r>
      <w:r w:rsidR="002C3DDF" w:rsidRPr="002C3DD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02</w:t>
      </w:r>
      <w:r w:rsidR="002C3DDF" w:rsidRPr="002C3DD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</w:t>
      </w:r>
      <w:r w:rsidR="00A87E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2C3DDF" w:rsidRPr="002C3DD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307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C67C2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A87E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внесення змін до рішення</w:t>
      </w:r>
      <w:r w:rsidR="007C67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C67C2" w:rsidRDefault="007C67C2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виконавчого комітету </w:t>
      </w:r>
      <w:r w:rsidR="00A87E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</w:p>
    <w:p w:rsidR="007C67C2" w:rsidRDefault="007C67C2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міської ради від 05.01.2024 № 169</w:t>
      </w:r>
    </w:p>
    <w:p w:rsidR="002C3DDF" w:rsidRPr="002C3DDF" w:rsidRDefault="007C67C2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«Про </w:t>
      </w:r>
      <w:r w:rsidR="002C3DDF"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організацію надання соціальних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послуг </w:t>
      </w:r>
      <w:bookmarkStart w:id="0" w:name="_Hlk189560447"/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комунальним некомерційним 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підприємством «Бучанський центр 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соціальних послуг та психологічної 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допомоги» Бучанської міської ради</w:t>
      </w:r>
    </w:p>
    <w:bookmarkEnd w:id="0"/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умовах воєнного стану</w:t>
      </w: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DDF" w:rsidRPr="00F34D2F" w:rsidRDefault="002C3DDF" w:rsidP="00F34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</w:t>
      </w:r>
      <w:r w:rsidRPr="002C3DD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ab/>
        <w:t>Розглянувши пропозицію директора комунального некомерційного підприємства «Бучанський центр соціальних послуг та психологічної допомоги»  Бучанської міської ради, Олени РЕНЧКИ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C6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внесення змін </w:t>
      </w:r>
      <w:bookmarkStart w:id="1" w:name="_Hlk189560609"/>
      <w:r w:rsidR="007C6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виконавчого комітету </w:t>
      </w:r>
      <w:r w:rsid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 від 05.01.2024 № 169 «П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організацію надання соціальних послуг</w:t>
      </w:r>
      <w:r w:rsid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D2F" w:rsidRP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комунальним некомерційним підприємством «Бучанський центр соціальних послуг та психологічної </w:t>
      </w:r>
      <w:r w:rsid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D2F" w:rsidRP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допомоги» Бучанської міської ради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умовах воєнного стану</w:t>
      </w:r>
      <w:r w:rsid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bookmarkEnd w:id="1"/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Указу Президента України від 24 лютого 2022 року № 64/2022 "Про введення воєнного стану в Україні", керуючись Законом України «Про соціальні послуги», постановами Кабінету Міністрів України «Про організацію надання соціальних послуг» від 01.06.2020 року №587, рішенням Бучанської міської ради від 01.06.2023 року</w:t>
      </w:r>
      <w:r w:rsid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3509-44–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створення комунального некомерційного підприємства </w:t>
      </w:r>
      <w:r w:rsidRPr="002C3DD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«Бучанський центр соціальних послуг та психологічної допомоги» Бучанської міської ради</w:t>
      </w:r>
      <w:r w:rsidR="007C67C2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зі змінами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Законом України «Про місцеве самоврядування в Україні», виконавчий комітет Бучанської міської ради</w:t>
      </w:r>
    </w:p>
    <w:p w:rsidR="002C3DDF" w:rsidRPr="002C3DDF" w:rsidRDefault="002C3DDF" w:rsidP="002C3D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3DDF" w:rsidRPr="002C3DDF" w:rsidRDefault="002C3DDF" w:rsidP="002C3DDF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ВИРІШИВ: </w:t>
      </w:r>
    </w:p>
    <w:p w:rsidR="002C3DDF" w:rsidRPr="002C3DDF" w:rsidRDefault="002C3DDF" w:rsidP="002C3DDF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2C3DDF" w:rsidRPr="002C3DDF" w:rsidRDefault="00F34D2F" w:rsidP="002C3DDF">
      <w:pPr>
        <w:numPr>
          <w:ilvl w:val="0"/>
          <w:numId w:val="1"/>
        </w:numPr>
        <w:tabs>
          <w:tab w:val="left" w:pos="0"/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рішення виконавчого комітету Бучанської міської ради від 05.01.2024 № 169 «П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 організацію надання соціальних послуг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комунальним некомерційним підприємством «Бучанський центр соціальних послуг та психологічної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34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допомоги» Бучанської міської ради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умовах воєнного стану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а саме: </w:t>
      </w:r>
    </w:p>
    <w:p w:rsidR="002C3DDF" w:rsidRPr="00F34D2F" w:rsidRDefault="00A868AD" w:rsidP="00F34D2F">
      <w:pPr>
        <w:pStyle w:val="a3"/>
        <w:numPr>
          <w:ilvl w:val="1"/>
          <w:numId w:val="2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Викласти форму </w:t>
      </w:r>
      <w:r w:rsidR="002C3DDF" w:rsidRPr="00F34D2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зразків заяви про надання соціальних послуг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в новій редакції,</w:t>
      </w:r>
      <w:r w:rsidR="002C3DDF" w:rsidRPr="00F34D2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згідно додатк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у</w:t>
      </w:r>
      <w:r w:rsidR="002C3DDF" w:rsidRPr="00F34D2F"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 xml:space="preserve"> 1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  <w:t>.</w:t>
      </w:r>
    </w:p>
    <w:p w:rsidR="002C3DDF" w:rsidRPr="002C3DDF" w:rsidRDefault="002C3DDF" w:rsidP="002C3DDF">
      <w:pPr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 </w:t>
      </w:r>
      <w:r w:rsidR="00A86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Аліну </w:t>
      </w:r>
      <w:proofErr w:type="spellStart"/>
      <w:r w:rsidR="00A86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A868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ранюк</w:t>
      </w:r>
      <w:proofErr w:type="spellEnd"/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C3DDF" w:rsidRPr="002C3DDF" w:rsidRDefault="002C3DDF" w:rsidP="002C3DDF">
      <w:pPr>
        <w:shd w:val="clear" w:color="auto" w:fill="FFFFFF"/>
        <w:tabs>
          <w:tab w:val="left" w:pos="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</w:p>
    <w:p w:rsidR="002C3DDF" w:rsidRPr="002C3DDF" w:rsidRDefault="002C3DDF" w:rsidP="002C3DDF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</w:p>
    <w:p w:rsidR="002C3DDF" w:rsidRPr="002C3DDF" w:rsidRDefault="002C3DDF" w:rsidP="002C3DDF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</w:pPr>
    </w:p>
    <w:p w:rsidR="002C3DDF" w:rsidRPr="002C3DDF" w:rsidRDefault="002C3DDF" w:rsidP="002C3DDF">
      <w:pPr>
        <w:shd w:val="clear" w:color="auto" w:fill="FFFFFF"/>
        <w:tabs>
          <w:tab w:val="left" w:pos="6660"/>
          <w:tab w:val="left" w:pos="6840"/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uk-UA" w:eastAsia="ru-RU"/>
        </w:rPr>
        <w:t xml:space="preserve">Міський голова  </w:t>
      </w:r>
      <w:r w:rsidRPr="002C3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2C3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tbl>
      <w:tblPr>
        <w:tblpPr w:leftFromText="180" w:rightFromText="180" w:vertAnchor="page" w:horzAnchor="margin" w:tblpY="721"/>
        <w:tblW w:w="9576" w:type="dxa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2C3DDF" w:rsidRPr="002C3DDF" w:rsidTr="006E589A">
        <w:trPr>
          <w:trHeight w:val="1447"/>
        </w:trPr>
        <w:tc>
          <w:tcPr>
            <w:tcW w:w="3708" w:type="dxa"/>
          </w:tcPr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Особистий </w:t>
            </w:r>
            <w:proofErr w:type="gramStart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ідпис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(дата)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88" w:type="dxa"/>
          </w:tcPr>
          <w:p w:rsidR="002C3DDF" w:rsidRPr="008F3B4A" w:rsidRDefault="008F3B4A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F3B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2C3DDF" w:rsidRPr="002C3DDF" w:rsidTr="006E589A">
        <w:trPr>
          <w:trHeight w:val="1447"/>
        </w:trPr>
        <w:tc>
          <w:tcPr>
            <w:tcW w:w="3708" w:type="dxa"/>
          </w:tcPr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Керуючий справами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Особистий </w:t>
            </w:r>
            <w:proofErr w:type="gramStart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ідпис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(дата)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88" w:type="dxa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Дмитро ГАПЧЕНКО</w:t>
            </w:r>
          </w:p>
        </w:tc>
      </w:tr>
      <w:tr w:rsidR="002C3DDF" w:rsidRPr="002C3DDF" w:rsidTr="006E589A">
        <w:trPr>
          <w:trHeight w:val="1447"/>
        </w:trPr>
        <w:tc>
          <w:tcPr>
            <w:tcW w:w="3708" w:type="dxa"/>
          </w:tcPr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Особистий </w:t>
            </w:r>
            <w:proofErr w:type="gramStart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ідпис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(дата)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988" w:type="dxa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Людмила РИЖЕНКО</w:t>
            </w:r>
          </w:p>
        </w:tc>
      </w:tr>
      <w:tr w:rsidR="002C3DDF" w:rsidRPr="002C3DDF" w:rsidTr="006E589A">
        <w:trPr>
          <w:trHeight w:val="1447"/>
        </w:trPr>
        <w:tc>
          <w:tcPr>
            <w:tcW w:w="3708" w:type="dxa"/>
          </w:tcPr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соціальної політики</w:t>
            </w:r>
          </w:p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Особистий </w:t>
            </w:r>
            <w:proofErr w:type="gramStart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ідпис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(дата)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88" w:type="dxa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Ірина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ПАСІЧНА</w:t>
            </w:r>
          </w:p>
        </w:tc>
      </w:tr>
      <w:tr w:rsidR="002C3DDF" w:rsidRPr="002C3DDF" w:rsidTr="006E589A">
        <w:trPr>
          <w:trHeight w:val="1447"/>
        </w:trPr>
        <w:tc>
          <w:tcPr>
            <w:tcW w:w="3708" w:type="dxa"/>
          </w:tcPr>
          <w:p w:rsidR="002C3DDF" w:rsidRPr="002C3DDF" w:rsidRDefault="002C3DDF" w:rsidP="002C3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Директор КНП</w:t>
            </w:r>
          </w:p>
          <w:p w:rsidR="002C3DDF" w:rsidRPr="002C3DDF" w:rsidRDefault="002C3DDF" w:rsidP="002C3DDF">
            <w:pPr>
              <w:tabs>
                <w:tab w:val="left" w:pos="666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«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Бучанський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центр соціальних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психологічної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допомоги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                                                                                             </w:t>
            </w:r>
          </w:p>
        </w:tc>
        <w:tc>
          <w:tcPr>
            <w:tcW w:w="2880" w:type="dxa"/>
            <w:vAlign w:val="center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 (</w:t>
            </w: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Особистий </w:t>
            </w:r>
            <w:proofErr w:type="gramStart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п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ідпис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_____</w:t>
            </w: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2C3DD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>(дата)</w:t>
            </w: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88" w:type="dxa"/>
          </w:tcPr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DDF" w:rsidRPr="002C3DDF" w:rsidRDefault="002C3DDF" w:rsidP="002C3DD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Олена РЕНЧКА</w:t>
            </w:r>
          </w:p>
        </w:tc>
      </w:tr>
    </w:tbl>
    <w:p w:rsidR="002C3DDF" w:rsidRPr="002C3DDF" w:rsidRDefault="002C3DDF" w:rsidP="002C3DDF">
      <w:pPr>
        <w:tabs>
          <w:tab w:val="left" w:pos="643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3DDF" w:rsidRPr="002C3DDF" w:rsidRDefault="002C3DDF" w:rsidP="002C3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sectPr w:rsidR="002C3DDF" w:rsidRPr="002C3DDF" w:rsidSect="00EF6FA4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 w:rsidRPr="002C3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2C3DDF" w:rsidRPr="002C3DDF" w:rsidRDefault="002C3DDF" w:rsidP="002C3DDF">
      <w:pPr>
        <w:spacing w:after="0" w:line="276" w:lineRule="auto"/>
        <w:ind w:left="7230" w:hanging="723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</w:t>
      </w:r>
    </w:p>
    <w:p w:rsidR="002C3DDF" w:rsidRPr="001D2DD0" w:rsidRDefault="002C3DDF" w:rsidP="002C3DDF">
      <w:pPr>
        <w:spacing w:after="0" w:line="276" w:lineRule="auto"/>
        <w:ind w:left="6946" w:hanging="6946"/>
        <w:rPr>
          <w:rFonts w:ascii="Times New Roman" w:eastAsia="Times New Roman" w:hAnsi="Times New Roman" w:cs="Times New Roman"/>
          <w:lang w:val="uk-UA" w:eastAsia="ru-RU"/>
        </w:rPr>
      </w:pPr>
      <w:r w:rsidRPr="001D2DD0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                                                                                    </w:t>
      </w:r>
      <w:r w:rsidR="001D2DD0">
        <w:rPr>
          <w:rFonts w:ascii="Times New Roman" w:eastAsia="Times New Roman" w:hAnsi="Times New Roman" w:cs="Times New Roman"/>
          <w:b/>
          <w:lang w:val="uk-UA" w:eastAsia="ru-RU"/>
        </w:rPr>
        <w:t xml:space="preserve">           </w:t>
      </w:r>
      <w:r w:rsidRPr="001D2DD0">
        <w:rPr>
          <w:rFonts w:ascii="Times New Roman" w:eastAsia="Times New Roman" w:hAnsi="Times New Roman" w:cs="Times New Roman"/>
          <w:b/>
          <w:lang w:val="uk-UA" w:eastAsia="ru-RU"/>
        </w:rPr>
        <w:t xml:space="preserve">                </w:t>
      </w:r>
      <w:r w:rsidRPr="001D2DD0">
        <w:rPr>
          <w:rFonts w:ascii="Times New Roman" w:eastAsia="Times New Roman" w:hAnsi="Times New Roman" w:cs="Times New Roman"/>
          <w:lang w:val="uk-UA" w:eastAsia="ru-RU"/>
        </w:rPr>
        <w:t xml:space="preserve">Додаток    1                                                                                                                                                                                      до рішення  № ______                                                                                                                                                                                       виконавчого комітету                                                                                                                                                                                             Бучанської міської ради                                                                                                                                                                                                   від </w:t>
      </w:r>
      <w:r w:rsidR="0087470A">
        <w:rPr>
          <w:rFonts w:ascii="Times New Roman" w:eastAsia="Times New Roman" w:hAnsi="Times New Roman" w:cs="Times New Roman"/>
          <w:lang w:val="uk-UA" w:eastAsia="ru-RU"/>
        </w:rPr>
        <w:t>04.02.</w:t>
      </w:r>
      <w:bookmarkStart w:id="2" w:name="_GoBack"/>
      <w:bookmarkEnd w:id="2"/>
      <w:r w:rsidRPr="001D2DD0">
        <w:rPr>
          <w:rFonts w:ascii="Times New Roman" w:eastAsia="Times New Roman" w:hAnsi="Times New Roman" w:cs="Times New Roman"/>
          <w:lang w:val="uk-UA" w:eastAsia="ru-RU"/>
        </w:rPr>
        <w:t>202</w:t>
      </w:r>
      <w:r w:rsidR="00A868AD" w:rsidRPr="001D2DD0">
        <w:rPr>
          <w:rFonts w:ascii="Times New Roman" w:eastAsia="Times New Roman" w:hAnsi="Times New Roman" w:cs="Times New Roman"/>
          <w:lang w:val="uk-UA" w:eastAsia="ru-RU"/>
        </w:rPr>
        <w:t>5</w:t>
      </w:r>
      <w:r w:rsidRPr="001D2DD0">
        <w:rPr>
          <w:rFonts w:ascii="Times New Roman" w:eastAsia="Times New Roman" w:hAnsi="Times New Roman" w:cs="Times New Roman"/>
          <w:lang w:val="uk-UA" w:eastAsia="ru-RU"/>
        </w:rPr>
        <w:t xml:space="preserve"> р.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269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Директору КНП «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центр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соціальних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2694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психологічної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допомоги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»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міської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ради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Олені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РЕНЧЦІ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uk-UA"/>
        </w:rPr>
        <w:t>__________________________________________________________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17" w:after="0" w:line="150" w:lineRule="atLeast"/>
        <w:ind w:left="2952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прізвище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ім’я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, по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батькові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(за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наявності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заявника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/ законного     </w:t>
      </w:r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br/>
        <w:t xml:space="preserve">                 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представника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уповноваженого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представника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сім’ї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)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Дата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народження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uk-UA"/>
        </w:rPr>
        <w:t>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Місце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проживання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перебування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uk-UA"/>
        </w:rPr>
        <w:t>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Номер телефону </w:t>
      </w:r>
      <w:r w:rsidRPr="002C3DDF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uk-UA"/>
        </w:rPr>
        <w:t>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Документ,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посвідчує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особу:</w:t>
      </w: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с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ерія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(за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та номер 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Паспорта</w:t>
      </w: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громадянина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(ID-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картка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  <w:r w:rsidRPr="002C3DD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uk-UA"/>
        </w:rPr>
        <w:t>_______</w:t>
      </w:r>
      <w:r w:rsidRPr="002C3DD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uk-UA" w:eastAsia="uk-UA"/>
        </w:rPr>
        <w:t>_</w:t>
      </w:r>
      <w:r w:rsidRPr="002C3DD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uk-UA"/>
        </w:rPr>
        <w:t>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Ким та коли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виданий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uk-UA"/>
        </w:rPr>
        <w:t>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Унікальний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номер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запису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Єдиному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державному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демографічном</w:t>
      </w:r>
      <w:proofErr w:type="spellEnd"/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реєстрі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uk-UA"/>
        </w:rPr>
        <w:t>_______________________________________</w:t>
      </w:r>
      <w:r w:rsidRPr="002C3DDF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val="uk-UA" w:eastAsia="uk-UA"/>
        </w:rPr>
        <w:t>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Номер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посвідки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постійне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проживання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посвідки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тимчасове</w:t>
      </w:r>
      <w:proofErr w:type="spellEnd"/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проживання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посвідчення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біженця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посвідчення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взяття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на 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облік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бездомної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особи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необхідне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підкреслити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Ким та коли видана(не) </w:t>
      </w:r>
      <w:r w:rsidRPr="002C3DDF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uk-UA"/>
        </w:rPr>
        <w:t>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Дата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закінчення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продовження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строку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дії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посвідки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посвідчення</w:t>
      </w:r>
      <w:proofErr w:type="spellEnd"/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uk-UA"/>
        </w:rPr>
        <w:t>_____________________________________________________________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58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Реєстраційний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номер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облікової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картки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платника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податків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або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серія</w:t>
      </w:r>
      <w:proofErr w:type="spellEnd"/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58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(за</w:t>
      </w: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та номер паспорта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громадянина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(ID-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картка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2C3DDF" w:rsidRPr="002C3DDF" w:rsidRDefault="002C3DDF" w:rsidP="002C3DDF">
      <w:pPr>
        <w:shd w:val="clear" w:color="auto" w:fill="FFFFFF"/>
        <w:spacing w:before="57" w:after="0" w:line="193" w:lineRule="atLeast"/>
        <w:ind w:left="3458" w:hanging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Зареєстроване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місце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проживання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___________________________</w:t>
      </w:r>
    </w:p>
    <w:p w:rsidR="00803F38" w:rsidRPr="00803F38" w:rsidRDefault="002C3DDF" w:rsidP="00803F38">
      <w:pPr>
        <w:shd w:val="clear" w:color="auto" w:fill="FFFFFF"/>
        <w:spacing w:before="57" w:after="0" w:line="193" w:lineRule="atLeast"/>
        <w:ind w:left="3402" w:hanging="708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</w:t>
      </w:r>
    </w:p>
    <w:p w:rsidR="00803F38" w:rsidRDefault="002C3DDF" w:rsidP="00803F38">
      <w:pPr>
        <w:shd w:val="clear" w:color="auto" w:fill="FFFFFF"/>
        <w:spacing w:after="0" w:line="20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2C3DD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uk-UA"/>
        </w:rPr>
        <w:t>ЗАЯВА</w:t>
      </w:r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про </w:t>
      </w:r>
      <w:proofErr w:type="spellStart"/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надання</w:t>
      </w:r>
      <w:proofErr w:type="spellEnd"/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803F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повнолітній особі </w:t>
      </w:r>
      <w:proofErr w:type="spellStart"/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соціальних</w:t>
      </w:r>
      <w:proofErr w:type="spellEnd"/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послуг</w:t>
      </w:r>
      <w:proofErr w:type="spellEnd"/>
    </w:p>
    <w:p w:rsidR="002C3DDF" w:rsidRPr="002C3DDF" w:rsidRDefault="00803F38" w:rsidP="00803F38">
      <w:pPr>
        <w:shd w:val="clear" w:color="auto" w:fill="FFFFFF"/>
        <w:spacing w:after="0" w:line="203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екстрено 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кризово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)</w:t>
      </w:r>
      <w:r w:rsidR="002C3DDF" w:rsidRPr="002C3D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>___________________________ № _________</w:t>
      </w:r>
    </w:p>
    <w:p w:rsidR="002C3DDF" w:rsidRPr="002C3DDF" w:rsidRDefault="002C3DDF" w:rsidP="002C3DDF">
      <w:pPr>
        <w:shd w:val="clear" w:color="auto" w:fill="FFFFFF"/>
        <w:spacing w:before="17" w:after="0" w:line="150" w:lineRule="atLeast"/>
        <w:ind w:left="2694" w:right="335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(дата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>реєстрації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 заяви)</w:t>
      </w:r>
    </w:p>
    <w:p w:rsidR="002C3DDF" w:rsidRPr="002C3DDF" w:rsidRDefault="002C3DDF" w:rsidP="002C3DDF">
      <w:pPr>
        <w:shd w:val="clear" w:color="auto" w:fill="FFFFFF"/>
        <w:spacing w:before="170"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Прошу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надати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мені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моєму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їй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синові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доньці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)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моїй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сім’ї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підопічному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ій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)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необхідне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підкреслити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uk-UA"/>
        </w:rPr>
        <w:t>)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_____________________________________________________________________________________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____________________________________________________________________________________ ,</w:t>
      </w:r>
    </w:p>
    <w:p w:rsidR="002C3DDF" w:rsidRPr="002C3DDF" w:rsidRDefault="002C3DDF" w:rsidP="002C3DDF">
      <w:pPr>
        <w:shd w:val="clear" w:color="auto" w:fill="FFFFFF"/>
        <w:spacing w:before="17" w:after="0" w:line="15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                                             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прізвище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ім’я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, по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батькові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(за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наявності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сина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доньки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чи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підопічного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(ї))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дата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народження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«___» ________________  _______ </w:t>
      </w:r>
      <w:proofErr w:type="spellStart"/>
      <w:proofErr w:type="gram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proofErr w:type="gram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ік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</w:t>
      </w:r>
    </w:p>
    <w:p w:rsidR="002C3DDF" w:rsidRPr="002C3DDF" w:rsidRDefault="00A87EA4" w:rsidP="002C3DD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"\\\\csssdm4\\БАЗА\\01 Ренчка\\КНП 2024\\Виконком\\re35643_img_001.gif" \* MERGEFORMATINET </w:instrTex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D2D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D2DD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"\\\\csssdm4\\БАЗА\\01 Ренчка\\КНП 2024\\Виконком\\re35643_img_001.gif" \* MERGEFORMATINET </w:instrText>
      </w:r>
      <w:r w:rsidR="001D2D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F3B4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8F3B4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"\\\\csssdm4\\БАЗА\\01 Ренчка\\КНП 2024\\Виконком\\ріш. на 04.02\\re35643_img_001.gif" \* MERGEFORMATINET </w:instrText>
      </w:r>
      <w:r w:rsidR="008F3B4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F50A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F50AA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"\\\\csssdm4\\БАЗА\\01 Ренчка\\КНП 2024\\Виконком\\ріш. на 04.02\\re35643_img_001.gif" \* MERGEFORMATINET </w:instrText>
      </w:r>
      <w:r w:rsidR="00F50A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671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671E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INCLUDEPICTURE  "\\\\csssdm4\\БАЗА\\01 Ренчка\\КНП 2024\\Виконком\\ріш. на 04.02\\re35643_img_001.gif" \* MERGEFORMATINET </w:instrText>
      </w:r>
      <w:r w:rsidR="001671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INCLUDEPI</w:instrText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>CTURE  "\\\\csssdm4\\БАЗА\\01 Ренчка\\КНП 2025\\Виконком\\Зміни 307 до ріш.169 на 04.02\\re35643_img_001.gif" \* MERGEFORMATINET</w:instrText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</w:instrText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style="width:18pt;height:18.6pt">
            <v:imagedata r:id="rId8" r:href="rId9"/>
          </v:shape>
        </w:pict>
      </w:r>
      <w:r w:rsidR="0087470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671E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F50AA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8F3B4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D2D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proofErr w:type="spellStart"/>
      <w:r w:rsidR="002C3DDF"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наявність</w:t>
      </w:r>
      <w:proofErr w:type="spellEnd"/>
      <w:r w:rsidR="002C3DDF"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="002C3DDF"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інвалідності</w:t>
      </w:r>
      <w:proofErr w:type="spellEnd"/>
      <w:r w:rsidR="002C3DDF"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_____________________________________________________________</w:t>
      </w:r>
      <w:proofErr w:type="gramStart"/>
      <w:r w:rsidR="002C3DDF"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,</w:t>
      </w:r>
      <w:proofErr w:type="gramEnd"/>
    </w:p>
    <w:p w:rsidR="002C3DDF" w:rsidRPr="002C3DDF" w:rsidRDefault="002C3DDF" w:rsidP="002C3DDF">
      <w:pPr>
        <w:shd w:val="clear" w:color="auto" w:fill="FFFFFF"/>
        <w:spacing w:before="17" w:after="0" w:line="15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                                                                             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група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інвалідності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, строк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встановлення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групи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інвалідності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)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(яка)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проживає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перебуває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 ______________________________________________</w:t>
      </w:r>
    </w:p>
    <w:p w:rsidR="002C3DDF" w:rsidRPr="002C3DDF" w:rsidRDefault="002C3DDF" w:rsidP="002C3DDF">
      <w:pPr>
        <w:shd w:val="clear" w:color="auto" w:fill="FFFFFF"/>
        <w:spacing w:after="0" w:line="203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зареєстрованого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(ї) за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 _________________________________________________________</w:t>
      </w:r>
    </w:p>
    <w:p w:rsidR="002C3DDF" w:rsidRPr="002C3DDF" w:rsidRDefault="002C3DDF" w:rsidP="002C3DDF">
      <w:pPr>
        <w:shd w:val="clear" w:color="auto" w:fill="FFFFFF"/>
        <w:spacing w:after="0" w:line="203" w:lineRule="atLeast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безоплатно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proofErr w:type="gram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</w:t>
      </w:r>
      <w:proofErr w:type="gram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іальну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(і)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(и):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"/>
        <w:gridCol w:w="9097"/>
        <w:gridCol w:w="744"/>
      </w:tblGrid>
      <w:tr w:rsidR="002C3DDF" w:rsidRPr="002C3DDF" w:rsidTr="006E589A">
        <w:trPr>
          <w:trHeight w:val="60"/>
        </w:trPr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39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інформування</w:t>
            </w:r>
            <w:proofErr w:type="spellEnd"/>
          </w:p>
        </w:tc>
        <w:tc>
          <w:tcPr>
            <w:tcW w:w="3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3DDF" w:rsidRPr="002C3DDF" w:rsidTr="006E589A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догляд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вдома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3DDF" w:rsidRPr="002C3DDF" w:rsidTr="006E589A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соціальний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супровід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сімей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/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осіб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які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перебувають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складних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життєвих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обставинах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3DDF" w:rsidRPr="002C3DDF" w:rsidTr="006E589A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консультування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3DDF" w:rsidRPr="002C3DDF" w:rsidTr="006E589A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представництво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інтересів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2C3DDF" w:rsidRPr="002C3DDF" w:rsidTr="006E589A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натуральна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допомога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(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надання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продуктів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харчування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предметів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і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засобів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особистої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гігієни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санітарно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–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гігієнічних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засобів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засобів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догляду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інших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предметів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першої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необхідності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2C3DDF" w:rsidRPr="002C3DDF" w:rsidRDefault="002C3DDF" w:rsidP="002C3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A868AD" w:rsidRPr="002C3DDF" w:rsidTr="004F1E66">
        <w:trPr>
          <w:trHeight w:val="60"/>
        </w:trPr>
        <w:tc>
          <w:tcPr>
            <w:tcW w:w="24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68AD" w:rsidRPr="00A868AD" w:rsidRDefault="00A868AD" w:rsidP="004F1E66">
            <w:pPr>
              <w:spacing w:after="0" w:line="179" w:lineRule="atLeas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3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68AD" w:rsidRPr="002C3DDF" w:rsidRDefault="00A868AD" w:rsidP="004F1E66">
            <w:pPr>
              <w:spacing w:after="0" w:line="179" w:lineRule="atLeas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uk-UA"/>
              </w:rPr>
              <w:t xml:space="preserve">Транспортна послуга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uk-UA" w:eastAsia="uk-UA"/>
              </w:rPr>
              <w:t>перевезення маломобільних верств населення до об’єктів соціальної інфраструктури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A868AD" w:rsidRPr="002C3DDF" w:rsidRDefault="00A868AD" w:rsidP="004F1E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</w:pPr>
    </w:p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заяви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законодавства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додано __________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документів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_____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аркушах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умовами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порядком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соціальних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період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введення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воєнного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стану, 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припинення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їх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ознайомлена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ий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).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Зобов'язуюсь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повідомляти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про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зміни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обставин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можуть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вплинути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мені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/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моєму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синові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доньці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/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моїй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сім'ї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/ </w:t>
      </w:r>
      <w:proofErr w:type="spellStart"/>
      <w:proofErr w:type="gram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proofErr w:type="gram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ідопічному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ій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соціальних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Я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усвідомлюю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що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наведені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мною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відомості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що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вплинули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або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могли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вплинути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на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прийняте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uk-UA"/>
        </w:rPr>
        <w:t>рішення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щодо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надання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соціальної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послуги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будуть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перевірені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згідно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чинним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законодавством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України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2C3DDF" w:rsidRPr="002C3DDF" w:rsidRDefault="002C3DDF" w:rsidP="002C3DDF">
      <w:pPr>
        <w:shd w:val="clear" w:color="auto" w:fill="FFFFFF"/>
        <w:spacing w:before="227" w:after="0" w:line="193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_______________________                                                              ________________________</w:t>
      </w:r>
    </w:p>
    <w:p w:rsidR="002C3DDF" w:rsidRPr="002C3DDF" w:rsidRDefault="002C3DDF" w:rsidP="002C3DDF">
      <w:pPr>
        <w:shd w:val="clear" w:color="auto" w:fill="FFFFFF"/>
        <w:spacing w:before="17" w:after="113" w:line="15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                           (дата </w:t>
      </w:r>
      <w:proofErr w:type="spell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заповнення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)                                                                                                                    (</w:t>
      </w:r>
      <w:proofErr w:type="spellStart"/>
      <w:proofErr w:type="gramStart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п</w:t>
      </w:r>
      <w:proofErr w:type="gram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ідпис</w:t>
      </w:r>
      <w:proofErr w:type="spellEnd"/>
      <w:r w:rsidRPr="002C3DDF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)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38"/>
      </w:tblGrid>
      <w:tr w:rsidR="002C3DDF" w:rsidRPr="002C3DDF" w:rsidTr="006E589A">
        <w:trPr>
          <w:trHeight w:val="3075"/>
        </w:trPr>
        <w:tc>
          <w:tcPr>
            <w:tcW w:w="7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113" w:type="dxa"/>
              <w:right w:w="68" w:type="dxa"/>
            </w:tcMar>
          </w:tcPr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Заповнюється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відповідальною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КНП «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uk-UA"/>
              </w:rPr>
              <w:t>Б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учанський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центр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соціальних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послуг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психологічної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»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Бучанської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міської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ради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паспорта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поданих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звірені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Заяву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аркушах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прийнято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зареєстровано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№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</w:t>
            </w:r>
          </w:p>
          <w:p w:rsidR="002C3DDF" w:rsidRPr="002C3DDF" w:rsidRDefault="002C3DDF" w:rsidP="002C3DDF">
            <w:pPr>
              <w:spacing w:before="170"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Для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заяви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необхідно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додати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 «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такі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___________________________________________________________________________________________</w:t>
            </w:r>
          </w:p>
          <w:p w:rsidR="002C3DDF" w:rsidRPr="002C3DDF" w:rsidRDefault="002C3DDF" w:rsidP="002C3DDF">
            <w:pPr>
              <w:spacing w:before="170"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особа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Ознайомився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__________________________________________________</w:t>
            </w:r>
          </w:p>
          <w:p w:rsidR="002C3DDF" w:rsidRPr="002C3DDF" w:rsidRDefault="002C3DDF" w:rsidP="002C3DDF">
            <w:pPr>
              <w:spacing w:before="17" w:after="0" w:line="15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(</w:t>
            </w:r>
            <w:proofErr w:type="spellStart"/>
            <w:proofErr w:type="gram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ізвище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підпис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(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прізвище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ім’я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по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батькові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(за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наявності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заявника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/ законного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br/>
              <w:t xml:space="preserve">            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відповідальної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особи)                                                 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представника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уповноваженого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представника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сім’ї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)</w:t>
            </w:r>
          </w:p>
        </w:tc>
      </w:tr>
    </w:tbl>
    <w:p w:rsidR="002C3DDF" w:rsidRPr="002C3DDF" w:rsidRDefault="002C3DDF" w:rsidP="002C3DDF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C3DD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238"/>
      </w:tblGrid>
      <w:tr w:rsidR="002C3DDF" w:rsidRPr="002C3DDF" w:rsidTr="006E589A">
        <w:trPr>
          <w:trHeight w:val="2897"/>
        </w:trPr>
        <w:tc>
          <w:tcPr>
            <w:tcW w:w="10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8" w:type="dxa"/>
              <w:left w:w="68" w:type="dxa"/>
              <w:bottom w:w="113" w:type="dxa"/>
              <w:right w:w="68" w:type="dxa"/>
            </w:tcMar>
          </w:tcPr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Заповнюється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відповідальною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КНП «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uk-UA"/>
              </w:rPr>
              <w:t>Б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учанський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центр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соціальних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послуг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психологічної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допомоги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»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Бучанської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міської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ради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Відомості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 паспорта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громадянина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України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поданих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документів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звірені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Заяву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на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аркушах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прийнято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«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р.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зареєстровано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 №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</w:t>
            </w:r>
          </w:p>
          <w:p w:rsidR="002C3DDF" w:rsidRPr="002C3DDF" w:rsidRDefault="002C3DDF" w:rsidP="002C3DDF">
            <w:pPr>
              <w:spacing w:before="170"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Для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розгляду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заяви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необхідно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додати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до «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»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20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р.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такі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документи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:</w:t>
            </w:r>
          </w:p>
          <w:p w:rsidR="002C3DDF" w:rsidRPr="002C3DDF" w:rsidRDefault="002C3DDF" w:rsidP="002C3DDF">
            <w:pPr>
              <w:spacing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_________________________________________________________________________________________</w:t>
            </w:r>
          </w:p>
          <w:p w:rsidR="002C3DDF" w:rsidRPr="002C3DDF" w:rsidRDefault="002C3DDF" w:rsidP="002C3DDF">
            <w:pPr>
              <w:spacing w:before="170" w:after="0" w:line="193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особа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uk-UA"/>
              </w:rPr>
              <w:t>____________________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Ознайомився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uk-UA"/>
              </w:rPr>
              <w:t>___________________________________________________</w:t>
            </w:r>
          </w:p>
          <w:p w:rsidR="002C3DDF" w:rsidRPr="002C3DDF" w:rsidRDefault="002C3DDF" w:rsidP="002C3DDF">
            <w:pPr>
              <w:spacing w:before="17" w:after="0" w:line="15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(</w:t>
            </w:r>
            <w:proofErr w:type="spellStart"/>
            <w:proofErr w:type="gram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</w:t>
            </w:r>
            <w:proofErr w:type="gram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ізвище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підпис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(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прізвище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ім’я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по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батькові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(за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наявності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)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заявника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/ законного</w:t>
            </w:r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br/>
              <w:t xml:space="preserve">               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відповідальної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особи)                                                    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представника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/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уповноваженого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представника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сім’ї</w:t>
            </w:r>
            <w:proofErr w:type="spellEnd"/>
            <w:r w:rsidRPr="002C3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)</w:t>
            </w:r>
          </w:p>
        </w:tc>
      </w:tr>
    </w:tbl>
    <w:p w:rsidR="002C3DDF" w:rsidRPr="002C3DDF" w:rsidRDefault="002C3DDF" w:rsidP="002C3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DDF" w:rsidRPr="002C3DDF" w:rsidRDefault="002C3DDF" w:rsidP="002C3DDF">
      <w:pPr>
        <w:tabs>
          <w:tab w:val="left" w:pos="6946"/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Керуючий справами                                                                              Дмитро ГАПЧЕНКО</w:t>
      </w:r>
    </w:p>
    <w:p w:rsidR="002C3DDF" w:rsidRPr="002C3DDF" w:rsidRDefault="002C3DDF" w:rsidP="002C3DDF">
      <w:pPr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2C3DDF" w:rsidRPr="002C3DDF" w:rsidRDefault="002C3DDF" w:rsidP="002C3DDF">
      <w:pPr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Директор </w:t>
      </w:r>
      <w:r w:rsidRPr="002C3D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комунального </w:t>
      </w:r>
    </w:p>
    <w:p w:rsidR="002C3DDF" w:rsidRPr="002C3DDF" w:rsidRDefault="002C3DDF" w:rsidP="002C3DDF">
      <w:pPr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некомерційного підприємства</w:t>
      </w:r>
    </w:p>
    <w:p w:rsidR="002C3DDF" w:rsidRPr="002C3DDF" w:rsidRDefault="002C3DDF" w:rsidP="002C3DDF">
      <w:pPr>
        <w:tabs>
          <w:tab w:val="left" w:pos="666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«Бучанський центр соціальних </w:t>
      </w:r>
    </w:p>
    <w:p w:rsidR="002C3DDF" w:rsidRPr="001D2DD0" w:rsidRDefault="002C3DDF" w:rsidP="001D2DD0">
      <w:pPr>
        <w:tabs>
          <w:tab w:val="left" w:pos="6660"/>
          <w:tab w:val="left" w:pos="6804"/>
          <w:tab w:val="left" w:pos="6946"/>
          <w:tab w:val="left" w:pos="7088"/>
          <w:tab w:val="left" w:pos="7230"/>
          <w:tab w:val="left" w:pos="7513"/>
          <w:tab w:val="left" w:pos="9923"/>
          <w:tab w:val="left" w:pos="1049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послуг та психологічної допомоги»      </w:t>
      </w:r>
      <w:r w:rsidRPr="002C3D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2C3D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Олена РЕНЧКА</w:t>
      </w:r>
    </w:p>
    <w:sectPr w:rsidR="002C3DDF" w:rsidRPr="001D2DD0" w:rsidSect="00803F38">
      <w:pgSz w:w="11906" w:h="16838"/>
      <w:pgMar w:top="142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95221"/>
    <w:multiLevelType w:val="multilevel"/>
    <w:tmpl w:val="174ACC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459B01D9"/>
    <w:multiLevelType w:val="hybridMultilevel"/>
    <w:tmpl w:val="C8A290DE"/>
    <w:lvl w:ilvl="0" w:tplc="32DC72AE">
      <w:start w:val="1"/>
      <w:numFmt w:val="decimal"/>
      <w:lvlText w:val="%1."/>
      <w:lvlJc w:val="left"/>
      <w:pPr>
        <w:ind w:left="121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DDF"/>
    <w:rsid w:val="00072264"/>
    <w:rsid w:val="001671EF"/>
    <w:rsid w:val="001D2DD0"/>
    <w:rsid w:val="002C3DDF"/>
    <w:rsid w:val="007C67C2"/>
    <w:rsid w:val="00803F38"/>
    <w:rsid w:val="0087470A"/>
    <w:rsid w:val="008F3B4A"/>
    <w:rsid w:val="00A868AD"/>
    <w:rsid w:val="00A87EA4"/>
    <w:rsid w:val="00F34D2F"/>
    <w:rsid w:val="00F5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2D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D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2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re35643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6963</Words>
  <Characters>3969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2025-03-14T11:01:00Z</cp:lastPrinted>
  <dcterms:created xsi:type="dcterms:W3CDTF">2024-01-22T13:14:00Z</dcterms:created>
  <dcterms:modified xsi:type="dcterms:W3CDTF">2025-03-14T11:04:00Z</dcterms:modified>
</cp:coreProperties>
</file>