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1E34DB3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14615FA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" filled="f" stroked="f">
                <v:textbox style="mso-fit-shape-to-text:t">
                  <w:txbxContent>
                    <w:p w14:paraId="1670856A" w14:textId="314615FA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990284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54C05D" w:rsidR="005E302E" w:rsidRPr="005E302E" w:rsidRDefault="004625A2" w:rsidP="00C10AC2">
            <w:pPr>
              <w:rPr>
                <w:bCs/>
              </w:rPr>
            </w:pPr>
            <w:r>
              <w:rPr>
                <w:bCs/>
              </w:rPr>
              <w:t>1</w:t>
            </w:r>
            <w:r w:rsidR="002F03DD">
              <w:rPr>
                <w:bCs/>
              </w:rPr>
              <w:t>4</w:t>
            </w:r>
            <w:r>
              <w:rPr>
                <w:bCs/>
              </w:rPr>
              <w:t>.</w:t>
            </w:r>
            <w:r w:rsidR="002F03DD">
              <w:rPr>
                <w:bCs/>
              </w:rPr>
              <w:t>11</w:t>
            </w:r>
            <w:r>
              <w:rPr>
                <w:bCs/>
              </w:rPr>
              <w:t>.</w:t>
            </w:r>
            <w:r w:rsidR="00C10AC2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6A7C50EE" w:rsidR="005E302E" w:rsidRPr="005E302E" w:rsidRDefault="00546AA4" w:rsidP="004625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496619">
              <w:rPr>
                <w:bCs/>
              </w:rPr>
              <w:t>2515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443CBEB2" w14:textId="77777777" w:rsidR="00436C8B" w:rsidRDefault="009D564A" w:rsidP="00436C8B">
      <w:pPr>
        <w:jc w:val="both"/>
        <w:rPr>
          <w:b/>
          <w:bCs/>
        </w:rPr>
      </w:pPr>
      <w:r w:rsidRPr="00436C8B">
        <w:rPr>
          <w:b/>
          <w:bCs/>
        </w:rPr>
        <w:t xml:space="preserve">Про </w:t>
      </w:r>
      <w:r w:rsidR="00974999" w:rsidRPr="00436C8B">
        <w:rPr>
          <w:b/>
          <w:bCs/>
        </w:rPr>
        <w:t xml:space="preserve"> </w:t>
      </w:r>
      <w:r w:rsidR="00436C8B" w:rsidRPr="00436C8B">
        <w:rPr>
          <w:b/>
          <w:bCs/>
        </w:rPr>
        <w:t xml:space="preserve">надання згоди на присвоєння прізвища </w:t>
      </w:r>
    </w:p>
    <w:p w14:paraId="0CF54B59" w14:textId="696C8E4D" w:rsidR="003F280A" w:rsidRDefault="00436C8B" w:rsidP="00436C8B">
      <w:pPr>
        <w:jc w:val="both"/>
        <w:rPr>
          <w:b/>
          <w:bCs/>
        </w:rPr>
      </w:pPr>
      <w:r w:rsidRPr="00436C8B">
        <w:rPr>
          <w:b/>
          <w:bCs/>
        </w:rPr>
        <w:t>при реєстрації народження дитини</w:t>
      </w:r>
    </w:p>
    <w:p w14:paraId="78834430" w14:textId="77777777" w:rsidR="008E48C8" w:rsidRPr="00436C8B" w:rsidRDefault="008E48C8" w:rsidP="00436C8B">
      <w:pPr>
        <w:jc w:val="both"/>
        <w:rPr>
          <w:b/>
          <w:bCs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72145839" w14:textId="0D3A9B78" w:rsidR="007533AF" w:rsidRDefault="00FF1C0F" w:rsidP="00EB7570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3165E">
        <w:t>и</w:t>
      </w:r>
      <w:r w:rsidR="008E48C8">
        <w:t>на</w:t>
      </w:r>
      <w:r w:rsidR="00AD438B">
        <w:t xml:space="preserve"> </w:t>
      </w:r>
      <w:r w:rsidR="00B173D5">
        <w:t>******** ******** ********</w:t>
      </w:r>
      <w:r w:rsidR="008E48C8">
        <w:t xml:space="preserve">, </w:t>
      </w:r>
      <w:r w:rsidR="009307B9">
        <w:t xml:space="preserve"> </w:t>
      </w:r>
      <w:r w:rsidR="00B173D5">
        <w:t>**</w:t>
      </w:r>
      <w:r w:rsidR="008E48C8">
        <w:t>.</w:t>
      </w:r>
      <w:r w:rsidR="00B173D5">
        <w:t>**</w:t>
      </w:r>
      <w:r w:rsidR="008E48C8">
        <w:t>.</w:t>
      </w:r>
      <w:r w:rsidR="00B173D5">
        <w:t>****</w:t>
      </w:r>
      <w:r w:rsidR="008E48C8">
        <w:t xml:space="preserve"> </w:t>
      </w:r>
      <w:proofErr w:type="spellStart"/>
      <w:r w:rsidR="008E48C8">
        <w:t>р.н</w:t>
      </w:r>
      <w:proofErr w:type="spellEnd"/>
      <w:r w:rsidR="008E48C8">
        <w:t>.,</w:t>
      </w:r>
      <w:r w:rsidR="00B3165E">
        <w:t xml:space="preserve"> </w:t>
      </w:r>
      <w:r w:rsidR="00AD438B" w:rsidRPr="007D07D6">
        <w:t xml:space="preserve">від </w:t>
      </w:r>
      <w:r w:rsidR="009307B9">
        <w:t>22</w:t>
      </w:r>
      <w:r w:rsidR="004625A2">
        <w:t>.</w:t>
      </w:r>
      <w:r w:rsidR="00B3165E">
        <w:t>1</w:t>
      </w:r>
      <w:r w:rsidR="009307B9">
        <w:t>0</w:t>
      </w:r>
      <w:r w:rsidR="004625A2">
        <w:t>.</w:t>
      </w:r>
      <w:r w:rsidR="00AD438B" w:rsidRPr="007D07D6">
        <w:t>2025 за</w:t>
      </w:r>
      <w:r w:rsidR="00395444">
        <w:t xml:space="preserve"> </w:t>
      </w:r>
      <w:r w:rsidR="00AD438B" w:rsidRPr="007D07D6">
        <w:t xml:space="preserve">№ </w:t>
      </w:r>
      <w:r w:rsidR="009307B9">
        <w:t>П-</w:t>
      </w:r>
      <w:r w:rsidR="00B173D5">
        <w:t>*****</w:t>
      </w:r>
      <w:r w:rsidR="00AD438B" w:rsidRPr="007D07D6">
        <w:t xml:space="preserve">, </w:t>
      </w:r>
      <w:r w:rsidRPr="00BA15D3">
        <w:t xml:space="preserve">з проханням </w:t>
      </w:r>
      <w:r w:rsidR="009307B9">
        <w:t xml:space="preserve">про </w:t>
      </w:r>
      <w:r w:rsidRPr="00BA15D3">
        <w:t>нада</w:t>
      </w:r>
      <w:r w:rsidR="009307B9">
        <w:t>ння</w:t>
      </w:r>
      <w:r w:rsidRPr="00BA15D3">
        <w:t xml:space="preserve"> </w:t>
      </w:r>
      <w:r w:rsidR="00E66D81" w:rsidRPr="00BA15D3">
        <w:t>згод</w:t>
      </w:r>
      <w:r w:rsidR="009307B9">
        <w:t>и органу опіки та піклування</w:t>
      </w:r>
      <w:r w:rsidRPr="00BA15D3">
        <w:t xml:space="preserve"> </w:t>
      </w:r>
      <w:r w:rsidR="009307B9">
        <w:t xml:space="preserve">на реєстрацію актового запису про народження його новонародженої дитини </w:t>
      </w:r>
      <w:r w:rsidR="000047D1">
        <w:t>(</w:t>
      </w:r>
      <w:r w:rsidR="009307B9">
        <w:t>хлопчику</w:t>
      </w:r>
      <w:r w:rsidR="000047D1">
        <w:t>)</w:t>
      </w:r>
      <w:r w:rsidR="0053178F">
        <w:t xml:space="preserve"> </w:t>
      </w:r>
      <w:r w:rsidR="00B173D5">
        <w:t>****** *********</w:t>
      </w:r>
      <w:r w:rsidR="0053178F">
        <w:t>,</w:t>
      </w:r>
      <w:r w:rsidR="00EB7570">
        <w:t xml:space="preserve"> </w:t>
      </w:r>
      <w:r w:rsidR="00B173D5">
        <w:t>**</w:t>
      </w:r>
      <w:r w:rsidR="00EB7570">
        <w:t>.</w:t>
      </w:r>
      <w:r w:rsidR="00B173D5">
        <w:t>**</w:t>
      </w:r>
      <w:r w:rsidR="00EB7570">
        <w:t>.</w:t>
      </w:r>
      <w:r w:rsidR="00B173D5">
        <w:t>****</w:t>
      </w:r>
      <w:r w:rsidR="00EB7570">
        <w:t xml:space="preserve"> року народження</w:t>
      </w:r>
      <w:r w:rsidR="009307B9">
        <w:t>, з внесенням до свідоцтва про народження прізвища новонародженої дитини – «</w:t>
      </w:r>
      <w:r w:rsidR="00B173D5">
        <w:t>***********</w:t>
      </w:r>
      <w:r w:rsidR="009307B9">
        <w:t>»</w:t>
      </w:r>
      <w:r w:rsidR="00AB1741">
        <w:t xml:space="preserve">. </w:t>
      </w:r>
    </w:p>
    <w:p w14:paraId="2E5D40BF" w14:textId="7C14FC4B" w:rsidR="001E60DE" w:rsidRPr="00CF1BF4" w:rsidRDefault="00AB1741" w:rsidP="00EB7570">
      <w:pPr>
        <w:ind w:firstLine="708"/>
        <w:jc w:val="both"/>
      </w:pPr>
      <w:r>
        <w:t>Б</w:t>
      </w:r>
      <w:r w:rsidRPr="00AB1741">
        <w:t>атьки дитини перебувають у зареєстрованому шлюбі і мають різні прізвища</w:t>
      </w:r>
      <w:r>
        <w:t>.</w:t>
      </w:r>
      <w:r w:rsidRPr="00AB1741">
        <w:t xml:space="preserve"> </w:t>
      </w:r>
      <w:r>
        <w:t>В</w:t>
      </w:r>
      <w:r w:rsidRPr="00AB1741">
        <w:t>ідповідно до ч. 1 ст. 145 Сімейного  кодексу України, якщо мати, батько мають різні прізвища, прізвище дитини визначається за їхньою згодою. Відповідно до ч. 3 ст. 145 Сімейного  кодексу України</w:t>
      </w:r>
      <w:r w:rsidR="007533AF">
        <w:t>,</w:t>
      </w:r>
      <w:r w:rsidRPr="00AB1741">
        <w:t xml:space="preserve"> спір між батьками щодо прізвища дитини може вирішуватися органом опіки та піклування або судом</w:t>
      </w:r>
      <w:r>
        <w:t>. Враховуючи, що</w:t>
      </w:r>
      <w:r w:rsidRPr="00AB1741">
        <w:t xml:space="preserve"> матір дитини</w:t>
      </w:r>
      <w:r>
        <w:t>,</w:t>
      </w:r>
      <w:r w:rsidRPr="00AB1741">
        <w:t xml:space="preserve"> </w:t>
      </w:r>
      <w:r w:rsidR="00B173D5">
        <w:t>******** ******** ********</w:t>
      </w:r>
      <w:r w:rsidRPr="00AB1741">
        <w:t xml:space="preserve">, </w:t>
      </w:r>
      <w:r w:rsidR="00B173D5">
        <w:t>**</w:t>
      </w:r>
      <w:r w:rsidRPr="00AB1741">
        <w:t>.</w:t>
      </w:r>
      <w:r w:rsidR="00B173D5">
        <w:t>**</w:t>
      </w:r>
      <w:r w:rsidRPr="00AB1741">
        <w:t>.</w:t>
      </w:r>
      <w:r w:rsidR="00B173D5">
        <w:t>****</w:t>
      </w:r>
      <w:r w:rsidRPr="00AB1741">
        <w:t xml:space="preserve"> </w:t>
      </w:r>
      <w:proofErr w:type="spellStart"/>
      <w:r w:rsidRPr="00AB1741">
        <w:t>р.н</w:t>
      </w:r>
      <w:proofErr w:type="spellEnd"/>
      <w:r w:rsidRPr="00AB1741">
        <w:t>., паспорта громадянина України немає, надати нотаріальну згоду відповідно до постанови Кабінету Міністрів України від 03.03.2022 № 187 «Про забезпечення захисту національних інтересів за майбутніми позовами держави Україна у зв’язку з військовою агресією російської федерації» не м</w:t>
      </w:r>
      <w:r w:rsidR="007533AF">
        <w:t>о</w:t>
      </w:r>
      <w:r w:rsidR="00EB7570">
        <w:t>же</w:t>
      </w:r>
      <w:r w:rsidR="00BB4E6B">
        <w:t xml:space="preserve">, </w:t>
      </w:r>
      <w:r w:rsidR="00ED308E" w:rsidRPr="00ED308E">
        <w:t xml:space="preserve">виходячи </w:t>
      </w:r>
      <w:r w:rsidR="00ED308E">
        <w:t xml:space="preserve">з інтересів дитини, </w:t>
      </w:r>
      <w:r w:rsidR="00BB4E6B">
        <w:t>керуючись ст. 145 Сімейного кодексу України,</w:t>
      </w:r>
      <w:r w:rsidR="00311D51">
        <w:t xml:space="preserve"> </w:t>
      </w:r>
      <w:r w:rsidR="00326E8A">
        <w:t xml:space="preserve">п. 21, розділ ІІІ «Правил державної реєстрації актів цивільного стану в Україні», затверджених </w:t>
      </w:r>
      <w:r w:rsidR="001273BE">
        <w:t>н</w:t>
      </w:r>
      <w:r w:rsidR="00326E8A">
        <w:t xml:space="preserve">аказом Міністерства юстиції в України, 18.10.2000 № 52/5, </w:t>
      </w:r>
      <w:r w:rsidR="00311D51" w:rsidRPr="00311D51">
        <w:t>Законом України «Про місцеве самоврядування в Україні»</w:t>
      </w:r>
      <w:r w:rsidR="00311D51">
        <w:t xml:space="preserve">, п. 71 Порядку провадження органами опіки та піклування діяльності пов’язаної із захистом прав дитини, затвердженого постановою </w:t>
      </w:r>
      <w:r w:rsidR="00311D51" w:rsidRPr="00311D51">
        <w:t>Кабінету Міністрів України від</w:t>
      </w:r>
      <w:r w:rsidR="00311D51">
        <w:t xml:space="preserve"> 24.09.2008 № 866 </w:t>
      </w:r>
      <w:r w:rsidR="00311D51" w:rsidRPr="00311D51">
        <w:t>«Питання діяльності органів опіки та піклування, пов′язаної із захистом прав дитини»</w:t>
      </w:r>
      <w:r w:rsidR="00311D51">
        <w:t xml:space="preserve">, </w:t>
      </w:r>
      <w:r w:rsidR="00FF1C0F" w:rsidRPr="00EC505C">
        <w:t>враховуючи рекомендаці</w:t>
      </w:r>
      <w:r w:rsidR="00EB7570">
        <w:t>ї</w:t>
      </w:r>
      <w:r w:rsidR="00FF1C0F" w:rsidRPr="00EC505C">
        <w:t xml:space="preserve"> комісі</w:t>
      </w:r>
      <w:r w:rsidR="00EB7570">
        <w:t>й</w:t>
      </w:r>
      <w:r w:rsidR="001E60DE">
        <w:t xml:space="preserve"> </w:t>
      </w:r>
      <w:r w:rsidR="00FF1C0F" w:rsidRPr="00EC505C">
        <w:t>з</w:t>
      </w:r>
      <w:r w:rsidR="001E60DE">
        <w:t xml:space="preserve"> </w:t>
      </w:r>
      <w:r w:rsidR="00FF1C0F" w:rsidRPr="00EC505C">
        <w:t>питань захисту прав</w:t>
      </w:r>
      <w:r w:rsidR="001E5FE1">
        <w:t xml:space="preserve"> </w:t>
      </w:r>
      <w:r w:rsidR="00FF1C0F" w:rsidRPr="00EC505C">
        <w:t xml:space="preserve">дитини від </w:t>
      </w:r>
      <w:r w:rsidR="00EB7570">
        <w:t xml:space="preserve">04.11.2025 та </w:t>
      </w:r>
      <w:r w:rsidR="002F03DD">
        <w:t>1</w:t>
      </w:r>
      <w:r w:rsidR="004625A2">
        <w:t>3.</w:t>
      </w:r>
      <w:r w:rsidR="002F03DD">
        <w:t>11</w:t>
      </w:r>
      <w:r w:rsidR="004625A2">
        <w:t>.</w:t>
      </w:r>
      <w:r w:rsidR="00C10AC2" w:rsidRPr="00EC505C">
        <w:t>2025,</w:t>
      </w:r>
      <w:r w:rsidR="00FF1C0F" w:rsidRPr="00EC505C">
        <w:t xml:space="preserve"> </w:t>
      </w:r>
      <w:r w:rsidR="0023782E" w:rsidRPr="00EC505C">
        <w:t xml:space="preserve">виконавчий комітет </w:t>
      </w:r>
      <w:proofErr w:type="spellStart"/>
      <w:r w:rsidR="0023782E" w:rsidRPr="00EC505C">
        <w:t>Бучанської</w:t>
      </w:r>
      <w:proofErr w:type="spellEnd"/>
      <w:r w:rsidR="0023782E" w:rsidRPr="00EC505C">
        <w:t xml:space="preserve">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023441BA" w14:textId="5E0C857E" w:rsidR="001E60DE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19DC790" w14:textId="77777777" w:rsidR="00EB7570" w:rsidRPr="001E5FE1" w:rsidRDefault="00EB7570" w:rsidP="00FF1C0F">
      <w:pPr>
        <w:jc w:val="both"/>
        <w:rPr>
          <w:b/>
        </w:rPr>
      </w:pPr>
    </w:p>
    <w:p w14:paraId="22463318" w14:textId="1E1E9300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1E5FE1">
        <w:t xml:space="preserve">  </w:t>
      </w:r>
      <w:r w:rsidR="00EB7570">
        <w:t>Дати</w:t>
      </w:r>
      <w:r w:rsidR="00FF1C0F">
        <w:t xml:space="preserve"> </w:t>
      </w:r>
      <w:r w:rsidR="00DB490E">
        <w:t>згоду</w:t>
      </w:r>
      <w:r w:rsidR="00FF1C0F">
        <w:t xml:space="preserve"> громадян</w:t>
      </w:r>
      <w:r w:rsidR="00EB7570">
        <w:t>ину</w:t>
      </w:r>
      <w:r w:rsidR="004625A2">
        <w:t xml:space="preserve"> </w:t>
      </w:r>
      <w:r w:rsidR="00B173D5">
        <w:t>******** ******** ********</w:t>
      </w:r>
      <w:r w:rsidR="00EB7570" w:rsidRPr="00EB7570">
        <w:t xml:space="preserve">, </w:t>
      </w:r>
      <w:r w:rsidR="00B173D5">
        <w:t>**</w:t>
      </w:r>
      <w:r w:rsidR="00EB7570" w:rsidRPr="00EB7570">
        <w:t>.</w:t>
      </w:r>
      <w:r w:rsidR="00B173D5">
        <w:t>**</w:t>
      </w:r>
      <w:r w:rsidR="00EB7570" w:rsidRPr="00EB7570">
        <w:t>.</w:t>
      </w:r>
      <w:r w:rsidR="00B173D5">
        <w:t>****</w:t>
      </w:r>
      <w:r w:rsidR="00EB7570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0" w:name="_Hlk165626098"/>
      <w:r w:rsidR="00DB490E">
        <w:t>на п</w:t>
      </w:r>
      <w:r w:rsidR="00EB7570">
        <w:t>рисвоєння прізвища його новонародженій дитині – «</w:t>
      </w:r>
      <w:r w:rsidR="00B173D5">
        <w:t>*********</w:t>
      </w:r>
      <w:r w:rsidR="00EB7570" w:rsidRPr="00EB7570">
        <w:t>»</w:t>
      </w:r>
      <w:r w:rsidR="00EB7570">
        <w:t>.</w:t>
      </w:r>
      <w:bookmarkEnd w:id="0"/>
    </w:p>
    <w:p w14:paraId="4E8BAA09" w14:textId="14BBD555" w:rsidR="00CE1FAA" w:rsidRPr="005E302E" w:rsidRDefault="00BF612E" w:rsidP="00EB7570">
      <w:pPr>
        <w:tabs>
          <w:tab w:val="left" w:pos="567"/>
          <w:tab w:val="left" w:pos="709"/>
        </w:tabs>
        <w:jc w:val="both"/>
      </w:pPr>
      <w:r>
        <w:t>2.</w:t>
      </w:r>
      <w:r w:rsidR="001E5FE1">
        <w:t xml:space="preserve">   </w:t>
      </w:r>
      <w:proofErr w:type="spellStart"/>
      <w:r w:rsidR="00EB7570">
        <w:t>Бучанському</w:t>
      </w:r>
      <w:proofErr w:type="spellEnd"/>
      <w:r w:rsidR="00EB7570">
        <w:t xml:space="preserve"> відділу державної реєстрації актів цивільного стану у </w:t>
      </w:r>
      <w:proofErr w:type="spellStart"/>
      <w:r w:rsidR="00EB7570">
        <w:t>Бучанському</w:t>
      </w:r>
      <w:proofErr w:type="spellEnd"/>
      <w:r w:rsidR="00EB7570">
        <w:t xml:space="preserve"> районі Київської області провести реєстрацію народження дитини з присвоєнням прізвища </w:t>
      </w:r>
      <w:r w:rsidR="002A3564">
        <w:t xml:space="preserve"> </w:t>
      </w:r>
      <w:r w:rsidR="00EB7570" w:rsidRPr="00EB7570">
        <w:t>«</w:t>
      </w:r>
      <w:r w:rsidR="00B173D5">
        <w:t>**********</w:t>
      </w:r>
      <w:bookmarkStart w:id="1" w:name="_GoBack"/>
      <w:bookmarkEnd w:id="1"/>
      <w:r w:rsidR="00EB7570" w:rsidRPr="00EB7570">
        <w:t>»</w:t>
      </w:r>
      <w:r w:rsidR="00EB7570">
        <w:t xml:space="preserve">. </w:t>
      </w:r>
    </w:p>
    <w:p w14:paraId="76DCFE95" w14:textId="004A4F54" w:rsidR="002A3564" w:rsidRDefault="002A3564" w:rsidP="002A3564">
      <w:pPr>
        <w:tabs>
          <w:tab w:val="left" w:pos="709"/>
        </w:tabs>
        <w:jc w:val="both"/>
      </w:pPr>
      <w:r>
        <w:t>3.</w:t>
      </w:r>
      <w:r w:rsidR="001E5FE1">
        <w:t xml:space="preserve">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1E5FE1">
        <w:t>Людмилу</w:t>
      </w:r>
      <w:r>
        <w:t xml:space="preserve"> </w:t>
      </w:r>
      <w:proofErr w:type="spellStart"/>
      <w:r w:rsidR="001E5FE1">
        <w:t>Риженко</w:t>
      </w:r>
      <w:proofErr w:type="spellEnd"/>
      <w:r>
        <w:t>.</w:t>
      </w:r>
    </w:p>
    <w:p w14:paraId="3814C5BC" w14:textId="77777777" w:rsidR="00A751AF" w:rsidRDefault="00A751AF" w:rsidP="002A3564">
      <w:pPr>
        <w:tabs>
          <w:tab w:val="left" w:pos="709"/>
        </w:tabs>
        <w:jc w:val="both"/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F639D1" w:rsidRPr="008E5381" w14:paraId="549D86DD" w14:textId="77777777" w:rsidTr="00803791">
        <w:trPr>
          <w:trHeight w:val="68"/>
        </w:trPr>
        <w:tc>
          <w:tcPr>
            <w:tcW w:w="4950" w:type="dxa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A02246" w14:textId="1C388BCE" w:rsidR="00F639D1" w:rsidRDefault="00030B1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="00A751AF">
              <w:rPr>
                <w:b/>
                <w:bCs/>
                <w:sz w:val="26"/>
                <w:szCs w:val="26"/>
              </w:rPr>
              <w:t>В. о. м</w:t>
            </w:r>
            <w:r w:rsidR="00280FDF" w:rsidRPr="00280FDF">
              <w:rPr>
                <w:b/>
                <w:bCs/>
                <w:sz w:val="26"/>
                <w:szCs w:val="26"/>
              </w:rPr>
              <w:t>іськ</w:t>
            </w:r>
            <w:r w:rsidR="00A751AF">
              <w:rPr>
                <w:b/>
                <w:bCs/>
                <w:sz w:val="26"/>
                <w:szCs w:val="26"/>
              </w:rPr>
              <w:t>ого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A751AF">
              <w:rPr>
                <w:b/>
                <w:bCs/>
                <w:sz w:val="26"/>
                <w:szCs w:val="26"/>
              </w:rPr>
              <w:t>и</w:t>
            </w:r>
          </w:p>
          <w:p w14:paraId="3DC132E2" w14:textId="6579226B" w:rsidR="00A751AF" w:rsidRPr="008E5381" w:rsidRDefault="00A751A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60" w:type="dxa"/>
          </w:tcPr>
          <w:p w14:paraId="4FF8ECCA" w14:textId="77777777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E9DA402" w14:textId="48DED534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 w:rsidR="00D75CA1">
              <w:rPr>
                <w:b/>
                <w:bCs/>
                <w:sz w:val="26"/>
                <w:szCs w:val="26"/>
              </w:rPr>
              <w:t xml:space="preserve">      </w:t>
            </w:r>
            <w:r>
              <w:rPr>
                <w:b/>
                <w:bCs/>
                <w:sz w:val="26"/>
                <w:szCs w:val="26"/>
              </w:rPr>
              <w:t xml:space="preserve">     </w:t>
            </w:r>
            <w:r w:rsidR="00A751AF">
              <w:rPr>
                <w:b/>
                <w:bCs/>
                <w:sz w:val="26"/>
                <w:szCs w:val="26"/>
              </w:rPr>
              <w:t>Дмитро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</w:t>
            </w:r>
            <w:r w:rsidR="00A751AF">
              <w:rPr>
                <w:b/>
                <w:bCs/>
                <w:sz w:val="26"/>
                <w:szCs w:val="26"/>
              </w:rPr>
              <w:t>ЧЕЙЧУК</w:t>
            </w:r>
          </w:p>
          <w:p w14:paraId="141E1703" w14:textId="77777777" w:rsidR="00A751AF" w:rsidRDefault="00A751AF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2CA32157" w14:textId="77777777" w:rsidR="00A751AF" w:rsidRDefault="00A751AF" w:rsidP="00E53BA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252"/>
        <w:gridCol w:w="82"/>
        <w:gridCol w:w="2972"/>
        <w:gridCol w:w="108"/>
      </w:tblGrid>
      <w:tr w:rsidR="00803791" w14:paraId="266B7F9A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57F3FBC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DBCEA90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7F52E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9D4C46" w14:textId="765C0163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B841523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2BB548" w14:textId="77777777" w:rsidR="00803791" w:rsidRPr="004F5FB0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8D675A2" w14:textId="7C4CE54E" w:rsidR="00803791" w:rsidRPr="004F5FB0" w:rsidRDefault="00A751AF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</w:t>
            </w:r>
            <w:r w:rsidR="008037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РИЖЕНКО</w:t>
            </w:r>
          </w:p>
        </w:tc>
      </w:tr>
      <w:tr w:rsidR="00803791" w14:paraId="40955EBB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50AEFD2" w14:textId="436EF26F" w:rsidR="00803791" w:rsidRPr="003619DF" w:rsidRDefault="00A751AF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80379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80379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F9EF999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DA1FC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B02BE4F" w14:textId="3809AB7D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34BB771" w14:textId="77777777" w:rsidR="00803791" w:rsidRPr="009E5343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AC91C41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04DB7EB" w14:textId="6A7E59B6" w:rsidR="00803791" w:rsidRDefault="00F30E57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8037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803791" w14:paraId="0E76C0D6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5FF3CB" w14:textId="77777777" w:rsidR="00803791" w:rsidRPr="003619DF" w:rsidRDefault="00803791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25187C07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5AE4BF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0642D0" w14:textId="3A35F3DB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C3DEDB8" w14:textId="77777777" w:rsidR="00803791" w:rsidRPr="000C309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ED5829B" w14:textId="77777777" w:rsidR="00803791" w:rsidRPr="00BE6C32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6000818C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803791" w:rsidRPr="003479D4" w14:paraId="16EBFEE4" w14:textId="77777777" w:rsidTr="00C1638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CD09792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953C754" w14:textId="77777777" w:rsidR="00803791" w:rsidRDefault="00803791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442" w:type="dxa"/>
            <w:gridSpan w:val="3"/>
            <w:vAlign w:val="center"/>
          </w:tcPr>
          <w:p w14:paraId="4E12D521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387373E" w14:textId="7CAAE415" w:rsidR="00803791" w:rsidRDefault="004B357F" w:rsidP="004B357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 xml:space="preserve"> </w:t>
            </w:r>
            <w:r w:rsidR="00C16385">
              <w:rPr>
                <w:sz w:val="28"/>
                <w:lang w:eastAsia="uk-UA"/>
              </w:rPr>
              <w:t xml:space="preserve"> </w:t>
            </w:r>
            <w:r w:rsidR="00803791">
              <w:rPr>
                <w:sz w:val="28"/>
                <w:lang w:eastAsia="uk-UA"/>
              </w:rPr>
              <w:t>______________</w:t>
            </w:r>
          </w:p>
          <w:p w14:paraId="355F20B6" w14:textId="2D71AA9C" w:rsidR="00803791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 xml:space="preserve"> </w:t>
            </w:r>
            <w:r w:rsidR="00803791" w:rsidRPr="00BE6C32">
              <w:rPr>
                <w:sz w:val="16"/>
                <w:szCs w:val="16"/>
                <w:lang w:eastAsia="uk-UA"/>
              </w:rPr>
              <w:t>(</w:t>
            </w:r>
            <w:r w:rsidR="00803791"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="00803791"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76C222" w14:textId="60EC2E95" w:rsidR="00803791" w:rsidRPr="009E5343" w:rsidRDefault="007E5A13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00247EC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8E2412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72" w:type="dxa"/>
          </w:tcPr>
          <w:p w14:paraId="420A796A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E0BE29" w14:textId="77777777" w:rsidR="00803791" w:rsidRPr="003479D4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03791" w:rsidRPr="00CD03B4" w14:paraId="1684A5C7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69E3C0E" w14:textId="189BDD35" w:rsidR="00803791" w:rsidRDefault="00557228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803791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803791">
              <w:rPr>
                <w:b/>
                <w:lang w:val="ru-RU"/>
              </w:rPr>
              <w:t xml:space="preserve"> </w:t>
            </w:r>
            <w:proofErr w:type="spellStart"/>
            <w:r w:rsidR="00803791">
              <w:rPr>
                <w:b/>
                <w:lang w:val="ru-RU"/>
              </w:rPr>
              <w:t>відділу</w:t>
            </w:r>
            <w:proofErr w:type="spellEnd"/>
            <w:r w:rsidR="00803791">
              <w:rPr>
                <w:b/>
                <w:lang w:val="ru-RU"/>
              </w:rPr>
              <w:t xml:space="preserve"> </w:t>
            </w:r>
            <w:proofErr w:type="spellStart"/>
            <w:r w:rsidR="00803791">
              <w:rPr>
                <w:b/>
                <w:lang w:val="ru-RU"/>
              </w:rPr>
              <w:t>служби</w:t>
            </w:r>
            <w:proofErr w:type="spellEnd"/>
          </w:p>
          <w:p w14:paraId="2F72CD03" w14:textId="77777777" w:rsidR="00803791" w:rsidRPr="00CD03B4" w:rsidRDefault="00803791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22FC388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6D1145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3C6E3E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5E02C2" w14:textId="4655E649" w:rsidR="00803791" w:rsidRPr="009E5343" w:rsidRDefault="00DC4D3D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7E5A13">
              <w:rPr>
                <w:b/>
                <w:bCs/>
                <w:iCs/>
                <w:sz w:val="20"/>
                <w:szCs w:val="20"/>
              </w:rPr>
              <w:t>14</w:t>
            </w:r>
            <w:r w:rsidR="00803791">
              <w:rPr>
                <w:b/>
                <w:bCs/>
                <w:iCs/>
                <w:sz w:val="20"/>
                <w:szCs w:val="20"/>
              </w:rPr>
              <w:t>.</w:t>
            </w:r>
            <w:r w:rsidR="00A751AF">
              <w:rPr>
                <w:b/>
                <w:bCs/>
                <w:iCs/>
                <w:sz w:val="20"/>
                <w:szCs w:val="20"/>
              </w:rPr>
              <w:t>11</w:t>
            </w:r>
            <w:r w:rsidR="0080379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29CBC32" w14:textId="77777777" w:rsidR="00803791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EC9D69" w14:textId="77777777" w:rsidR="00803791" w:rsidRPr="008B3494" w:rsidRDefault="00803791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D5F976B" w14:textId="77777777" w:rsidR="00803791" w:rsidRDefault="00803791" w:rsidP="00382CD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740A848" w14:textId="3E27F716" w:rsidR="00803791" w:rsidRPr="00CD03B4" w:rsidRDefault="00557228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</w:t>
            </w:r>
            <w:r w:rsidR="0080379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ВІНЯРСЬКА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751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7D1"/>
    <w:rsid w:val="00004BE3"/>
    <w:rsid w:val="0000502F"/>
    <w:rsid w:val="00005B8F"/>
    <w:rsid w:val="00007BF7"/>
    <w:rsid w:val="0001158F"/>
    <w:rsid w:val="00014B54"/>
    <w:rsid w:val="00020F12"/>
    <w:rsid w:val="0002507C"/>
    <w:rsid w:val="00030B1B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3501"/>
    <w:rsid w:val="00086023"/>
    <w:rsid w:val="000862CE"/>
    <w:rsid w:val="00094280"/>
    <w:rsid w:val="00095BD8"/>
    <w:rsid w:val="000A2B92"/>
    <w:rsid w:val="000A465A"/>
    <w:rsid w:val="000A60FA"/>
    <w:rsid w:val="000B5AB7"/>
    <w:rsid w:val="000C3BB2"/>
    <w:rsid w:val="000C5414"/>
    <w:rsid w:val="000D3653"/>
    <w:rsid w:val="000D529D"/>
    <w:rsid w:val="000D5F79"/>
    <w:rsid w:val="000D608D"/>
    <w:rsid w:val="000D7BA3"/>
    <w:rsid w:val="000E00DB"/>
    <w:rsid w:val="000E0B2C"/>
    <w:rsid w:val="000E3E7F"/>
    <w:rsid w:val="000E580E"/>
    <w:rsid w:val="000F3791"/>
    <w:rsid w:val="000F532B"/>
    <w:rsid w:val="000F53B0"/>
    <w:rsid w:val="001107B4"/>
    <w:rsid w:val="00115AFE"/>
    <w:rsid w:val="00123B59"/>
    <w:rsid w:val="001261F2"/>
    <w:rsid w:val="001273BE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18B"/>
    <w:rsid w:val="001D4B2D"/>
    <w:rsid w:val="001D5FCA"/>
    <w:rsid w:val="001E5FE1"/>
    <w:rsid w:val="001E60DE"/>
    <w:rsid w:val="001E667A"/>
    <w:rsid w:val="001E7D68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1A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2F03DD"/>
    <w:rsid w:val="00304C61"/>
    <w:rsid w:val="0030683B"/>
    <w:rsid w:val="003117BE"/>
    <w:rsid w:val="00311D51"/>
    <w:rsid w:val="00312719"/>
    <w:rsid w:val="00312F04"/>
    <w:rsid w:val="00316748"/>
    <w:rsid w:val="00316E6B"/>
    <w:rsid w:val="00325ABA"/>
    <w:rsid w:val="00326E8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6C8B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77E5D"/>
    <w:rsid w:val="00485925"/>
    <w:rsid w:val="00496619"/>
    <w:rsid w:val="00496EDE"/>
    <w:rsid w:val="004A3416"/>
    <w:rsid w:val="004A6959"/>
    <w:rsid w:val="004B0849"/>
    <w:rsid w:val="004B331C"/>
    <w:rsid w:val="004B357F"/>
    <w:rsid w:val="004D0463"/>
    <w:rsid w:val="004D3244"/>
    <w:rsid w:val="004D39F3"/>
    <w:rsid w:val="004D54D1"/>
    <w:rsid w:val="004D5964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0223"/>
    <w:rsid w:val="0053178F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57228"/>
    <w:rsid w:val="00557A5E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607F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533AF"/>
    <w:rsid w:val="00760F93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E0B16"/>
    <w:rsid w:val="007E2799"/>
    <w:rsid w:val="007E2CBA"/>
    <w:rsid w:val="007E534E"/>
    <w:rsid w:val="007E5A13"/>
    <w:rsid w:val="00803791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3E91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48C8"/>
    <w:rsid w:val="008E5381"/>
    <w:rsid w:val="008F4DE5"/>
    <w:rsid w:val="008F50D7"/>
    <w:rsid w:val="00900142"/>
    <w:rsid w:val="0092004F"/>
    <w:rsid w:val="009216D9"/>
    <w:rsid w:val="00921EE0"/>
    <w:rsid w:val="009232E0"/>
    <w:rsid w:val="009250E8"/>
    <w:rsid w:val="00926ECE"/>
    <w:rsid w:val="009307B9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4999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573B9"/>
    <w:rsid w:val="00A62717"/>
    <w:rsid w:val="00A63874"/>
    <w:rsid w:val="00A72AD2"/>
    <w:rsid w:val="00A751AF"/>
    <w:rsid w:val="00A82C7E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7E7C"/>
    <w:rsid w:val="00AB0CBD"/>
    <w:rsid w:val="00AB1741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173D5"/>
    <w:rsid w:val="00B226EE"/>
    <w:rsid w:val="00B22E81"/>
    <w:rsid w:val="00B23F53"/>
    <w:rsid w:val="00B24893"/>
    <w:rsid w:val="00B3165E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7166"/>
    <w:rsid w:val="00B97B95"/>
    <w:rsid w:val="00BA15D3"/>
    <w:rsid w:val="00BA1A4B"/>
    <w:rsid w:val="00BA284F"/>
    <w:rsid w:val="00BA4DB0"/>
    <w:rsid w:val="00BA7B42"/>
    <w:rsid w:val="00BB43BE"/>
    <w:rsid w:val="00BB4E6B"/>
    <w:rsid w:val="00BB7D5E"/>
    <w:rsid w:val="00BD16E3"/>
    <w:rsid w:val="00BE08AC"/>
    <w:rsid w:val="00BE1C4E"/>
    <w:rsid w:val="00BF0373"/>
    <w:rsid w:val="00BF2CFA"/>
    <w:rsid w:val="00BF612E"/>
    <w:rsid w:val="00C0031D"/>
    <w:rsid w:val="00C10AC2"/>
    <w:rsid w:val="00C16385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3825"/>
    <w:rsid w:val="00CA6B36"/>
    <w:rsid w:val="00CB17A1"/>
    <w:rsid w:val="00CB7F84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E5B1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CA1"/>
    <w:rsid w:val="00D80F3C"/>
    <w:rsid w:val="00D909A5"/>
    <w:rsid w:val="00D92924"/>
    <w:rsid w:val="00DA145D"/>
    <w:rsid w:val="00DA1ADB"/>
    <w:rsid w:val="00DA37B1"/>
    <w:rsid w:val="00DA5D8F"/>
    <w:rsid w:val="00DB0557"/>
    <w:rsid w:val="00DB26FF"/>
    <w:rsid w:val="00DB28C0"/>
    <w:rsid w:val="00DB490E"/>
    <w:rsid w:val="00DB7926"/>
    <w:rsid w:val="00DC26FC"/>
    <w:rsid w:val="00DC4D3D"/>
    <w:rsid w:val="00DC5B37"/>
    <w:rsid w:val="00DD5CA0"/>
    <w:rsid w:val="00DF17D9"/>
    <w:rsid w:val="00DF281F"/>
    <w:rsid w:val="00DF3459"/>
    <w:rsid w:val="00DF4277"/>
    <w:rsid w:val="00DF6C79"/>
    <w:rsid w:val="00E02CB2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3BA1"/>
    <w:rsid w:val="00E551AF"/>
    <w:rsid w:val="00E55753"/>
    <w:rsid w:val="00E55B3A"/>
    <w:rsid w:val="00E5637C"/>
    <w:rsid w:val="00E636EF"/>
    <w:rsid w:val="00E66D81"/>
    <w:rsid w:val="00E712C0"/>
    <w:rsid w:val="00E72FCF"/>
    <w:rsid w:val="00E74790"/>
    <w:rsid w:val="00E75759"/>
    <w:rsid w:val="00E75CAC"/>
    <w:rsid w:val="00E92A3F"/>
    <w:rsid w:val="00E92A4F"/>
    <w:rsid w:val="00E95BF5"/>
    <w:rsid w:val="00EA16A8"/>
    <w:rsid w:val="00EA3858"/>
    <w:rsid w:val="00EA39F6"/>
    <w:rsid w:val="00EA663B"/>
    <w:rsid w:val="00EA77FE"/>
    <w:rsid w:val="00EB03FA"/>
    <w:rsid w:val="00EB7570"/>
    <w:rsid w:val="00EC1BB2"/>
    <w:rsid w:val="00EC4359"/>
    <w:rsid w:val="00EC505C"/>
    <w:rsid w:val="00ED1C75"/>
    <w:rsid w:val="00ED308E"/>
    <w:rsid w:val="00ED68AE"/>
    <w:rsid w:val="00ED6DF3"/>
    <w:rsid w:val="00EE06CD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0E57"/>
    <w:rsid w:val="00F318A1"/>
    <w:rsid w:val="00F34094"/>
    <w:rsid w:val="00F43D61"/>
    <w:rsid w:val="00F509B2"/>
    <w:rsid w:val="00F56717"/>
    <w:rsid w:val="00F577C5"/>
    <w:rsid w:val="00F57C49"/>
    <w:rsid w:val="00F62815"/>
    <w:rsid w:val="00F62FFB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7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74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7B4FF-536B-4F60-AE64-2F2FAC34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1977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38</cp:revision>
  <cp:lastPrinted>2025-03-11T12:49:00Z</cp:lastPrinted>
  <dcterms:created xsi:type="dcterms:W3CDTF">2025-07-31T10:32:00Z</dcterms:created>
  <dcterms:modified xsi:type="dcterms:W3CDTF">2026-01-14T11:34:00Z</dcterms:modified>
</cp:coreProperties>
</file>