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FE783FC">
                <wp:simplePos x="0" y="0"/>
                <wp:positionH relativeFrom="column">
                  <wp:posOffset>5305425</wp:posOffset>
                </wp:positionH>
                <wp:positionV relativeFrom="paragraph">
                  <wp:posOffset>-34290</wp:posOffset>
                </wp:positionV>
                <wp:extent cx="12636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FA199C1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.75pt;margin-top:-2.7pt;width:99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" filled="f" stroked="f">
                <v:textbox style="mso-fit-shape-to-text:t">
                  <w:txbxContent>
                    <w:p w14:paraId="1670856A" w14:textId="3FA199C1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739785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65C9B4" w:rsidR="005E302E" w:rsidRPr="005E302E" w:rsidRDefault="00BE76FF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A9562C">
              <w:rPr>
                <w:bCs/>
              </w:rPr>
              <w:t>7</w:t>
            </w:r>
            <w:r>
              <w:rPr>
                <w:bCs/>
              </w:rPr>
              <w:t>.</w:t>
            </w:r>
            <w:r w:rsidR="00A9562C">
              <w:rPr>
                <w:bCs/>
              </w:rPr>
              <w:t>11</w:t>
            </w:r>
            <w:r>
              <w:rPr>
                <w:bCs/>
              </w:rPr>
              <w:t>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4390090" w:rsidR="005E302E" w:rsidRPr="005E302E" w:rsidRDefault="00546AA4" w:rsidP="00BE76F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C26B98" w:rsidRPr="00C26B98">
              <w:rPr>
                <w:bCs/>
              </w:rPr>
              <w:t>2441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22567B4" w:rsidR="00FF1C0F" w:rsidRPr="004B37FC" w:rsidRDefault="00FF1C0F" w:rsidP="00D4782B">
      <w:pPr>
        <w:tabs>
          <w:tab w:val="left" w:pos="6237"/>
        </w:tabs>
        <w:ind w:right="4818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</w:t>
      </w:r>
      <w:r w:rsidR="001E0DF2" w:rsidRPr="001E0DF2">
        <w:rPr>
          <w:b/>
        </w:rPr>
        <w:t>надання дозволу на укладання та підписання договору поділу спадкового майна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1CCA174F" w:rsidR="00FF1C0F" w:rsidRPr="00CF1BF4" w:rsidRDefault="00FF1C0F" w:rsidP="00E03CAF">
      <w:pPr>
        <w:ind w:firstLine="567"/>
        <w:jc w:val="both"/>
      </w:pPr>
      <w:r w:rsidRPr="00552D43">
        <w:t>Розглянувши звернення громадян</w:t>
      </w:r>
      <w:r w:rsidR="001E0DF2">
        <w:t xml:space="preserve">ки </w:t>
      </w:r>
      <w:bookmarkStart w:id="0" w:name="_Hlk213919888"/>
      <w:r w:rsidR="003E28D3">
        <w:t>******* ******** ********</w:t>
      </w:r>
      <w:r w:rsidR="001E0DF2">
        <w:t xml:space="preserve"> </w:t>
      </w:r>
      <w:bookmarkEnd w:id="0"/>
      <w:r w:rsidR="001E0DF2">
        <w:t xml:space="preserve">та неповнолітньої </w:t>
      </w:r>
      <w:r w:rsidR="003E28D3">
        <w:t>******* ******** ********</w:t>
      </w:r>
      <w:r w:rsidR="001E0DF2">
        <w:t xml:space="preserve">, </w:t>
      </w:r>
      <w:r w:rsidR="003E28D3">
        <w:t>**</w:t>
      </w:r>
      <w:r w:rsidR="001E0DF2">
        <w:t>.</w:t>
      </w:r>
      <w:r w:rsidR="003E28D3">
        <w:t>**</w:t>
      </w:r>
      <w:r w:rsidR="001E0DF2">
        <w:t>.</w:t>
      </w:r>
      <w:r w:rsidR="003E28D3">
        <w:t>****</w:t>
      </w:r>
      <w:r w:rsidR="001E0DF2">
        <w:t xml:space="preserve"> </w:t>
      </w:r>
      <w:proofErr w:type="spellStart"/>
      <w:r w:rsidR="001E0DF2">
        <w:t>р.н</w:t>
      </w:r>
      <w:proofErr w:type="spellEnd"/>
      <w:r w:rsidR="001E0DF2">
        <w:t>.,</w:t>
      </w:r>
      <w:r w:rsidR="00180291">
        <w:t xml:space="preserve"> </w:t>
      </w:r>
      <w:r w:rsidR="00343A9B" w:rsidRPr="00552D43">
        <w:rPr>
          <w:bCs/>
        </w:rPr>
        <w:t>від</w:t>
      </w:r>
      <w:r w:rsidR="00BE1C4E" w:rsidRPr="00552D43">
        <w:rPr>
          <w:bCs/>
        </w:rPr>
        <w:t xml:space="preserve"> </w:t>
      </w:r>
      <w:r w:rsidR="001E0DF2">
        <w:rPr>
          <w:bCs/>
        </w:rPr>
        <w:t>16</w:t>
      </w:r>
      <w:r w:rsidR="00BE1C4E" w:rsidRPr="00B213F8">
        <w:rPr>
          <w:bCs/>
        </w:rPr>
        <w:t>.</w:t>
      </w:r>
      <w:r w:rsidR="00180291">
        <w:rPr>
          <w:bCs/>
        </w:rPr>
        <w:t>10</w:t>
      </w:r>
      <w:r w:rsidR="00BE1C4E" w:rsidRPr="00B213F8">
        <w:rPr>
          <w:bCs/>
        </w:rPr>
        <w:t>.202</w:t>
      </w:r>
      <w:r w:rsidR="00C844D7">
        <w:rPr>
          <w:bCs/>
        </w:rPr>
        <w:t>5</w:t>
      </w:r>
      <w:r w:rsidR="0099387E" w:rsidRPr="00B213F8">
        <w:t xml:space="preserve"> </w:t>
      </w:r>
      <w:r w:rsidR="00C71966" w:rsidRPr="00B213F8">
        <w:t>за</w:t>
      </w:r>
      <w:r w:rsidR="006A383D">
        <w:t xml:space="preserve"> </w:t>
      </w:r>
      <w:r w:rsidR="00DA0836">
        <w:t>№ П-</w:t>
      </w:r>
      <w:r w:rsidR="003E28D3">
        <w:t>*****</w:t>
      </w:r>
      <w:r w:rsidR="00DA0836">
        <w:t>,</w:t>
      </w:r>
      <w:r w:rsidR="00C71966" w:rsidRPr="00B213F8">
        <w:t xml:space="preserve"> </w:t>
      </w:r>
      <w:r w:rsidRPr="00441DAA">
        <w:t xml:space="preserve">з проханням надати дозвіл на </w:t>
      </w:r>
      <w:r w:rsidRPr="00B213F8">
        <w:t>укладання</w:t>
      </w:r>
      <w:r w:rsidR="00A930C8" w:rsidRPr="00B213F8">
        <w:t xml:space="preserve"> </w:t>
      </w:r>
      <w:r w:rsidR="008D17E1" w:rsidRPr="00B213F8">
        <w:t xml:space="preserve">та підписання </w:t>
      </w:r>
      <w:bookmarkStart w:id="1" w:name="_Hlk165625988"/>
      <w:r w:rsidR="008D17E1" w:rsidRPr="00B213F8">
        <w:t xml:space="preserve">договору </w:t>
      </w:r>
      <w:r w:rsidR="001E0DF2" w:rsidRPr="001E0DF2">
        <w:t>поділу спадкового майна</w:t>
      </w:r>
      <w:r w:rsidR="00813263">
        <w:t xml:space="preserve"> </w:t>
      </w:r>
      <w:r w:rsidR="0061112C">
        <w:t xml:space="preserve">між спадкоємцями: неповнолітньою </w:t>
      </w:r>
      <w:r w:rsidR="003E28D3">
        <w:t>******* ******** ********</w:t>
      </w:r>
      <w:r w:rsidR="0061112C" w:rsidRPr="0061112C">
        <w:t xml:space="preserve">, </w:t>
      </w:r>
      <w:r w:rsidR="003E28D3">
        <w:t>**</w:t>
      </w:r>
      <w:r w:rsidR="0061112C" w:rsidRPr="0061112C">
        <w:t>.</w:t>
      </w:r>
      <w:r w:rsidR="003E28D3">
        <w:t>**</w:t>
      </w:r>
      <w:r w:rsidR="0061112C" w:rsidRPr="0061112C">
        <w:t>.</w:t>
      </w:r>
      <w:r w:rsidR="003E28D3">
        <w:t>****</w:t>
      </w:r>
      <w:r w:rsidR="0061112C" w:rsidRPr="0061112C">
        <w:t xml:space="preserve"> </w:t>
      </w:r>
      <w:proofErr w:type="spellStart"/>
      <w:r w:rsidR="0061112C" w:rsidRPr="0061112C">
        <w:t>р.н</w:t>
      </w:r>
      <w:proofErr w:type="spellEnd"/>
      <w:r w:rsidR="0061112C" w:rsidRPr="0061112C">
        <w:t>.</w:t>
      </w:r>
      <w:r w:rsidR="0061112C">
        <w:t xml:space="preserve">, та громадянином </w:t>
      </w:r>
      <w:r w:rsidR="003E28D3">
        <w:t>******* ******** ********</w:t>
      </w:r>
      <w:r w:rsidR="0061112C">
        <w:t xml:space="preserve">, ще до вступу у спадщину, за померлим </w:t>
      </w:r>
      <w:r w:rsidR="003E28D3">
        <w:t>******* ******** ********</w:t>
      </w:r>
      <w:r w:rsidR="0061112C">
        <w:t xml:space="preserve">, що помер 07.05.2025, наступним чином: ½ частка квартири за адресою: </w:t>
      </w:r>
      <w:r w:rsidR="0061112C" w:rsidRPr="0061112C">
        <w:t xml:space="preserve">Київська область, </w:t>
      </w:r>
      <w:proofErr w:type="spellStart"/>
      <w:r w:rsidR="0061112C" w:rsidRPr="0061112C">
        <w:t>Бучанський</w:t>
      </w:r>
      <w:proofErr w:type="spellEnd"/>
      <w:r w:rsidR="0061112C" w:rsidRPr="0061112C">
        <w:t xml:space="preserve"> район, м. </w:t>
      </w:r>
      <w:r w:rsidR="003E28D3">
        <w:t>****</w:t>
      </w:r>
      <w:r w:rsidR="0061112C" w:rsidRPr="0061112C">
        <w:t xml:space="preserve">, вул. </w:t>
      </w:r>
      <w:r w:rsidR="003E28D3">
        <w:t>********</w:t>
      </w:r>
      <w:r w:rsidR="0061112C" w:rsidRPr="0061112C">
        <w:t xml:space="preserve">, </w:t>
      </w:r>
      <w:r w:rsidR="003E28D3">
        <w:t>*</w:t>
      </w:r>
      <w:r w:rsidR="00D21A68">
        <w:t>-</w:t>
      </w:r>
      <w:r w:rsidR="003E28D3">
        <w:t>*</w:t>
      </w:r>
      <w:r w:rsidR="0061112C" w:rsidRPr="0061112C">
        <w:t xml:space="preserve">, кв. </w:t>
      </w:r>
      <w:r w:rsidR="003E28D3">
        <w:t>**</w:t>
      </w:r>
      <w:r w:rsidR="00D21A68">
        <w:t xml:space="preserve"> – на користь неповнолітньої </w:t>
      </w:r>
      <w:r w:rsidR="003E28D3">
        <w:t>******* ******** ********</w:t>
      </w:r>
      <w:r w:rsidR="00D21A68" w:rsidRPr="00D21A68">
        <w:t xml:space="preserve">, </w:t>
      </w:r>
      <w:r w:rsidR="003E28D3">
        <w:t>**</w:t>
      </w:r>
      <w:r w:rsidR="00D21A68" w:rsidRPr="00D21A68">
        <w:t>.</w:t>
      </w:r>
      <w:r w:rsidR="003E28D3">
        <w:t>**</w:t>
      </w:r>
      <w:r w:rsidR="00D21A68" w:rsidRPr="00D21A68">
        <w:t>.</w:t>
      </w:r>
      <w:r w:rsidR="003E28D3">
        <w:t>****</w:t>
      </w:r>
      <w:r w:rsidR="00D21A68" w:rsidRPr="00D21A68">
        <w:t xml:space="preserve"> </w:t>
      </w:r>
      <w:proofErr w:type="spellStart"/>
      <w:r w:rsidR="00D21A68" w:rsidRPr="00D21A68">
        <w:t>р.н</w:t>
      </w:r>
      <w:proofErr w:type="spellEnd"/>
      <w:r w:rsidR="00D21A68" w:rsidRPr="00D21A68">
        <w:t>.,</w:t>
      </w:r>
      <w:r w:rsidR="00D21A68">
        <w:t xml:space="preserve"> </w:t>
      </w:r>
      <w:r w:rsidR="00D21A68" w:rsidRPr="00D21A68">
        <w:t>½ частка квартири за адресою: Київ</w:t>
      </w:r>
      <w:r w:rsidR="003E28D3">
        <w:t xml:space="preserve">ська область, </w:t>
      </w:r>
      <w:proofErr w:type="spellStart"/>
      <w:r w:rsidR="003E28D3">
        <w:t>Бучанський</w:t>
      </w:r>
      <w:proofErr w:type="spellEnd"/>
      <w:r w:rsidR="003E28D3">
        <w:t xml:space="preserve"> район,</w:t>
      </w:r>
      <w:r w:rsidR="00D21A68">
        <w:t xml:space="preserve"> </w:t>
      </w:r>
      <w:r w:rsidR="00D21A68" w:rsidRPr="00D21A68">
        <w:t xml:space="preserve">м. </w:t>
      </w:r>
      <w:r w:rsidR="003E28D3">
        <w:t>****</w:t>
      </w:r>
      <w:r w:rsidR="00D21A68" w:rsidRPr="00D21A68">
        <w:t>,</w:t>
      </w:r>
      <w:r w:rsidR="00D21A68">
        <w:t xml:space="preserve"> </w:t>
      </w:r>
      <w:r w:rsidR="003E28D3">
        <w:t>вул.***********</w:t>
      </w:r>
      <w:r w:rsidR="00D21A68" w:rsidRPr="00D21A68">
        <w:t xml:space="preserve">, </w:t>
      </w:r>
      <w:r w:rsidR="003E28D3">
        <w:t>*</w:t>
      </w:r>
      <w:r w:rsidR="00D21A68" w:rsidRPr="00D21A68">
        <w:t>-</w:t>
      </w:r>
      <w:r w:rsidR="003E28D3">
        <w:t>*</w:t>
      </w:r>
      <w:r w:rsidR="00D21A68" w:rsidRPr="00D21A68">
        <w:t xml:space="preserve">, кв. </w:t>
      </w:r>
      <w:r w:rsidR="003E28D3">
        <w:t>**</w:t>
      </w:r>
      <w:r w:rsidR="00D21A68" w:rsidRPr="00D21A68">
        <w:t xml:space="preserve"> – на користь</w:t>
      </w:r>
      <w:r w:rsidR="00D21A68">
        <w:t xml:space="preserve"> </w:t>
      </w:r>
      <w:r w:rsidR="003E28D3">
        <w:t>******* ******** ********</w:t>
      </w:r>
      <w:r w:rsidR="00D21A68">
        <w:t xml:space="preserve">, </w:t>
      </w:r>
      <w:r w:rsidR="003E28D3">
        <w:t>**</w:t>
      </w:r>
      <w:r w:rsidR="00D21A68">
        <w:t>.</w:t>
      </w:r>
      <w:r w:rsidR="003E28D3">
        <w:t>**</w:t>
      </w:r>
      <w:r w:rsidR="00D21A68">
        <w:t>.</w:t>
      </w:r>
      <w:r w:rsidR="003E28D3">
        <w:t>****</w:t>
      </w:r>
      <w:r w:rsidR="00D21A68">
        <w:t xml:space="preserve"> </w:t>
      </w:r>
      <w:proofErr w:type="spellStart"/>
      <w:r w:rsidR="00D21A68">
        <w:t>р.н</w:t>
      </w:r>
      <w:proofErr w:type="spellEnd"/>
      <w:r w:rsidR="00D21A68">
        <w:t xml:space="preserve">., та автомобіль марки </w:t>
      </w:r>
      <w:r w:rsidR="003E28D3">
        <w:t>*******</w:t>
      </w:r>
      <w:r w:rsidR="00D21A68">
        <w:t xml:space="preserve">, </w:t>
      </w:r>
      <w:r w:rsidR="003E28D3">
        <w:t>****</w:t>
      </w:r>
      <w:r w:rsidR="00D21A68">
        <w:t xml:space="preserve"> року випуску, реєстраційний номер </w:t>
      </w:r>
      <w:r w:rsidR="003E28D3">
        <w:t>*******</w:t>
      </w:r>
      <w:r w:rsidR="00E16844">
        <w:t>, ідентифікаційний номер транспортного засобу</w:t>
      </w:r>
      <w:r w:rsidR="00495E46">
        <w:t xml:space="preserve"> (шасі)</w:t>
      </w:r>
      <w:r w:rsidR="00E16844">
        <w:t xml:space="preserve">: </w:t>
      </w:r>
      <w:r w:rsidR="003E28D3">
        <w:t>**************</w:t>
      </w:r>
      <w:r w:rsidR="00495E46">
        <w:t>, номер тех</w:t>
      </w:r>
      <w:r w:rsidR="00D76805">
        <w:t xml:space="preserve">нічного паспорта: </w:t>
      </w:r>
      <w:r w:rsidR="003E28D3">
        <w:t>********</w:t>
      </w:r>
      <w:r w:rsidR="00E16844">
        <w:rPr>
          <w:lang w:val="en-US"/>
        </w:rPr>
        <w:t xml:space="preserve"> – </w:t>
      </w:r>
      <w:r w:rsidR="00E16844">
        <w:t xml:space="preserve">на користь </w:t>
      </w:r>
      <w:r w:rsidR="00E16844" w:rsidRPr="00E16844">
        <w:t xml:space="preserve">неповнолітньої </w:t>
      </w:r>
      <w:r w:rsidR="003E28D3">
        <w:t>******* ******** ********</w:t>
      </w:r>
      <w:r w:rsidR="00E16844" w:rsidRPr="00E16844">
        <w:t xml:space="preserve">, </w:t>
      </w:r>
      <w:r w:rsidR="003E28D3">
        <w:t>**</w:t>
      </w:r>
      <w:r w:rsidR="00E16844" w:rsidRPr="00E16844">
        <w:t>.</w:t>
      </w:r>
      <w:r w:rsidR="003E28D3">
        <w:t>**</w:t>
      </w:r>
      <w:r w:rsidR="00E16844" w:rsidRPr="00E16844">
        <w:t>.</w:t>
      </w:r>
      <w:r w:rsidR="003E28D3">
        <w:t>****</w:t>
      </w:r>
      <w:r w:rsidR="00E16844" w:rsidRPr="00E16844">
        <w:t xml:space="preserve"> </w:t>
      </w:r>
      <w:proofErr w:type="spellStart"/>
      <w:r w:rsidR="00E16844" w:rsidRPr="00E16844">
        <w:t>р.н</w:t>
      </w:r>
      <w:proofErr w:type="spellEnd"/>
      <w:r w:rsidR="00E16844" w:rsidRPr="00E16844">
        <w:t>.,</w:t>
      </w:r>
      <w:r w:rsidR="00E03CAF">
        <w:t xml:space="preserve"> </w:t>
      </w:r>
      <w:bookmarkStart w:id="2" w:name="_Hlk162621368"/>
      <w:bookmarkEnd w:id="1"/>
      <w:r w:rsidR="008D252B">
        <w:t xml:space="preserve">враховуючи відмову громадян </w:t>
      </w:r>
      <w:r w:rsidR="003E28D3">
        <w:t>******* ******** ********</w:t>
      </w:r>
      <w:r w:rsidR="008D252B" w:rsidRPr="008D252B">
        <w:t xml:space="preserve"> </w:t>
      </w:r>
      <w:r w:rsidR="008D252B">
        <w:t xml:space="preserve">та </w:t>
      </w:r>
      <w:r w:rsidR="003E28D3">
        <w:t>******* ******** ********</w:t>
      </w:r>
      <w:r w:rsidR="008D252B">
        <w:t xml:space="preserve"> від прийняття належних їм часток у спадщині за померлим </w:t>
      </w:r>
      <w:r w:rsidR="003E28D3">
        <w:t>******* ******** ********</w:t>
      </w:r>
      <w:r w:rsidR="008D252B">
        <w:t xml:space="preserve"> на користь його дітей: </w:t>
      </w:r>
      <w:r w:rsidR="008D252B" w:rsidRPr="008D252B">
        <w:t>неповнолітньо</w:t>
      </w:r>
      <w:r w:rsidR="008D252B">
        <w:t>ї доньки</w:t>
      </w:r>
      <w:r w:rsidR="008D252B" w:rsidRPr="008D252B">
        <w:t xml:space="preserve"> </w:t>
      </w:r>
      <w:r w:rsidR="003E28D3">
        <w:t>******* ******** ********</w:t>
      </w:r>
      <w:r w:rsidR="008D252B" w:rsidRPr="008D252B">
        <w:t xml:space="preserve">, </w:t>
      </w:r>
      <w:r w:rsidR="003E28D3">
        <w:t>**</w:t>
      </w:r>
      <w:r w:rsidR="008D252B" w:rsidRPr="008D252B">
        <w:t>.</w:t>
      </w:r>
      <w:r w:rsidR="003E28D3">
        <w:t>**</w:t>
      </w:r>
      <w:r w:rsidR="008D252B" w:rsidRPr="008D252B">
        <w:t>.</w:t>
      </w:r>
      <w:r w:rsidR="003E28D3">
        <w:t>****</w:t>
      </w:r>
      <w:r w:rsidR="008D252B" w:rsidRPr="008D252B">
        <w:t xml:space="preserve"> </w:t>
      </w:r>
      <w:proofErr w:type="spellStart"/>
      <w:r w:rsidR="008D252B" w:rsidRPr="008D252B">
        <w:t>р.н</w:t>
      </w:r>
      <w:proofErr w:type="spellEnd"/>
      <w:r w:rsidR="008D252B" w:rsidRPr="008D252B">
        <w:t xml:space="preserve">., </w:t>
      </w:r>
      <w:r w:rsidR="008D252B">
        <w:t xml:space="preserve">та повнолітнього сина </w:t>
      </w:r>
      <w:r w:rsidR="003E28D3">
        <w:t>******* ******** ********</w:t>
      </w:r>
      <w:r w:rsidR="009F627C" w:rsidRPr="009F627C">
        <w:t xml:space="preserve">, </w:t>
      </w:r>
      <w:r w:rsidR="003E28D3">
        <w:t>**</w:t>
      </w:r>
      <w:r w:rsidR="009F627C" w:rsidRPr="009F627C">
        <w:t>.</w:t>
      </w:r>
      <w:r w:rsidR="003E28D3">
        <w:t>**</w:t>
      </w:r>
      <w:r w:rsidR="009F627C" w:rsidRPr="009F627C">
        <w:t>.</w:t>
      </w:r>
      <w:r w:rsidR="003E28D3">
        <w:t>****</w:t>
      </w:r>
      <w:r w:rsidR="009F627C" w:rsidRPr="009F627C">
        <w:t xml:space="preserve"> </w:t>
      </w:r>
      <w:proofErr w:type="spellStart"/>
      <w:r w:rsidR="009F627C" w:rsidRPr="009F627C">
        <w:t>р.н</w:t>
      </w:r>
      <w:proofErr w:type="spellEnd"/>
      <w:r w:rsidR="009F627C" w:rsidRPr="009F627C">
        <w:t>.,</w:t>
      </w:r>
      <w:r w:rsidR="009F627C">
        <w:t xml:space="preserve"> </w:t>
      </w:r>
      <w:r w:rsidR="001B0CD6" w:rsidRPr="0048109E">
        <w:t>к</w:t>
      </w:r>
      <w:r w:rsidR="000D7BA3" w:rsidRPr="0048109E">
        <w:t>е</w:t>
      </w:r>
      <w:r w:rsidR="001B0CD6" w:rsidRPr="0048109E">
        <w:t>руючись</w:t>
      </w:r>
      <w:bookmarkEnd w:id="2"/>
      <w:r w:rsidR="00E03CAF">
        <w:t xml:space="preserve"> </w:t>
      </w:r>
      <w:r w:rsidR="00BE1343">
        <w:t xml:space="preserve">ст.ст. 6, 177 Сімейного кодексу України, </w:t>
      </w:r>
      <w:r w:rsidRPr="0048109E">
        <w:t xml:space="preserve">ст. </w:t>
      </w:r>
      <w:r w:rsidR="00BE1343">
        <w:t>ст. 1268,</w:t>
      </w:r>
      <w:r w:rsidRPr="0048109E">
        <w:t xml:space="preserve"> </w:t>
      </w:r>
      <w:r w:rsidR="00BE1343">
        <w:t xml:space="preserve">1274, 1278 </w:t>
      </w:r>
      <w:r w:rsidRPr="0048109E">
        <w:t>Цивільного кодексу України, ст.</w:t>
      </w:r>
      <w:r w:rsidR="00BE1343">
        <w:t xml:space="preserve">ст. 17, </w:t>
      </w:r>
      <w:r w:rsidRPr="0048109E">
        <w:t xml:space="preserve">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2D18F0" w:rsidRPr="002D18F0">
        <w:t>Законом України «Про місцеве самоврядування в Україні»</w:t>
      </w:r>
      <w:r w:rsidR="002D18F0">
        <w:t xml:space="preserve">, </w:t>
      </w:r>
      <w:r w:rsidR="00545CCA" w:rsidRPr="0048109E">
        <w:t>згідно</w:t>
      </w:r>
      <w:r w:rsidRPr="0048109E">
        <w:t xml:space="preserve"> пункт</w:t>
      </w:r>
      <w:r w:rsidR="00545CCA" w:rsidRPr="0048109E">
        <w:t>ів</w:t>
      </w:r>
      <w:r w:rsidRPr="0048109E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C7D88">
        <w:t>0</w:t>
      </w:r>
      <w:r w:rsidR="00A84B69">
        <w:t>4</w:t>
      </w:r>
      <w:r w:rsidR="00EC7D88">
        <w:t>.</w:t>
      </w:r>
      <w:r w:rsidR="00A84B69">
        <w:t>11</w:t>
      </w:r>
      <w:r w:rsidRPr="0048109E">
        <w:t>.202</w:t>
      </w:r>
      <w:r w:rsidR="00F70399">
        <w:t>5</w:t>
      </w:r>
      <w:r w:rsidRPr="0048109E">
        <w:t xml:space="preserve">, виконавчий комітет </w:t>
      </w:r>
      <w:proofErr w:type="spellStart"/>
      <w:r w:rsidRPr="0048109E">
        <w:t>Бучанської</w:t>
      </w:r>
      <w:proofErr w:type="spellEnd"/>
      <w:r w:rsidRPr="0048109E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77ED3237" w14:textId="77777777" w:rsidR="00F0431C" w:rsidRDefault="00F0431C" w:rsidP="00F0431C">
      <w:pPr>
        <w:jc w:val="both"/>
        <w:rPr>
          <w:b/>
        </w:rPr>
      </w:pPr>
      <w:r w:rsidRPr="00CF1BF4">
        <w:rPr>
          <w:b/>
        </w:rPr>
        <w:t>ВИРІШИВ:</w:t>
      </w:r>
    </w:p>
    <w:p w14:paraId="61AC5FF0" w14:textId="77777777" w:rsidR="00F0431C" w:rsidRDefault="00F0431C" w:rsidP="00F0431C">
      <w:pPr>
        <w:jc w:val="both"/>
        <w:rPr>
          <w:b/>
        </w:rPr>
      </w:pPr>
    </w:p>
    <w:p w14:paraId="12EF6CAD" w14:textId="591D0A35" w:rsidR="00F0431C" w:rsidRDefault="00F0431C" w:rsidP="00EC7D88">
      <w:pPr>
        <w:tabs>
          <w:tab w:val="left" w:pos="567"/>
        </w:tabs>
        <w:jc w:val="both"/>
      </w:pPr>
      <w:r>
        <w:t>1</w:t>
      </w:r>
      <w:r w:rsidR="00396D10">
        <w:t xml:space="preserve">.  </w:t>
      </w:r>
      <w:r>
        <w:t xml:space="preserve">Надати дозвіл </w:t>
      </w:r>
      <w:r w:rsidR="007A2C42">
        <w:t xml:space="preserve">неповнолітній дитині </w:t>
      </w:r>
      <w:r w:rsidR="003E28D3">
        <w:t>******* ******** ********</w:t>
      </w:r>
      <w:r w:rsidR="007A2C42" w:rsidRPr="007A2C42">
        <w:t xml:space="preserve">, </w:t>
      </w:r>
      <w:r w:rsidR="003E28D3">
        <w:t>**</w:t>
      </w:r>
      <w:r w:rsidR="007A2C42" w:rsidRPr="007A2C42">
        <w:t>.</w:t>
      </w:r>
      <w:r w:rsidR="003E28D3">
        <w:t>**</w:t>
      </w:r>
      <w:r w:rsidR="007A2C42" w:rsidRPr="007A2C42">
        <w:t>.</w:t>
      </w:r>
      <w:r w:rsidR="003E28D3">
        <w:t>****</w:t>
      </w:r>
      <w:r w:rsidR="007A2C42" w:rsidRPr="007A2C42">
        <w:t xml:space="preserve"> </w:t>
      </w:r>
      <w:proofErr w:type="spellStart"/>
      <w:r w:rsidR="007A2C42" w:rsidRPr="007A2C42">
        <w:t>р.н</w:t>
      </w:r>
      <w:proofErr w:type="spellEnd"/>
      <w:r w:rsidR="007A2C42" w:rsidRPr="007A2C42">
        <w:t xml:space="preserve">., </w:t>
      </w:r>
      <w:r w:rsidR="007A2C42">
        <w:t xml:space="preserve">враховуючи згоду </w:t>
      </w:r>
      <w:r w:rsidR="00FE3B69">
        <w:t xml:space="preserve">матері </w:t>
      </w:r>
      <w:r w:rsidR="003E28D3">
        <w:t>******* ******** ********</w:t>
      </w:r>
      <w:r w:rsidR="008D252B">
        <w:t xml:space="preserve">, </w:t>
      </w:r>
      <w:r w:rsidR="003E28D3">
        <w:t>**</w:t>
      </w:r>
      <w:r w:rsidR="008D252B">
        <w:t>.</w:t>
      </w:r>
      <w:r w:rsidR="003E28D3">
        <w:t>**</w:t>
      </w:r>
      <w:r w:rsidR="008D252B">
        <w:t>.</w:t>
      </w:r>
      <w:r w:rsidR="003E28D3">
        <w:t>****</w:t>
      </w:r>
      <w:r w:rsidR="008D252B">
        <w:t xml:space="preserve"> </w:t>
      </w:r>
      <w:proofErr w:type="spellStart"/>
      <w:r w:rsidR="008D252B">
        <w:t>р.н</w:t>
      </w:r>
      <w:proofErr w:type="spellEnd"/>
      <w:r w:rsidR="008D252B">
        <w:t>., на укладання договору про поділ спадкового майна</w:t>
      </w:r>
      <w:r w:rsidR="00165FB9">
        <w:t xml:space="preserve">, відповідно до якого у власність до </w:t>
      </w:r>
      <w:r w:rsidR="003E28D3">
        <w:t>******* ******** ********</w:t>
      </w:r>
      <w:r w:rsidR="00165FB9" w:rsidRPr="00165FB9">
        <w:t xml:space="preserve">, </w:t>
      </w:r>
      <w:r w:rsidR="003E28D3">
        <w:t>**</w:t>
      </w:r>
      <w:r w:rsidR="00165FB9" w:rsidRPr="00165FB9">
        <w:t>.</w:t>
      </w:r>
      <w:r w:rsidR="003E28D3">
        <w:t>**</w:t>
      </w:r>
      <w:r w:rsidR="00165FB9" w:rsidRPr="00165FB9">
        <w:t>.</w:t>
      </w:r>
      <w:r w:rsidR="003E28D3">
        <w:t>****</w:t>
      </w:r>
      <w:r w:rsidR="00165FB9" w:rsidRPr="00165FB9">
        <w:t xml:space="preserve"> </w:t>
      </w:r>
      <w:proofErr w:type="spellStart"/>
      <w:r w:rsidR="00165FB9" w:rsidRPr="00165FB9">
        <w:t>р.н</w:t>
      </w:r>
      <w:proofErr w:type="spellEnd"/>
      <w:r w:rsidR="00165FB9" w:rsidRPr="00165FB9">
        <w:t>.,</w:t>
      </w:r>
      <w:r w:rsidR="00165FB9">
        <w:t xml:space="preserve"> </w:t>
      </w:r>
      <w:r w:rsidR="00A32CDE">
        <w:t xml:space="preserve">перейде </w:t>
      </w:r>
      <w:r w:rsidR="00165FB9" w:rsidRPr="00165FB9">
        <w:t xml:space="preserve">½ частка квартири за адресою: Київська область, </w:t>
      </w:r>
      <w:proofErr w:type="spellStart"/>
      <w:r w:rsidR="00165FB9" w:rsidRPr="00165FB9">
        <w:t>Бучанський</w:t>
      </w:r>
      <w:proofErr w:type="spellEnd"/>
      <w:r w:rsidR="00165FB9" w:rsidRPr="00165FB9">
        <w:t xml:space="preserve"> район,</w:t>
      </w:r>
      <w:r w:rsidR="00A32CDE">
        <w:t xml:space="preserve"> </w:t>
      </w:r>
      <w:r w:rsidR="00165FB9" w:rsidRPr="00165FB9">
        <w:t xml:space="preserve">м. </w:t>
      </w:r>
      <w:r w:rsidR="003E28D3">
        <w:t>****</w:t>
      </w:r>
      <w:r w:rsidR="00165FB9" w:rsidRPr="00165FB9">
        <w:t xml:space="preserve">, вул. </w:t>
      </w:r>
      <w:r w:rsidR="003E28D3">
        <w:t>********</w:t>
      </w:r>
      <w:r w:rsidR="00165FB9" w:rsidRPr="00165FB9">
        <w:t xml:space="preserve">, </w:t>
      </w:r>
      <w:r w:rsidR="003E28D3">
        <w:t>*</w:t>
      </w:r>
      <w:r w:rsidR="00165FB9" w:rsidRPr="00165FB9">
        <w:t>-</w:t>
      </w:r>
      <w:r w:rsidR="003E28D3">
        <w:t>*</w:t>
      </w:r>
      <w:r w:rsidR="00165FB9" w:rsidRPr="00165FB9">
        <w:t xml:space="preserve">, </w:t>
      </w:r>
      <w:r w:rsidR="00A32CDE">
        <w:t xml:space="preserve"> </w:t>
      </w:r>
      <w:r w:rsidR="00165FB9" w:rsidRPr="00165FB9">
        <w:t xml:space="preserve">кв. </w:t>
      </w:r>
      <w:r w:rsidR="003E28D3">
        <w:t>**</w:t>
      </w:r>
      <w:r w:rsidR="00A32CDE">
        <w:t xml:space="preserve">, та </w:t>
      </w:r>
      <w:r w:rsidR="00A32CDE" w:rsidRPr="00A32CDE">
        <w:t xml:space="preserve">автомобіль марки </w:t>
      </w:r>
      <w:r w:rsidR="003E28D3">
        <w:t>********</w:t>
      </w:r>
      <w:r w:rsidR="00A32CDE" w:rsidRPr="00A32CDE">
        <w:t xml:space="preserve">, </w:t>
      </w:r>
      <w:r w:rsidR="003E28D3">
        <w:t>****</w:t>
      </w:r>
      <w:r w:rsidR="00A32CDE" w:rsidRPr="00A32CDE">
        <w:t xml:space="preserve"> року випуску, реєстраційний номер </w:t>
      </w:r>
      <w:r w:rsidR="003E28D3">
        <w:t>*********</w:t>
      </w:r>
      <w:r w:rsidR="00A32CDE" w:rsidRPr="00A32CDE">
        <w:t xml:space="preserve">, ідентифікаційний номер транспортного засобу (шасі): </w:t>
      </w:r>
      <w:r w:rsidR="003E28D3">
        <w:t>***************</w:t>
      </w:r>
      <w:r w:rsidR="00A32CDE" w:rsidRPr="00A32CDE">
        <w:t xml:space="preserve">, номер технічного паспорта: </w:t>
      </w:r>
      <w:r w:rsidR="003E28D3">
        <w:t>************</w:t>
      </w:r>
      <w:r w:rsidR="00A32CDE">
        <w:t>.</w:t>
      </w:r>
    </w:p>
    <w:p w14:paraId="101D042E" w14:textId="6819CA6E" w:rsidR="00F0431C" w:rsidRDefault="00F0431C" w:rsidP="00EC7D88">
      <w:pPr>
        <w:tabs>
          <w:tab w:val="left" w:pos="567"/>
          <w:tab w:val="left" w:pos="709"/>
        </w:tabs>
        <w:jc w:val="both"/>
      </w:pPr>
      <w:r>
        <w:t>2.</w:t>
      </w:r>
      <w:r w:rsidR="00396D10">
        <w:t xml:space="preserve">  </w:t>
      </w:r>
      <w:r>
        <w:t>Зобов’язати громадян</w:t>
      </w:r>
      <w:r w:rsidR="00A32CDE">
        <w:t>ку</w:t>
      </w:r>
      <w:r>
        <w:t xml:space="preserve"> </w:t>
      </w:r>
      <w:r w:rsidR="003E28D3">
        <w:t>******* ******** ********</w:t>
      </w:r>
      <w:bookmarkStart w:id="3" w:name="_GoBack"/>
      <w:bookmarkEnd w:id="3"/>
      <w:r w:rsidR="00A32CDE" w:rsidRPr="00A32CDE">
        <w:t xml:space="preserve"> </w:t>
      </w:r>
      <w:r>
        <w:t>в</w:t>
      </w:r>
      <w:r w:rsidRPr="00CF1BF4">
        <w:t xml:space="preserve"> </w:t>
      </w:r>
      <w:r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lastRenderedPageBreak/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</w:t>
      </w:r>
      <w:proofErr w:type="spellStart"/>
      <w:r w:rsidRPr="00CF1BF4">
        <w:t>Бучанської</w:t>
      </w:r>
      <w:proofErr w:type="spellEnd"/>
      <w:r w:rsidRPr="00CF1BF4">
        <w:t xml:space="preserve"> міської ради </w:t>
      </w:r>
      <w:bookmarkStart w:id="4" w:name="_Hlk167108101"/>
      <w:r w:rsidRPr="00EB44E8">
        <w:t>нотаріально завірену копію договору</w:t>
      </w:r>
      <w:bookmarkEnd w:id="4"/>
      <w:r>
        <w:t>.</w:t>
      </w:r>
    </w:p>
    <w:p w14:paraId="443616D4" w14:textId="630BC033" w:rsidR="00F0431C" w:rsidRDefault="00F0431C" w:rsidP="000F1F89">
      <w:pPr>
        <w:tabs>
          <w:tab w:val="left" w:pos="567"/>
          <w:tab w:val="left" w:pos="709"/>
        </w:tabs>
        <w:jc w:val="both"/>
      </w:pPr>
      <w:r>
        <w:t>3.</w:t>
      </w:r>
      <w:r w:rsidR="00396D10">
        <w:t xml:space="preserve"> 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</w:t>
      </w:r>
      <w:r w:rsidR="00877834">
        <w:t>Людмилу</w:t>
      </w:r>
      <w:r>
        <w:t xml:space="preserve"> </w:t>
      </w:r>
      <w:proofErr w:type="spellStart"/>
      <w:r w:rsidR="00877834">
        <w:t>Риженко</w:t>
      </w:r>
      <w:proofErr w:type="spellEnd"/>
      <w:r>
        <w:t>.</w:t>
      </w:r>
    </w:p>
    <w:p w14:paraId="660AB5FD" w14:textId="77777777" w:rsidR="00877834" w:rsidRDefault="00877834" w:rsidP="000F1F89">
      <w:pPr>
        <w:tabs>
          <w:tab w:val="left" w:pos="567"/>
          <w:tab w:val="left" w:pos="709"/>
        </w:tabs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877834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433DF4BB" w:rsidR="00877834" w:rsidRPr="008E5381" w:rsidRDefault="00877834" w:rsidP="0087783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06" w:type="dxa"/>
            <w:gridSpan w:val="2"/>
          </w:tcPr>
          <w:p w14:paraId="37C9D282" w14:textId="3AE28353" w:rsidR="00877834" w:rsidRPr="008E5381" w:rsidRDefault="00877834" w:rsidP="0087783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  <w:tr w:rsidR="00DF6CCA" w:rsidRPr="008E5381" w14:paraId="08F633FF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092F8CE3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1D2F5E4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F19C863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990A8BC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80014CC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0E0359B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2EEB17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48C86A3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43CFE45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E681381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551C7A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2D8EC8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636296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BAC9CDC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C556537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9474D2D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9AACF35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64BC2F5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3852A9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B0BF103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EDA9359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A056F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63AE3F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145B5AA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F52A2FB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F3ADF5C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AA04727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95ECBBD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2E933A9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5DA9704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3338D61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CCB600B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8777F4E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C585EF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4F235F9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FECF2F7" w14:textId="77777777" w:rsidR="00A32CDE" w:rsidRDefault="00A32CD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4D83D2F" w14:textId="77777777" w:rsidR="003E28D3" w:rsidRDefault="003E28D3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25C5A53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AFFFD3" w14:textId="77777777" w:rsidR="009423B4" w:rsidRDefault="009423B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76450" w14:paraId="64B0766F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B414148" w14:textId="3D81C8EC" w:rsidR="00276450" w:rsidRDefault="00276450" w:rsidP="0027645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705DB74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C0C32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0CDE4E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74B93677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17252AD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9DAA9CA" w14:textId="006B7529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276450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31956541" w:rsidR="00276450" w:rsidRPr="003619DF" w:rsidRDefault="00276450" w:rsidP="002764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B5A48AD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A2FB6C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9451A0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090C367A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276450" w:rsidRPr="00BE6C3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31011D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76450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3E2F1B2" w:rsidR="00276450" w:rsidRPr="004A372D" w:rsidRDefault="00276450" w:rsidP="0027645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45EE6C6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7C7FABE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EB296E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21A15C12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276450" w:rsidRPr="00BE6C3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67E7B848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276450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65B8F2" w14:textId="6AB352E5" w:rsidR="00276450" w:rsidRDefault="00276450" w:rsidP="0027645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C7FFB3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4D69AD8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FF2D28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742575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39CDCFB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74FBFA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66EB9A37" w14:textId="77777777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F3540D" w14:textId="77881295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Лариса ФЕДОРУК</w:t>
            </w:r>
          </w:p>
        </w:tc>
      </w:tr>
      <w:tr w:rsidR="00276450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2C0B209" w14:textId="77777777" w:rsidR="00276450" w:rsidRDefault="00276450" w:rsidP="002764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97BEDE9" w14:textId="657B044B" w:rsidR="00276450" w:rsidRPr="00B32503" w:rsidRDefault="00276450" w:rsidP="002764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B60A95B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64DE86C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DA1AF9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49B4F2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65AF96BB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276450" w:rsidRPr="00B3250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06FBBCB" w14:textId="77777777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09844526" w:rsidR="00276450" w:rsidRPr="00B32503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0AF7"/>
    <w:rsid w:val="00042267"/>
    <w:rsid w:val="00045459"/>
    <w:rsid w:val="00053031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F1F89"/>
    <w:rsid w:val="000F3791"/>
    <w:rsid w:val="000F532B"/>
    <w:rsid w:val="000F53B0"/>
    <w:rsid w:val="00100A07"/>
    <w:rsid w:val="001107B4"/>
    <w:rsid w:val="00113EEA"/>
    <w:rsid w:val="0012169C"/>
    <w:rsid w:val="00126AE5"/>
    <w:rsid w:val="00135EC6"/>
    <w:rsid w:val="00154C25"/>
    <w:rsid w:val="00160547"/>
    <w:rsid w:val="00160E5E"/>
    <w:rsid w:val="00160EAC"/>
    <w:rsid w:val="00165FB9"/>
    <w:rsid w:val="00166675"/>
    <w:rsid w:val="0017057D"/>
    <w:rsid w:val="00171F8C"/>
    <w:rsid w:val="001743CD"/>
    <w:rsid w:val="00175722"/>
    <w:rsid w:val="001769B7"/>
    <w:rsid w:val="00180291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01D0"/>
    <w:rsid w:val="001E0DF2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76450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D18F0"/>
    <w:rsid w:val="002D278C"/>
    <w:rsid w:val="002D34E8"/>
    <w:rsid w:val="002D61F9"/>
    <w:rsid w:val="002E1A8C"/>
    <w:rsid w:val="002E1B06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AFC"/>
    <w:rsid w:val="00393853"/>
    <w:rsid w:val="00396D10"/>
    <w:rsid w:val="003A2102"/>
    <w:rsid w:val="003A646A"/>
    <w:rsid w:val="003C2457"/>
    <w:rsid w:val="003C27B4"/>
    <w:rsid w:val="003C63E9"/>
    <w:rsid w:val="003D3D2F"/>
    <w:rsid w:val="003E10A1"/>
    <w:rsid w:val="003E1AEE"/>
    <w:rsid w:val="003E28D3"/>
    <w:rsid w:val="003F1448"/>
    <w:rsid w:val="003F5900"/>
    <w:rsid w:val="003F5DC4"/>
    <w:rsid w:val="003F7D88"/>
    <w:rsid w:val="00405C2A"/>
    <w:rsid w:val="00431A46"/>
    <w:rsid w:val="00431B02"/>
    <w:rsid w:val="004336F3"/>
    <w:rsid w:val="00441DAA"/>
    <w:rsid w:val="00443453"/>
    <w:rsid w:val="0045241A"/>
    <w:rsid w:val="00463E07"/>
    <w:rsid w:val="00465BB0"/>
    <w:rsid w:val="00466F67"/>
    <w:rsid w:val="00470B54"/>
    <w:rsid w:val="0047199F"/>
    <w:rsid w:val="00471D8E"/>
    <w:rsid w:val="0048109E"/>
    <w:rsid w:val="00485925"/>
    <w:rsid w:val="0049220C"/>
    <w:rsid w:val="00495E46"/>
    <w:rsid w:val="00496EDE"/>
    <w:rsid w:val="004A24B5"/>
    <w:rsid w:val="004A372D"/>
    <w:rsid w:val="004A6959"/>
    <w:rsid w:val="004B0849"/>
    <w:rsid w:val="004B2454"/>
    <w:rsid w:val="004B331C"/>
    <w:rsid w:val="004B55DA"/>
    <w:rsid w:val="004B5770"/>
    <w:rsid w:val="004C3328"/>
    <w:rsid w:val="004C4FB1"/>
    <w:rsid w:val="004C518E"/>
    <w:rsid w:val="004D289F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B394C"/>
    <w:rsid w:val="005B4D61"/>
    <w:rsid w:val="005B5756"/>
    <w:rsid w:val="005B7C8C"/>
    <w:rsid w:val="005D42CB"/>
    <w:rsid w:val="005E0646"/>
    <w:rsid w:val="005E302E"/>
    <w:rsid w:val="005F13C8"/>
    <w:rsid w:val="006059E9"/>
    <w:rsid w:val="0060693A"/>
    <w:rsid w:val="0061112C"/>
    <w:rsid w:val="006222EF"/>
    <w:rsid w:val="0062517F"/>
    <w:rsid w:val="00631A18"/>
    <w:rsid w:val="00634791"/>
    <w:rsid w:val="006423FC"/>
    <w:rsid w:val="0064264F"/>
    <w:rsid w:val="00644287"/>
    <w:rsid w:val="00651369"/>
    <w:rsid w:val="00654FD9"/>
    <w:rsid w:val="00660C67"/>
    <w:rsid w:val="00664EF8"/>
    <w:rsid w:val="00666ADF"/>
    <w:rsid w:val="00667EFF"/>
    <w:rsid w:val="00674787"/>
    <w:rsid w:val="00675B2B"/>
    <w:rsid w:val="006760E7"/>
    <w:rsid w:val="006831A1"/>
    <w:rsid w:val="00683AB9"/>
    <w:rsid w:val="00685ED2"/>
    <w:rsid w:val="006A383D"/>
    <w:rsid w:val="006C1089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33F47"/>
    <w:rsid w:val="007454A8"/>
    <w:rsid w:val="007663EB"/>
    <w:rsid w:val="00767971"/>
    <w:rsid w:val="0077083E"/>
    <w:rsid w:val="00770945"/>
    <w:rsid w:val="007757B8"/>
    <w:rsid w:val="007774D4"/>
    <w:rsid w:val="007823D5"/>
    <w:rsid w:val="00786BD1"/>
    <w:rsid w:val="0078785E"/>
    <w:rsid w:val="0079489D"/>
    <w:rsid w:val="007A265E"/>
    <w:rsid w:val="007A2C42"/>
    <w:rsid w:val="007B2BFC"/>
    <w:rsid w:val="007B2C08"/>
    <w:rsid w:val="007B2FEF"/>
    <w:rsid w:val="007B5ED2"/>
    <w:rsid w:val="007B67D1"/>
    <w:rsid w:val="007C2280"/>
    <w:rsid w:val="007C4A89"/>
    <w:rsid w:val="007D2D7B"/>
    <w:rsid w:val="007E0B16"/>
    <w:rsid w:val="007E2CBA"/>
    <w:rsid w:val="007F01CE"/>
    <w:rsid w:val="00802EDF"/>
    <w:rsid w:val="00813263"/>
    <w:rsid w:val="00815D99"/>
    <w:rsid w:val="0081617D"/>
    <w:rsid w:val="0081696E"/>
    <w:rsid w:val="008534A0"/>
    <w:rsid w:val="00863B8F"/>
    <w:rsid w:val="0086758A"/>
    <w:rsid w:val="00877834"/>
    <w:rsid w:val="00883F5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252B"/>
    <w:rsid w:val="008D3234"/>
    <w:rsid w:val="008E5381"/>
    <w:rsid w:val="008F50D7"/>
    <w:rsid w:val="00910C55"/>
    <w:rsid w:val="0092004F"/>
    <w:rsid w:val="009212DB"/>
    <w:rsid w:val="009216D9"/>
    <w:rsid w:val="00921B00"/>
    <w:rsid w:val="009232E0"/>
    <w:rsid w:val="009250E8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355"/>
    <w:rsid w:val="009B09C8"/>
    <w:rsid w:val="009B1EC0"/>
    <w:rsid w:val="009C3B32"/>
    <w:rsid w:val="009D7F32"/>
    <w:rsid w:val="009F10DA"/>
    <w:rsid w:val="009F1B6F"/>
    <w:rsid w:val="009F4B4D"/>
    <w:rsid w:val="009F627C"/>
    <w:rsid w:val="009F7EC9"/>
    <w:rsid w:val="00A052D7"/>
    <w:rsid w:val="00A057DE"/>
    <w:rsid w:val="00A1171D"/>
    <w:rsid w:val="00A1428B"/>
    <w:rsid w:val="00A22007"/>
    <w:rsid w:val="00A30DDB"/>
    <w:rsid w:val="00A32CDE"/>
    <w:rsid w:val="00A33C3A"/>
    <w:rsid w:val="00A62288"/>
    <w:rsid w:val="00A62717"/>
    <w:rsid w:val="00A63874"/>
    <w:rsid w:val="00A72AD2"/>
    <w:rsid w:val="00A829D2"/>
    <w:rsid w:val="00A84B69"/>
    <w:rsid w:val="00A876CF"/>
    <w:rsid w:val="00A930C8"/>
    <w:rsid w:val="00A94FFE"/>
    <w:rsid w:val="00A9562C"/>
    <w:rsid w:val="00AA2450"/>
    <w:rsid w:val="00AA7E7C"/>
    <w:rsid w:val="00AB0CBD"/>
    <w:rsid w:val="00AD2820"/>
    <w:rsid w:val="00AD3803"/>
    <w:rsid w:val="00AD654A"/>
    <w:rsid w:val="00AE3B4D"/>
    <w:rsid w:val="00AE5117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D6994"/>
    <w:rsid w:val="00BE1343"/>
    <w:rsid w:val="00BE1C4E"/>
    <w:rsid w:val="00BE44D8"/>
    <w:rsid w:val="00BE53E2"/>
    <w:rsid w:val="00BE593C"/>
    <w:rsid w:val="00BE76FF"/>
    <w:rsid w:val="00BF0373"/>
    <w:rsid w:val="00BF7F0B"/>
    <w:rsid w:val="00C020A4"/>
    <w:rsid w:val="00C16AB1"/>
    <w:rsid w:val="00C2108E"/>
    <w:rsid w:val="00C212D4"/>
    <w:rsid w:val="00C26B98"/>
    <w:rsid w:val="00C325BF"/>
    <w:rsid w:val="00C331CA"/>
    <w:rsid w:val="00C34F65"/>
    <w:rsid w:val="00C435E0"/>
    <w:rsid w:val="00C457C5"/>
    <w:rsid w:val="00C50D1D"/>
    <w:rsid w:val="00C51C8C"/>
    <w:rsid w:val="00C60557"/>
    <w:rsid w:val="00C62CEF"/>
    <w:rsid w:val="00C67279"/>
    <w:rsid w:val="00C70705"/>
    <w:rsid w:val="00C71966"/>
    <w:rsid w:val="00C76DFD"/>
    <w:rsid w:val="00C810B6"/>
    <w:rsid w:val="00C844D7"/>
    <w:rsid w:val="00CB17A1"/>
    <w:rsid w:val="00CC2E2D"/>
    <w:rsid w:val="00CC3307"/>
    <w:rsid w:val="00CC48C5"/>
    <w:rsid w:val="00CE5385"/>
    <w:rsid w:val="00CF2D76"/>
    <w:rsid w:val="00CF3D6B"/>
    <w:rsid w:val="00D21A68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76805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7926"/>
    <w:rsid w:val="00DD2F91"/>
    <w:rsid w:val="00DF17D9"/>
    <w:rsid w:val="00DF3459"/>
    <w:rsid w:val="00DF5F5C"/>
    <w:rsid w:val="00DF6C79"/>
    <w:rsid w:val="00DF6CCA"/>
    <w:rsid w:val="00E0334F"/>
    <w:rsid w:val="00E03CAF"/>
    <w:rsid w:val="00E079B5"/>
    <w:rsid w:val="00E124A7"/>
    <w:rsid w:val="00E14149"/>
    <w:rsid w:val="00E16844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93FB1"/>
    <w:rsid w:val="00EA184F"/>
    <w:rsid w:val="00EA39F6"/>
    <w:rsid w:val="00EA663B"/>
    <w:rsid w:val="00EA77FE"/>
    <w:rsid w:val="00EB256F"/>
    <w:rsid w:val="00EB35F8"/>
    <w:rsid w:val="00EB64B5"/>
    <w:rsid w:val="00EC7D88"/>
    <w:rsid w:val="00ED1C75"/>
    <w:rsid w:val="00ED6DF3"/>
    <w:rsid w:val="00EE06CD"/>
    <w:rsid w:val="00F00950"/>
    <w:rsid w:val="00F0431C"/>
    <w:rsid w:val="00F05694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615F"/>
    <w:rsid w:val="00F577C5"/>
    <w:rsid w:val="00F6313B"/>
    <w:rsid w:val="00F639D1"/>
    <w:rsid w:val="00F70399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7841"/>
    <w:rsid w:val="00FD3D2C"/>
    <w:rsid w:val="00FD7852"/>
    <w:rsid w:val="00FE3B69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EE0B4-DDE0-4642-8367-349D8963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2408</Words>
  <Characters>1373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33</cp:revision>
  <cp:lastPrinted>2025-04-15T11:41:00Z</cp:lastPrinted>
  <dcterms:created xsi:type="dcterms:W3CDTF">2025-05-07T08:57:00Z</dcterms:created>
  <dcterms:modified xsi:type="dcterms:W3CDTF">2025-12-16T11:44:00Z</dcterms:modified>
</cp:coreProperties>
</file>