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8ADD8" w14:textId="7CC4FD07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7A12981" wp14:editId="2CC21D98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E20432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5F264283" w14:textId="77777777" w:rsidTr="000F137B">
        <w:tc>
          <w:tcPr>
            <w:tcW w:w="9571" w:type="dxa"/>
          </w:tcPr>
          <w:p w14:paraId="20C7CC01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BEA1409" w14:textId="77777777" w:rsidR="00E27DCE" w:rsidRPr="00A340F6" w:rsidRDefault="00E27DCE" w:rsidP="000F137B">
            <w:pPr>
              <w:rPr>
                <w:b/>
              </w:rPr>
            </w:pPr>
          </w:p>
          <w:p w14:paraId="4E0F76A9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4247FF9F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9D28DEE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7D9BC457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5BC8387D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2B2BE90E" w14:textId="14172883" w:rsidR="00E27DCE" w:rsidRPr="007406FA" w:rsidRDefault="00104D5C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24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A5CF9">
        <w:rPr>
          <w:rFonts w:ascii="Times New Roman" w:hAnsi="Times New Roman" w:cs="Times New Roman"/>
          <w:b/>
          <w:bCs/>
          <w:sz w:val="24"/>
          <w:szCs w:val="24"/>
          <w:lang w:val="uk-UA"/>
        </w:rPr>
        <w:t>2285</w:t>
      </w:r>
    </w:p>
    <w:p w14:paraId="4E98892A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CD2EA3F" w14:textId="290BAA0F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</w:t>
      </w:r>
      <w:r w:rsidR="00104D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імнати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14:paraId="5271527F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76A348" w14:textId="180A471F"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803143"/>
      <w:r>
        <w:t>наймача к</w:t>
      </w:r>
      <w:r w:rsidR="00FA5818">
        <w:t>імнати</w:t>
      </w:r>
      <w:r>
        <w:t xml:space="preserve"> </w:t>
      </w:r>
      <w:r w:rsidR="00E25BA9">
        <w:t>***</w:t>
      </w:r>
      <w:r w:rsidR="00FA5818">
        <w:t xml:space="preserve"> </w:t>
      </w:r>
      <w:r w:rsidR="007913D9">
        <w:t>в</w:t>
      </w:r>
      <w:r w:rsidR="00642AEA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642AEA">
        <w:t>.</w:t>
      </w:r>
      <w:r>
        <w:t xml:space="preserve">, </w:t>
      </w:r>
      <w:r w:rsidR="00E25BA9">
        <w:t>***</w:t>
      </w:r>
      <w:r w:rsidR="00EE525E">
        <w:t xml:space="preserve"> </w:t>
      </w:r>
      <w:r w:rsidR="00FA5818">
        <w:t xml:space="preserve">від </w:t>
      </w:r>
      <w:r w:rsidR="00103429">
        <w:t>29.09</w:t>
      </w:r>
      <w:r w:rsidR="00FA5818">
        <w:t xml:space="preserve">.2025 </w:t>
      </w:r>
      <w:r>
        <w:t>за вх. № П-</w:t>
      </w:r>
      <w:r w:rsidR="00103429">
        <w:t>26322</w:t>
      </w:r>
      <w:r w:rsidR="00FA5818">
        <w:t xml:space="preserve"> </w:t>
      </w:r>
      <w:r>
        <w:t xml:space="preserve">про передачу в </w:t>
      </w:r>
      <w:r w:rsidR="00CD4C40">
        <w:t xml:space="preserve">приватну </w:t>
      </w:r>
      <w:r w:rsidRPr="00C75F28">
        <w:t>власність</w:t>
      </w:r>
      <w:r>
        <w:t xml:space="preserve"> к</w:t>
      </w:r>
      <w:r w:rsidR="00FA5818">
        <w:t>імнати</w:t>
      </w:r>
      <w:r>
        <w:t xml:space="preserve">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4F0179">
        <w:t>43</w:t>
      </w:r>
      <w:r w:rsidR="007913D9">
        <w:t xml:space="preserve"> </w:t>
      </w:r>
      <w:r w:rsidR="00CA7CC9">
        <w:t xml:space="preserve">від </w:t>
      </w:r>
      <w:r w:rsidR="004F0179">
        <w:t>22.07.2014</w:t>
      </w:r>
      <w:r w:rsidR="00473DD3">
        <w:t xml:space="preserve"> </w:t>
      </w:r>
      <w:r w:rsidR="00CA7CC9">
        <w:t>р.</w:t>
      </w:r>
      <w:r w:rsidR="00B85D82">
        <w:t>,</w:t>
      </w:r>
      <w:r w:rsidR="00917762">
        <w:t xml:space="preserve"> </w:t>
      </w:r>
      <w:r w:rsidR="00E25BA9">
        <w:t>***</w:t>
      </w:r>
      <w:r w:rsidR="00104D5C">
        <w:t xml:space="preserve"> – наймачу,</w:t>
      </w:r>
      <w:r w:rsidR="00FE35C6">
        <w:t xml:space="preserve"> 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4C2CA8">
        <w:t xml:space="preserve">кімнати </w:t>
      </w:r>
      <w:r w:rsidR="00E25BA9">
        <w:t>***</w:t>
      </w:r>
      <w:r w:rsidR="00104D5C">
        <w:t xml:space="preserve"> </w:t>
      </w:r>
      <w:r w:rsidR="004C2CA8">
        <w:t>в м. Буча, Київської обл.</w:t>
      </w:r>
    </w:p>
    <w:p w14:paraId="4262F67E" w14:textId="76D9EF19"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CD4C40">
        <w:t>копію технічного паспорту</w:t>
      </w:r>
      <w:r w:rsidR="00274316">
        <w:t xml:space="preserve"> на зазначену к</w:t>
      </w:r>
      <w:r w:rsidR="004C2CA8">
        <w:t>імнату</w:t>
      </w:r>
      <w:r w:rsidR="00CD4C40">
        <w:t>,</w:t>
      </w:r>
      <w:r w:rsidR="00263FC8">
        <w:t xml:space="preserve"> </w:t>
      </w:r>
      <w:r w:rsidR="00A319DB">
        <w:t>копі</w:t>
      </w:r>
      <w:r w:rsidR="004877CB">
        <w:t>ю</w:t>
      </w:r>
      <w:r w:rsidR="00A319DB">
        <w:t xml:space="preserve"> довід</w:t>
      </w:r>
      <w:r w:rsidR="004877CB">
        <w:t>ки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безбалансов</w:t>
      </w:r>
      <w:r w:rsidR="004877CB">
        <w:t>ого</w:t>
      </w:r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</w:t>
      </w:r>
      <w:r w:rsidR="00A36A05">
        <w:t>712</w:t>
      </w:r>
      <w:r w:rsidR="00113C50">
        <w:t xml:space="preserve"> в м. </w:t>
      </w:r>
      <w:r w:rsidR="00A36A05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E25BA9">
        <w:t>***</w:t>
      </w:r>
      <w:r w:rsidR="00C32900">
        <w:t>, н</w:t>
      </w:r>
      <w:r>
        <w:t xml:space="preserve">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14:paraId="69972AD8" w14:textId="77777777" w:rsidR="005F3997" w:rsidRPr="00C75F28" w:rsidRDefault="005F3997" w:rsidP="005F3997">
      <w:pPr>
        <w:pStyle w:val="a3"/>
        <w:ind w:firstLine="708"/>
      </w:pPr>
    </w:p>
    <w:p w14:paraId="67538FF6" w14:textId="77777777"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BC6B500" w14:textId="77777777"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11A724D" w14:textId="69FA7531"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877CB">
        <w:t>приватну</w:t>
      </w:r>
      <w:r w:rsidR="00E35F2F">
        <w:t xml:space="preserve"> </w:t>
      </w:r>
      <w:r>
        <w:t>власність к</w:t>
      </w:r>
      <w:r w:rsidR="00FA5818">
        <w:t xml:space="preserve">імнату </w:t>
      </w:r>
      <w:r w:rsidR="00E25BA9">
        <w:t>***</w:t>
      </w:r>
      <w:r w:rsidR="00E25BA9">
        <w:t xml:space="preserve"> </w:t>
      </w:r>
      <w:r w:rsidR="00FA5818">
        <w:t>в</w:t>
      </w:r>
      <w:r w:rsidR="00FD2D31">
        <w:t xml:space="preserve"> </w:t>
      </w:r>
      <w:r w:rsidR="00FA5818">
        <w:t>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FA5818">
        <w:t xml:space="preserve"> </w:t>
      </w:r>
      <w:r w:rsidR="00E25BA9">
        <w:t>***</w:t>
      </w:r>
      <w:r w:rsidR="00103429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6B5EAE">
        <w:t xml:space="preserve">8,9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274316">
        <w:t>31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6B5EAE">
        <w:t>1,6</w:t>
      </w:r>
      <w:r w:rsidR="002210D2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14:paraId="4E9FE1BE" w14:textId="5B603CE2"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2210D2">
        <w:t xml:space="preserve">кімнату </w:t>
      </w:r>
      <w:r w:rsidR="00E25BA9">
        <w:t>***</w:t>
      </w:r>
      <w:r w:rsidR="00473DD3">
        <w:t xml:space="preserve"> в м. Буча, Київської обл.</w:t>
      </w:r>
    </w:p>
    <w:p w14:paraId="66A413D5" w14:textId="004B98FD"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210D2">
        <w:t xml:space="preserve">кімнату </w:t>
      </w:r>
      <w:r w:rsidR="00E25BA9">
        <w:t>***</w:t>
      </w:r>
      <w:r w:rsidR="00E25BA9">
        <w:t xml:space="preserve"> </w:t>
      </w:r>
      <w:r w:rsidR="00473DD3">
        <w:t>в м. Буча, Київської обл.</w:t>
      </w:r>
    </w:p>
    <w:p w14:paraId="3F99BC1A" w14:textId="74813010"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E25BA9">
        <w:t>***</w:t>
      </w:r>
      <w:r w:rsidR="00C32900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32900">
        <w:t>36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E94954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63540D">
        <w:t>ої</w:t>
      </w:r>
      <w:r w:rsidRPr="00666525">
        <w:t xml:space="preserve"> казначейськ</w:t>
      </w:r>
      <w:r w:rsidR="0063540D">
        <w:t>ої</w:t>
      </w:r>
      <w:r w:rsidRPr="00666525">
        <w:t xml:space="preserve"> служб</w:t>
      </w:r>
      <w:r w:rsidR="0063540D">
        <w:t xml:space="preserve">и </w:t>
      </w:r>
      <w:r w:rsidRPr="00666525">
        <w:t>в м. Київ, одержувач: Бучанська міська рада, ЄДРПОУ: 04360586, МФО: 820172.</w:t>
      </w:r>
    </w:p>
    <w:p w14:paraId="07D2169A" w14:textId="77777777"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14:paraId="21B9CDAA" w14:textId="77777777" w:rsidR="00834DDB" w:rsidRPr="00666525" w:rsidRDefault="00834DDB" w:rsidP="00834DDB">
      <w:pPr>
        <w:pStyle w:val="a3"/>
        <w:ind w:left="426"/>
      </w:pPr>
    </w:p>
    <w:p w14:paraId="7013C3AE" w14:textId="77777777" w:rsidR="00240238" w:rsidRPr="00D033D1" w:rsidRDefault="00240238" w:rsidP="00D7210F">
      <w:pPr>
        <w:pStyle w:val="a3"/>
      </w:pPr>
    </w:p>
    <w:p w14:paraId="4146CAA5" w14:textId="77777777"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53D8ED16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40C5A54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28F23397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6EB1F0FC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B76D82D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59500E16" w14:textId="77777777"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2839B0" w:rsidRPr="004A4078" w14:paraId="45AE4EA5" w14:textId="77777777" w:rsidTr="00EC3C22">
        <w:trPr>
          <w:trHeight w:val="1447"/>
        </w:trPr>
        <w:tc>
          <w:tcPr>
            <w:tcW w:w="3119" w:type="dxa"/>
          </w:tcPr>
          <w:p w14:paraId="7F183B70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5FAD397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38254CA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09FB7299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E680751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47ED569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71FA01D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134E80C2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2839B0" w:rsidRPr="004A4078" w14:paraId="36E313A1" w14:textId="77777777" w:rsidTr="00EC3C22">
        <w:trPr>
          <w:trHeight w:val="1447"/>
        </w:trPr>
        <w:tc>
          <w:tcPr>
            <w:tcW w:w="3119" w:type="dxa"/>
          </w:tcPr>
          <w:p w14:paraId="4B0BE44F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4A407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224298C5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FEB90E2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3B222DB4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940391E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FDC0EDD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5832FB64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3969"/>
      </w:tblGrid>
      <w:tr w:rsidR="002839B0" w:rsidRPr="004A4078" w14:paraId="544AA1F3" w14:textId="77777777" w:rsidTr="00EC3C22">
        <w:trPr>
          <w:trHeight w:val="1879"/>
          <w:jc w:val="center"/>
        </w:trPr>
        <w:tc>
          <w:tcPr>
            <w:tcW w:w="3261" w:type="dxa"/>
          </w:tcPr>
          <w:p w14:paraId="4074DB55" w14:textId="77777777" w:rsidR="002839B0" w:rsidRPr="004A4078" w:rsidRDefault="002839B0" w:rsidP="002839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о. н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ачальник управління </w:t>
            </w:r>
          </w:p>
          <w:p w14:paraId="5E0F2F88" w14:textId="77777777" w:rsidR="002839B0" w:rsidRPr="004A4078" w:rsidRDefault="002839B0" w:rsidP="002839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118" w:type="dxa"/>
            <w:vAlign w:val="center"/>
          </w:tcPr>
          <w:p w14:paraId="079F6494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08E2320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8A5C2C1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3A2D5741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8793D17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E298B72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7AD78A6C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39E654A9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Юлія ГАЛДЕЦЬКА</w:t>
            </w:r>
          </w:p>
        </w:tc>
      </w:tr>
      <w:tr w:rsidR="002839B0" w:rsidRPr="004A4078" w14:paraId="4AA467A8" w14:textId="77777777" w:rsidTr="00EC3C22">
        <w:trPr>
          <w:trHeight w:val="1879"/>
          <w:jc w:val="center"/>
        </w:trPr>
        <w:tc>
          <w:tcPr>
            <w:tcW w:w="3261" w:type="dxa"/>
          </w:tcPr>
          <w:p w14:paraId="4E33B6DA" w14:textId="77777777" w:rsidR="002839B0" w:rsidRPr="004A4078" w:rsidRDefault="002839B0" w:rsidP="002839B0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30FA9F4A" w14:textId="77777777" w:rsidR="002839B0" w:rsidRPr="004A4078" w:rsidRDefault="002839B0" w:rsidP="002839B0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19BDA869" w14:textId="77777777" w:rsidR="002839B0" w:rsidRPr="004A4078" w:rsidRDefault="002839B0" w:rsidP="002839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1BF28569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41F4C8A3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6C1F798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3A446F04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E63BC6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33F8DFE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8370358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3188180B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4D0F3D01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CA4357D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2A4EC5B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2C0C20C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68520ADE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2E77D6AB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467326CD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711E16DD" w14:textId="77777777" w:rsidR="00E27DCE" w:rsidRDefault="00E27DCE" w:rsidP="00E27DCE"/>
    <w:p w14:paraId="2A601B11" w14:textId="77777777" w:rsidR="00E27DCE" w:rsidRDefault="00E27DCE" w:rsidP="00E27DCE"/>
    <w:p w14:paraId="43FB1B8A" w14:textId="77777777" w:rsidR="00E27DCE" w:rsidRDefault="00E27DCE" w:rsidP="00E27DCE"/>
    <w:p w14:paraId="135C5819" w14:textId="77777777" w:rsidR="00E27DCE" w:rsidRDefault="00E27DCE" w:rsidP="00E27DCE"/>
    <w:p w14:paraId="58AC7E30" w14:textId="77777777" w:rsidR="00E27DCE" w:rsidRDefault="00E27DCE" w:rsidP="00E27DCE"/>
    <w:p w14:paraId="6C71DFBC" w14:textId="77777777"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152CE" w14:textId="77777777" w:rsidR="008318E8" w:rsidRDefault="008318E8" w:rsidP="00E57298">
      <w:r>
        <w:separator/>
      </w:r>
    </w:p>
  </w:endnote>
  <w:endnote w:type="continuationSeparator" w:id="0">
    <w:p w14:paraId="3393F03E" w14:textId="77777777" w:rsidR="008318E8" w:rsidRDefault="008318E8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86DD6" w14:textId="77777777" w:rsidR="008318E8" w:rsidRDefault="008318E8" w:rsidP="00E57298">
      <w:r>
        <w:separator/>
      </w:r>
    </w:p>
  </w:footnote>
  <w:footnote w:type="continuationSeparator" w:id="0">
    <w:p w14:paraId="0E1FDEB8" w14:textId="77777777" w:rsidR="008318E8" w:rsidRDefault="008318E8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03429"/>
    <w:rsid w:val="00104D5C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657"/>
    <w:rsid w:val="00240238"/>
    <w:rsid w:val="00251323"/>
    <w:rsid w:val="00256F8F"/>
    <w:rsid w:val="0025783B"/>
    <w:rsid w:val="00263FC8"/>
    <w:rsid w:val="00266D6F"/>
    <w:rsid w:val="002719CA"/>
    <w:rsid w:val="00272928"/>
    <w:rsid w:val="00273E90"/>
    <w:rsid w:val="00274316"/>
    <w:rsid w:val="002800F3"/>
    <w:rsid w:val="002839B0"/>
    <w:rsid w:val="00291542"/>
    <w:rsid w:val="0029177B"/>
    <w:rsid w:val="00292C82"/>
    <w:rsid w:val="00293A10"/>
    <w:rsid w:val="002A52D1"/>
    <w:rsid w:val="002A5CF9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19FD"/>
    <w:rsid w:val="00323FFF"/>
    <w:rsid w:val="003420C4"/>
    <w:rsid w:val="003506DE"/>
    <w:rsid w:val="003517BB"/>
    <w:rsid w:val="00353708"/>
    <w:rsid w:val="0036075D"/>
    <w:rsid w:val="00366697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E55CB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3DD3"/>
    <w:rsid w:val="00474EBF"/>
    <w:rsid w:val="004868F6"/>
    <w:rsid w:val="004877CB"/>
    <w:rsid w:val="0049277D"/>
    <w:rsid w:val="004A6F39"/>
    <w:rsid w:val="004B0742"/>
    <w:rsid w:val="004B403E"/>
    <w:rsid w:val="004C2CA8"/>
    <w:rsid w:val="004D3E00"/>
    <w:rsid w:val="004E4D74"/>
    <w:rsid w:val="004E5A85"/>
    <w:rsid w:val="004F0179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3540D"/>
    <w:rsid w:val="00640A20"/>
    <w:rsid w:val="00642AEA"/>
    <w:rsid w:val="00651A1C"/>
    <w:rsid w:val="00665E7E"/>
    <w:rsid w:val="00666525"/>
    <w:rsid w:val="006938F6"/>
    <w:rsid w:val="006A027E"/>
    <w:rsid w:val="006A2CB4"/>
    <w:rsid w:val="006B2DCF"/>
    <w:rsid w:val="006B5EAE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26D64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11A6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18E8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6C31"/>
    <w:rsid w:val="008C7675"/>
    <w:rsid w:val="008C76CA"/>
    <w:rsid w:val="008D2DE3"/>
    <w:rsid w:val="008E27F6"/>
    <w:rsid w:val="008E30BF"/>
    <w:rsid w:val="008E60AE"/>
    <w:rsid w:val="008E6B56"/>
    <w:rsid w:val="00900799"/>
    <w:rsid w:val="009035FB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25BA3"/>
    <w:rsid w:val="00A319DB"/>
    <w:rsid w:val="00A36A05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3EA8"/>
    <w:rsid w:val="00B3558D"/>
    <w:rsid w:val="00B40F93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4E9F"/>
    <w:rsid w:val="00C267F9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C31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5BA9"/>
    <w:rsid w:val="00E26595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E525E"/>
    <w:rsid w:val="00EF1340"/>
    <w:rsid w:val="00EF19BC"/>
    <w:rsid w:val="00EF2F86"/>
    <w:rsid w:val="00EF643A"/>
    <w:rsid w:val="00F00DC3"/>
    <w:rsid w:val="00F10572"/>
    <w:rsid w:val="00F14AA9"/>
    <w:rsid w:val="00F21C99"/>
    <w:rsid w:val="00F22630"/>
    <w:rsid w:val="00F34D72"/>
    <w:rsid w:val="00F34F6E"/>
    <w:rsid w:val="00F41CDA"/>
    <w:rsid w:val="00F503F5"/>
    <w:rsid w:val="00F55A31"/>
    <w:rsid w:val="00F56CD5"/>
    <w:rsid w:val="00F573F8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D2D31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9B65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2</Pages>
  <Words>1490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132</cp:revision>
  <cp:lastPrinted>2025-10-30T14:03:00Z</cp:lastPrinted>
  <dcterms:created xsi:type="dcterms:W3CDTF">2024-07-01T08:07:00Z</dcterms:created>
  <dcterms:modified xsi:type="dcterms:W3CDTF">2025-12-09T06:56:00Z</dcterms:modified>
</cp:coreProperties>
</file>